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5446A15F" w14:textId="77777777" w:rsidR="00F31845" w:rsidRPr="00664A3F" w:rsidRDefault="00F31845" w:rsidP="00664A3F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</w:rPr>
      </w:pPr>
      <w:r w:rsidRPr="00664A3F">
        <w:rPr>
          <w:rFonts w:ascii="Arial" w:hAnsi="Arial" w:cs="Arial"/>
          <w:color w:val="auto"/>
          <w:sz w:val="40"/>
          <w:szCs w:val="40"/>
        </w:rPr>
        <w:t>Reinventing the Protagonist Application Form</w:t>
      </w:r>
    </w:p>
    <w:p w14:paraId="335A250F" w14:textId="77777777" w:rsidR="00B25853" w:rsidRPr="002861B3" w:rsidRDefault="00B25853" w:rsidP="002861B3">
      <w:pPr>
        <w:spacing w:line="360" w:lineRule="auto"/>
        <w:rPr>
          <w:rFonts w:ascii="Arial" w:hAnsi="Arial" w:cs="Arial"/>
        </w:rPr>
      </w:pPr>
    </w:p>
    <w:p w14:paraId="403243D3" w14:textId="77777777" w:rsidR="00A0254B" w:rsidRPr="002861B3" w:rsidRDefault="00F31845" w:rsidP="002861B3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Literature Wales, in partnership with Disability Arts Cymru, is delighted to invite Deaf and/or </w:t>
      </w:r>
      <w:proofErr w:type="gramStart"/>
      <w:r w:rsidRPr="002861B3">
        <w:rPr>
          <w:rFonts w:ascii="Arial" w:eastAsia="Arial" w:hAnsi="Arial" w:cs="Arial"/>
          <w:sz w:val="28"/>
          <w:szCs w:val="28"/>
        </w:rPr>
        <w:t>Disabled</w:t>
      </w:r>
      <w:proofErr w:type="gramEnd"/>
      <w:r w:rsidRPr="002861B3">
        <w:rPr>
          <w:rFonts w:ascii="Arial" w:eastAsia="Arial" w:hAnsi="Arial" w:cs="Arial"/>
          <w:sz w:val="28"/>
          <w:szCs w:val="28"/>
        </w:rPr>
        <w:t xml:space="preserve"> 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>and/or Neurodivergent</w:t>
      </w:r>
      <w:r w:rsidRPr="002861B3">
        <w:rPr>
          <w:rFonts w:ascii="Arial" w:eastAsia="Arial" w:hAnsi="Arial" w:cs="Arial"/>
          <w:sz w:val="28"/>
          <w:szCs w:val="28"/>
        </w:rPr>
        <w:t xml:space="preserve"> writers based in Wales to apply for a space on </w:t>
      </w:r>
      <w:r w:rsidRPr="002861B3">
        <w:rPr>
          <w:rFonts w:ascii="Arial" w:eastAsia="Arial" w:hAnsi="Arial" w:cs="Arial"/>
          <w:b/>
          <w:bCs/>
          <w:sz w:val="28"/>
          <w:szCs w:val="28"/>
        </w:rPr>
        <w:t>Reinventing the Protagonist</w:t>
      </w:r>
      <w:r w:rsidRPr="002861B3">
        <w:rPr>
          <w:rFonts w:ascii="Arial" w:eastAsia="Arial" w:hAnsi="Arial" w:cs="Arial"/>
          <w:sz w:val="28"/>
          <w:szCs w:val="28"/>
        </w:rPr>
        <w:t xml:space="preserve"> </w:t>
      </w:r>
      <w:r w:rsidRPr="002861B3">
        <w:rPr>
          <w:rFonts w:ascii="Arial" w:eastAsia="Arial" w:hAnsi="Arial" w:cs="Arial"/>
          <w:b/>
          <w:bCs/>
          <w:sz w:val="28"/>
          <w:szCs w:val="28"/>
        </w:rPr>
        <w:t>2026</w:t>
      </w:r>
      <w:r w:rsidR="00615E10" w:rsidRPr="002861B3">
        <w:rPr>
          <w:rFonts w:ascii="Arial" w:eastAsia="Arial" w:hAnsi="Arial" w:cs="Arial"/>
          <w:b/>
          <w:bCs/>
          <w:sz w:val="28"/>
          <w:szCs w:val="28"/>
        </w:rPr>
        <w:t xml:space="preserve">. </w:t>
      </w:r>
    </w:p>
    <w:p w14:paraId="1446ECF9" w14:textId="4AB9C859" w:rsidR="00F31845" w:rsidRPr="002861B3" w:rsidRDefault="00615E10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  <w:proofErr w:type="gramStart"/>
      <w:r w:rsidRPr="002861B3">
        <w:rPr>
          <w:rFonts w:ascii="Arial" w:eastAsia="Arial" w:hAnsi="Arial" w:cs="Arial"/>
          <w:b/>
          <w:bCs/>
          <w:sz w:val="28"/>
          <w:szCs w:val="28"/>
        </w:rPr>
        <w:t>This</w:t>
      </w:r>
      <w:r w:rsidR="00F31845" w:rsidRPr="002861B3">
        <w:rPr>
          <w:rFonts w:ascii="Arial" w:eastAsia="Arial" w:hAnsi="Arial" w:cs="Arial"/>
          <w:sz w:val="28"/>
          <w:szCs w:val="28"/>
        </w:rPr>
        <w:t>,</w:t>
      </w:r>
      <w:proofErr w:type="gramEnd"/>
      <w:r w:rsidR="00F31845" w:rsidRPr="002861B3">
        <w:rPr>
          <w:rFonts w:ascii="Arial" w:eastAsia="Arial" w:hAnsi="Arial" w:cs="Arial"/>
          <w:sz w:val="28"/>
          <w:szCs w:val="28"/>
        </w:rPr>
        <w:t xml:space="preserve"> includes an in-person retreat taking place over the weekend of 27 – 29 March 2026, followed by one-to-one online tutorials in summer 2026. The course and tutorials will be led by the internationally renowned playwright and writer </w:t>
      </w:r>
      <w:r w:rsidR="00F31845" w:rsidRPr="002861B3">
        <w:rPr>
          <w:rFonts w:ascii="Arial" w:eastAsia="Arial" w:hAnsi="Arial" w:cs="Arial"/>
          <w:b/>
          <w:bCs/>
          <w:sz w:val="28"/>
          <w:szCs w:val="28"/>
        </w:rPr>
        <w:t>Kaite O'Reilly</w:t>
      </w:r>
      <w:r w:rsidR="00F31845" w:rsidRPr="002861B3">
        <w:rPr>
          <w:rFonts w:ascii="Arial" w:eastAsia="Arial" w:hAnsi="Arial" w:cs="Arial"/>
          <w:sz w:val="28"/>
          <w:szCs w:val="28"/>
        </w:rPr>
        <w:t xml:space="preserve">.  </w:t>
      </w:r>
    </w:p>
    <w:p w14:paraId="7FFDB6A3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Before you complete this application form, please read through </w:t>
      </w:r>
      <w:hyperlink r:id="rId8">
        <w:r w:rsidRPr="002861B3">
          <w:rPr>
            <w:rStyle w:val="Hyperlink"/>
            <w:rFonts w:ascii="Arial" w:hAnsi="Arial" w:cs="Arial"/>
            <w:sz w:val="28"/>
            <w:szCs w:val="28"/>
          </w:rPr>
          <w:t>all the course information on our website</w:t>
        </w:r>
      </w:hyperlink>
      <w:r w:rsidRPr="002861B3">
        <w:rPr>
          <w:rFonts w:ascii="Arial" w:eastAsia="Arial" w:hAnsi="Arial" w:cs="Arial"/>
          <w:sz w:val="28"/>
          <w:szCs w:val="28"/>
        </w:rPr>
        <w:t xml:space="preserve">, including the Eligibility Criteria and FAQs. </w:t>
      </w:r>
    </w:p>
    <w:p w14:paraId="43549588" w14:textId="72508335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If you require a dyslexia-friendly or large print application form, please refer to the </w:t>
      </w:r>
      <w:hyperlink r:id="rId9" w:history="1">
        <w:r w:rsidRPr="002861B3">
          <w:rPr>
            <w:rStyle w:val="Hyperlink"/>
            <w:rFonts w:ascii="Arial" w:hAnsi="Arial" w:cs="Arial"/>
            <w:sz w:val="28"/>
            <w:szCs w:val="28"/>
          </w:rPr>
          <w:t>downloadable documents on our website</w:t>
        </w:r>
        <w:r w:rsidRPr="002861B3">
          <w:rPr>
            <w:rStyle w:val="Hyperlink"/>
            <w:rFonts w:ascii="Arial" w:eastAsia="Arial" w:hAnsi="Arial" w:cs="Arial"/>
            <w:sz w:val="28"/>
            <w:szCs w:val="28"/>
          </w:rPr>
          <w:t>.</w:t>
        </w:r>
      </w:hyperlink>
      <w:r w:rsidRPr="002861B3">
        <w:rPr>
          <w:rFonts w:ascii="Arial" w:eastAsia="Arial" w:hAnsi="Arial" w:cs="Arial"/>
          <w:sz w:val="28"/>
          <w:szCs w:val="28"/>
        </w:rPr>
        <w:t xml:space="preserve"> To enquire about applying by video, or for any other queries, </w:t>
      </w:r>
      <w:hyperlink r:id="rId10">
        <w:r w:rsidRPr="002861B3">
          <w:rPr>
            <w:rStyle w:val="Hyperlink"/>
            <w:rFonts w:ascii="Arial" w:hAnsi="Arial" w:cs="Arial"/>
            <w:sz w:val="28"/>
            <w:szCs w:val="28"/>
          </w:rPr>
          <w:t>please contact Literature Wales</w:t>
        </w:r>
      </w:hyperlink>
      <w:r w:rsidRPr="002861B3">
        <w:rPr>
          <w:rFonts w:ascii="Arial" w:eastAsia="Arial" w:hAnsi="Arial" w:cs="Arial"/>
          <w:sz w:val="28"/>
          <w:szCs w:val="28"/>
        </w:rPr>
        <w:t>.</w:t>
      </w:r>
    </w:p>
    <w:p w14:paraId="323BEED3" w14:textId="4491BF4F" w:rsidR="00BC6DB8" w:rsidRPr="002861B3" w:rsidRDefault="00F31845" w:rsidP="002861B3">
      <w:pPr>
        <w:spacing w:line="360" w:lineRule="auto"/>
        <w:rPr>
          <w:rFonts w:ascii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If you have a disability or an illness that might make it difficult to apply, please contact </w:t>
      </w:r>
      <w:r w:rsidR="00A0254B" w:rsidRPr="002861B3">
        <w:rPr>
          <w:rFonts w:ascii="Arial" w:eastAsia="Arial" w:hAnsi="Arial" w:cs="Arial"/>
          <w:sz w:val="28"/>
          <w:szCs w:val="28"/>
        </w:rPr>
        <w:t xml:space="preserve">Louise </w:t>
      </w:r>
      <w:r w:rsidR="001973FC" w:rsidRPr="002861B3">
        <w:rPr>
          <w:rFonts w:ascii="Arial" w:eastAsia="Arial" w:hAnsi="Arial" w:cs="Arial"/>
          <w:sz w:val="28"/>
          <w:szCs w:val="28"/>
        </w:rPr>
        <w:t xml:space="preserve">at </w:t>
      </w:r>
      <w:r w:rsidRPr="002861B3">
        <w:rPr>
          <w:rFonts w:ascii="Arial" w:eastAsia="Arial" w:hAnsi="Arial" w:cs="Arial"/>
          <w:sz w:val="28"/>
          <w:szCs w:val="28"/>
        </w:rPr>
        <w:t xml:space="preserve">Literature Wales </w:t>
      </w:r>
      <w:hyperlink r:id="rId11" w:history="1">
        <w:r w:rsidR="000C5EDC" w:rsidRPr="002861B3">
          <w:rPr>
            <w:rStyle w:val="Hyperlink"/>
            <w:rFonts w:ascii="Arial" w:eastAsia="Arial" w:hAnsi="Arial" w:cs="Arial"/>
            <w:sz w:val="28"/>
            <w:szCs w:val="28"/>
          </w:rPr>
          <w:t>post@literaturewales.org</w:t>
        </w:r>
      </w:hyperlink>
      <w:r w:rsidRPr="002861B3">
        <w:rPr>
          <w:rFonts w:ascii="Arial" w:eastAsia="Arial" w:hAnsi="Arial" w:cs="Arial"/>
          <w:sz w:val="28"/>
          <w:szCs w:val="28"/>
        </w:rPr>
        <w:t xml:space="preserve"> to speak to a member of staff or contact Nye at Disability Arts Cymru </w:t>
      </w:r>
      <w:proofErr w:type="spellStart"/>
      <w:r w:rsidR="00BC6DB8" w:rsidRPr="002861B3">
        <w:rPr>
          <w:rFonts w:ascii="Arial" w:hAnsi="Arial" w:cs="Arial"/>
          <w:sz w:val="28"/>
          <w:szCs w:val="28"/>
        </w:rPr>
        <w:t>post@disabilityarts.cymru</w:t>
      </w:r>
      <w:proofErr w:type="spellEnd"/>
      <w:r w:rsidR="00BC6DB8" w:rsidRPr="002861B3">
        <w:rPr>
          <w:rFonts w:ascii="Arial" w:hAnsi="Arial" w:cs="Arial"/>
          <w:sz w:val="28"/>
          <w:szCs w:val="28"/>
        </w:rPr>
        <w:t>.</w:t>
      </w:r>
    </w:p>
    <w:p w14:paraId="1EF9683C" w14:textId="5A4A940D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5960856E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24EF66C0" w14:textId="2C3B0225" w:rsidR="00B25853" w:rsidRPr="002861B3" w:rsidRDefault="00F31845" w:rsidP="002861B3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r w:rsidRPr="002861B3">
        <w:rPr>
          <w:rFonts w:ascii="Arial" w:eastAsia="Arial" w:hAnsi="Arial" w:cs="Arial"/>
          <w:b/>
          <w:bCs/>
          <w:sz w:val="28"/>
          <w:szCs w:val="28"/>
        </w:rPr>
        <w:t xml:space="preserve">To apply, send this completed form and your example of creative work to </w:t>
      </w:r>
      <w:hyperlink r:id="rId12">
        <w:r w:rsidRPr="002861B3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post@literaturewales.org</w:t>
        </w:r>
      </w:hyperlink>
      <w:r w:rsidRPr="002861B3">
        <w:rPr>
          <w:rFonts w:ascii="Arial" w:eastAsia="Arial" w:hAnsi="Arial" w:cs="Arial"/>
          <w:b/>
          <w:bCs/>
          <w:sz w:val="28"/>
          <w:szCs w:val="28"/>
        </w:rPr>
        <w:t xml:space="preserve"> by 12.00 noon, Wednesday 3 December 2025.</w:t>
      </w:r>
    </w:p>
    <w:p w14:paraId="7B7C88D8" w14:textId="77777777" w:rsidR="00F31845" w:rsidRPr="00664A3F" w:rsidRDefault="00F31845" w:rsidP="00664A3F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664A3F">
        <w:rPr>
          <w:rFonts w:ascii="Arial" w:hAnsi="Arial" w:cs="Arial"/>
          <w:color w:val="auto"/>
          <w:sz w:val="36"/>
          <w:szCs w:val="36"/>
        </w:rPr>
        <w:lastRenderedPageBreak/>
        <w:t>Eligibility</w:t>
      </w:r>
    </w:p>
    <w:p w14:paraId="739ABE93" w14:textId="526CD0E6" w:rsidR="00F31845" w:rsidRPr="002861B3" w:rsidRDefault="00F31845" w:rsidP="002861B3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en-GB"/>
        </w:rPr>
      </w:pPr>
      <w:r w:rsidRPr="002861B3">
        <w:rPr>
          <w:rFonts w:ascii="Arial" w:hAnsi="Arial" w:cs="Arial"/>
        </w:rPr>
        <w:br/>
      </w:r>
      <w:r w:rsidR="12378FDC" w:rsidRPr="002861B3">
        <w:rPr>
          <w:rFonts w:ascii="Arial" w:eastAsia="Arial" w:hAnsi="Arial" w:cs="Arial"/>
          <w:color w:val="000000" w:themeColor="text1"/>
          <w:sz w:val="28"/>
          <w:szCs w:val="28"/>
          <w:lang w:eastAsia="en-GB"/>
        </w:rPr>
        <w:t>W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  <w:lang w:eastAsia="en-GB"/>
        </w:rPr>
        <w:t>hich of the following do you identify with</w:t>
      </w:r>
      <w:r w:rsidR="0493B2A6" w:rsidRPr="002861B3">
        <w:rPr>
          <w:rFonts w:ascii="Arial" w:eastAsia="Arial" w:hAnsi="Arial" w:cs="Arial"/>
          <w:color w:val="000000" w:themeColor="text1"/>
          <w:sz w:val="28"/>
          <w:szCs w:val="28"/>
          <w:lang w:eastAsia="en-GB"/>
        </w:rPr>
        <w:t>?</w:t>
      </w:r>
    </w:p>
    <w:p w14:paraId="128E1434" w14:textId="77777777" w:rsidR="00F31845" w:rsidRPr="002861B3" w:rsidRDefault="00664A3F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b/>
            <w:bCs/>
            <w:sz w:val="28"/>
            <w:szCs w:val="28"/>
          </w:rPr>
          <w:id w:val="94188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b/>
          <w:bCs/>
          <w:sz w:val="28"/>
          <w:szCs w:val="28"/>
        </w:rPr>
        <w:t xml:space="preserve">  Deaf</w:t>
      </w:r>
      <w:r w:rsidR="00F31845" w:rsidRPr="002861B3">
        <w:rPr>
          <w:rFonts w:ascii="Arial" w:hAnsi="Arial" w:cs="Arial"/>
          <w:sz w:val="28"/>
          <w:szCs w:val="28"/>
        </w:rPr>
        <w:tab/>
      </w:r>
    </w:p>
    <w:p w14:paraId="6FA9B9AC" w14:textId="77777777" w:rsidR="00F31845" w:rsidRPr="002861B3" w:rsidRDefault="00664A3F" w:rsidP="002861B3">
      <w:pPr>
        <w:spacing w:line="360" w:lineRule="auto"/>
        <w:ind w:left="1440" w:hanging="1440"/>
        <w:rPr>
          <w:rFonts w:ascii="Arial" w:eastAsia="Arial" w:hAnsi="Arial" w:cs="Arial"/>
          <w:b/>
          <w:bCs/>
          <w:sz w:val="28"/>
          <w:szCs w:val="28"/>
        </w:rPr>
      </w:pPr>
      <w:sdt>
        <w:sdtPr>
          <w:rPr>
            <w:rFonts w:ascii="Arial" w:eastAsia="Arial" w:hAnsi="Arial" w:cs="Arial"/>
            <w:b/>
            <w:bCs/>
            <w:sz w:val="28"/>
            <w:szCs w:val="28"/>
          </w:rPr>
          <w:id w:val="-30409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b/>
          <w:bCs/>
          <w:sz w:val="28"/>
          <w:szCs w:val="28"/>
        </w:rPr>
        <w:t xml:space="preserve">  Disabled</w:t>
      </w:r>
    </w:p>
    <w:p w14:paraId="5D44F0D2" w14:textId="77777777" w:rsidR="00F31845" w:rsidRPr="002861B3" w:rsidRDefault="00664A3F" w:rsidP="002861B3">
      <w:pPr>
        <w:spacing w:line="360" w:lineRule="auto"/>
        <w:ind w:left="1440" w:hanging="1440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b/>
            <w:bCs/>
            <w:sz w:val="28"/>
            <w:szCs w:val="28"/>
          </w:rPr>
          <w:id w:val="188891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b/>
          <w:bCs/>
          <w:sz w:val="28"/>
          <w:szCs w:val="28"/>
        </w:rPr>
        <w:t xml:space="preserve">  Neurodivergent</w:t>
      </w:r>
      <w:r w:rsidR="00F31845" w:rsidRPr="002861B3">
        <w:rPr>
          <w:rFonts w:ascii="Arial" w:hAnsi="Arial" w:cs="Arial"/>
          <w:sz w:val="28"/>
          <w:szCs w:val="28"/>
        </w:rPr>
        <w:tab/>
      </w:r>
    </w:p>
    <w:p w14:paraId="38D79383" w14:textId="77777777" w:rsidR="00F31845" w:rsidRPr="002861B3" w:rsidRDefault="00F31845" w:rsidP="002861B3">
      <w:pPr>
        <w:spacing w:line="360" w:lineRule="auto"/>
        <w:ind w:left="1440" w:hanging="1440"/>
        <w:rPr>
          <w:rFonts w:ascii="Arial" w:eastAsia="Arial" w:hAnsi="Arial" w:cs="Arial"/>
          <w:sz w:val="28"/>
          <w:szCs w:val="28"/>
        </w:rPr>
      </w:pPr>
    </w:p>
    <w:p w14:paraId="4142DFA8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>Can you confirm that you are aged 18 or over and living in Wales?</w:t>
      </w:r>
    </w:p>
    <w:p w14:paraId="3D8B0C6B" w14:textId="77777777" w:rsidR="00F31845" w:rsidRPr="002861B3" w:rsidRDefault="00664A3F" w:rsidP="002861B3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  <w:sdt>
        <w:sdtPr>
          <w:rPr>
            <w:rFonts w:ascii="Arial" w:eastAsia="Arial" w:hAnsi="Arial" w:cs="Arial"/>
            <w:b/>
            <w:bCs/>
            <w:sz w:val="28"/>
            <w:szCs w:val="28"/>
          </w:rPr>
          <w:id w:val="164947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b/>
          <w:bCs/>
          <w:sz w:val="28"/>
          <w:szCs w:val="28"/>
        </w:rPr>
        <w:t xml:space="preserve">  Yes</w:t>
      </w:r>
      <w:r w:rsidR="00F31845" w:rsidRPr="002861B3">
        <w:rPr>
          <w:rFonts w:ascii="Arial" w:hAnsi="Arial" w:cs="Arial"/>
          <w:sz w:val="28"/>
          <w:szCs w:val="28"/>
        </w:rPr>
        <w:tab/>
      </w:r>
    </w:p>
    <w:p w14:paraId="1A683D4A" w14:textId="77777777" w:rsidR="00F31845" w:rsidRPr="002861B3" w:rsidRDefault="00664A3F" w:rsidP="002861B3">
      <w:pPr>
        <w:spacing w:line="360" w:lineRule="auto"/>
        <w:ind w:left="1440" w:hanging="1440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b/>
            <w:bCs/>
            <w:sz w:val="28"/>
            <w:szCs w:val="28"/>
          </w:rPr>
          <w:id w:val="147409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b/>
          <w:bCs/>
          <w:sz w:val="28"/>
          <w:szCs w:val="28"/>
        </w:rPr>
        <w:t xml:space="preserve">  No</w:t>
      </w:r>
      <w:r w:rsidR="00F31845" w:rsidRPr="002861B3">
        <w:rPr>
          <w:rFonts w:ascii="Arial" w:hAnsi="Arial" w:cs="Arial"/>
          <w:sz w:val="28"/>
          <w:szCs w:val="28"/>
        </w:rPr>
        <w:tab/>
      </w:r>
    </w:p>
    <w:p w14:paraId="2C04003F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(If your answer is YES, please continue to the next question. If your answer is NO, please feel free to </w:t>
      </w:r>
      <w:hyperlink r:id="rId13">
        <w:r w:rsidRPr="002861B3">
          <w:rPr>
            <w:rStyle w:val="Hyperlink"/>
            <w:rFonts w:ascii="Arial" w:eastAsia="Arial" w:hAnsi="Arial" w:cs="Arial"/>
            <w:sz w:val="28"/>
            <w:szCs w:val="28"/>
          </w:rPr>
          <w:t>get in touch with Literature Wales</w:t>
        </w:r>
      </w:hyperlink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to discuss other opportunities you may be able to access.)</w:t>
      </w:r>
    </w:p>
    <w:p w14:paraId="308A4BDA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448CB14D" w14:textId="77777777" w:rsidR="00F31845" w:rsidRPr="002861B3" w:rsidRDefault="00F31845" w:rsidP="002861B3">
      <w:pPr>
        <w:spacing w:before="24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>Between April 2026 and March 2027, I will be in full time education</w:t>
      </w:r>
    </w:p>
    <w:p w14:paraId="647ABF45" w14:textId="77777777" w:rsidR="00F31845" w:rsidRPr="002861B3" w:rsidRDefault="00F31845" w:rsidP="002861B3">
      <w:pPr>
        <w:spacing w:before="24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</w:t>
      </w:r>
      <w:r w:rsidRPr="002861B3">
        <w:rPr>
          <w:rFonts w:ascii="Segoe UI Symbol" w:eastAsia="Arial" w:hAnsi="Segoe UI Symbol" w:cs="Segoe UI Symbol"/>
          <w:b/>
          <w:bCs/>
          <w:color w:val="000000" w:themeColor="text1"/>
          <w:sz w:val="28"/>
          <w:szCs w:val="28"/>
        </w:rPr>
        <w:t>☐</w:t>
      </w: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</w:t>
      </w:r>
      <w:r w:rsidRPr="002861B3">
        <w:rPr>
          <w:rFonts w:ascii="Arial" w:hAnsi="Arial" w:cs="Arial"/>
          <w:sz w:val="28"/>
          <w:szCs w:val="28"/>
        </w:rPr>
        <w:tab/>
      </w: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No, I will not be in full or part time education </w:t>
      </w:r>
    </w:p>
    <w:p w14:paraId="5408B446" w14:textId="77777777" w:rsidR="00F31845" w:rsidRPr="002861B3" w:rsidRDefault="00F31845" w:rsidP="002861B3">
      <w:pPr>
        <w:spacing w:before="24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</w:t>
      </w:r>
      <w:r w:rsidRPr="002861B3">
        <w:rPr>
          <w:rFonts w:ascii="Segoe UI Symbol" w:eastAsia="Arial" w:hAnsi="Segoe UI Symbol" w:cs="Segoe UI Symbol"/>
          <w:b/>
          <w:bCs/>
          <w:color w:val="000000" w:themeColor="text1"/>
          <w:sz w:val="28"/>
          <w:szCs w:val="28"/>
        </w:rPr>
        <w:t>☐</w:t>
      </w: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</w:t>
      </w:r>
      <w:r w:rsidRPr="002861B3">
        <w:rPr>
          <w:rFonts w:ascii="Arial" w:hAnsi="Arial" w:cs="Arial"/>
          <w:sz w:val="28"/>
          <w:szCs w:val="28"/>
        </w:rPr>
        <w:tab/>
      </w: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Yes, I will be in full time education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(If your answer is YES, you are ineligible for the 2026-27 Reinventing the Protagonist Programme. Please feel free to </w:t>
      </w:r>
      <w:hyperlink r:id="rId14">
        <w:r w:rsidRPr="002861B3">
          <w:rPr>
            <w:rStyle w:val="Hyperlink"/>
            <w:rFonts w:ascii="Arial" w:eastAsia="Arial" w:hAnsi="Arial" w:cs="Arial"/>
            <w:sz w:val="28"/>
            <w:szCs w:val="28"/>
          </w:rPr>
          <w:t>get in touch with Literature Wales</w:t>
        </w:r>
      </w:hyperlink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to discuss other opportunities you may be able to access.)</w:t>
      </w:r>
    </w:p>
    <w:p w14:paraId="6CF8C515" w14:textId="77777777" w:rsidR="00F31845" w:rsidRPr="002861B3" w:rsidRDefault="00F31845" w:rsidP="002861B3">
      <w:pPr>
        <w:spacing w:before="24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</w:t>
      </w:r>
      <w:r w:rsidRPr="002861B3">
        <w:rPr>
          <w:rFonts w:ascii="Segoe UI Symbol" w:eastAsia="Arial" w:hAnsi="Segoe UI Symbol" w:cs="Segoe UI Symbol"/>
          <w:b/>
          <w:bCs/>
          <w:color w:val="000000" w:themeColor="text1"/>
          <w:sz w:val="28"/>
          <w:szCs w:val="28"/>
        </w:rPr>
        <w:t>☐</w:t>
      </w: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</w:t>
      </w:r>
      <w:r w:rsidRPr="002861B3">
        <w:rPr>
          <w:rFonts w:ascii="Arial" w:hAnsi="Arial" w:cs="Arial"/>
          <w:sz w:val="28"/>
          <w:szCs w:val="28"/>
        </w:rPr>
        <w:tab/>
      </w: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No, but I will be in part time education* 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(If your answer is YES, you are ineligible for the 2026-27 Reinventing the Protagonist 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lastRenderedPageBreak/>
        <w:t xml:space="preserve">Programme. Please feel free to </w:t>
      </w:r>
      <w:hyperlink r:id="rId15">
        <w:r w:rsidRPr="002861B3">
          <w:rPr>
            <w:rStyle w:val="Hyperlink"/>
            <w:rFonts w:ascii="Arial" w:eastAsia="Arial" w:hAnsi="Arial" w:cs="Arial"/>
            <w:sz w:val="28"/>
            <w:szCs w:val="28"/>
          </w:rPr>
          <w:t>get in touch with Literature Wales</w:t>
        </w:r>
      </w:hyperlink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to discuss other opportunities you may be able to access.)</w:t>
      </w:r>
    </w:p>
    <w:p w14:paraId="667D27E0" w14:textId="77777777" w:rsidR="00F31845" w:rsidRPr="002861B3" w:rsidRDefault="00F31845" w:rsidP="002861B3">
      <w:pPr>
        <w:spacing w:before="240"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19E6B77" w14:textId="77777777" w:rsidR="00F31845" w:rsidRPr="00664A3F" w:rsidRDefault="00F31845" w:rsidP="00664A3F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664A3F">
        <w:rPr>
          <w:rFonts w:ascii="Arial" w:hAnsi="Arial" w:cs="Arial"/>
          <w:color w:val="auto"/>
          <w:sz w:val="36"/>
          <w:szCs w:val="36"/>
        </w:rPr>
        <w:t>Questions About You</w:t>
      </w:r>
    </w:p>
    <w:p w14:paraId="658D9662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03CF2C02" w14:textId="77777777" w:rsidR="00F31845" w:rsidRPr="002861B3" w:rsidRDefault="00F31845" w:rsidP="002861B3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Your full name: </w:t>
      </w:r>
    </w:p>
    <w:p w14:paraId="3DD80C9D" w14:textId="77777777" w:rsidR="00F31845" w:rsidRPr="002861B3" w:rsidRDefault="00F31845" w:rsidP="002861B3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</w:p>
    <w:p w14:paraId="2468AC3E" w14:textId="77777777" w:rsidR="00F31845" w:rsidRPr="002861B3" w:rsidRDefault="00F31845" w:rsidP="002861B3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Your email address: </w:t>
      </w:r>
    </w:p>
    <w:p w14:paraId="5EA48BC1" w14:textId="77777777" w:rsidR="00F31845" w:rsidRPr="002861B3" w:rsidRDefault="00F31845" w:rsidP="002861B3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</w:p>
    <w:p w14:paraId="69926505" w14:textId="77777777" w:rsidR="00F31845" w:rsidRPr="002861B3" w:rsidRDefault="00F31845" w:rsidP="002861B3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Your phone number (optional): </w:t>
      </w:r>
    </w:p>
    <w:p w14:paraId="303A5EF6" w14:textId="77777777" w:rsidR="00F31845" w:rsidRPr="002861B3" w:rsidRDefault="00F31845" w:rsidP="002861B3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</w:p>
    <w:p w14:paraId="4A59DDA8" w14:textId="77777777" w:rsidR="00F31845" w:rsidRPr="002861B3" w:rsidRDefault="00F31845" w:rsidP="002861B3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Your home address (including postcode): </w:t>
      </w:r>
    </w:p>
    <w:p w14:paraId="74994B26" w14:textId="77777777" w:rsidR="00F31845" w:rsidRPr="002861B3" w:rsidRDefault="00F31845" w:rsidP="002861B3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</w:p>
    <w:p w14:paraId="37E4D7D5" w14:textId="77777777" w:rsidR="00F31845" w:rsidRPr="002861B3" w:rsidRDefault="00F31845" w:rsidP="002861B3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Your date of birth: </w:t>
      </w:r>
    </w:p>
    <w:p w14:paraId="6138D6ED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5C9A260D" w14:textId="77777777" w:rsidR="00F31845" w:rsidRPr="002861B3" w:rsidRDefault="00F31845" w:rsidP="002861B3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Have you received support from, or worked with Literature Wales and/or Disability Arts Cymru before? </w:t>
      </w:r>
    </w:p>
    <w:p w14:paraId="20B2A667" w14:textId="77777777" w:rsidR="00F31845" w:rsidRPr="002861B3" w:rsidRDefault="00F31845" w:rsidP="002861B3">
      <w:pPr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>​​</w:t>
      </w:r>
      <w:sdt>
        <w:sdtPr>
          <w:rPr>
            <w:rFonts w:ascii="Arial" w:eastAsia="Arial" w:hAnsi="Arial" w:cs="Arial"/>
            <w:sz w:val="28"/>
            <w:szCs w:val="28"/>
          </w:rPr>
          <w:id w:val="-19600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Pr="002861B3">
        <w:rPr>
          <w:rFonts w:ascii="Arial" w:eastAsia="Arial" w:hAnsi="Arial" w:cs="Arial"/>
          <w:sz w:val="28"/>
          <w:szCs w:val="28"/>
        </w:rPr>
        <w:t xml:space="preserve">​     Yes </w:t>
      </w:r>
    </w:p>
    <w:p w14:paraId="00A6838E" w14:textId="77777777" w:rsidR="00F31845" w:rsidRPr="002861B3" w:rsidRDefault="00F31845" w:rsidP="002861B3">
      <w:pPr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>​​</w:t>
      </w:r>
      <w:sdt>
        <w:sdtPr>
          <w:rPr>
            <w:rFonts w:ascii="Arial" w:eastAsia="Arial" w:hAnsi="Arial" w:cs="Arial"/>
            <w:sz w:val="28"/>
            <w:szCs w:val="28"/>
          </w:rPr>
          <w:id w:val="-85642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Pr="002861B3">
        <w:rPr>
          <w:rFonts w:ascii="Arial" w:eastAsia="Arial" w:hAnsi="Arial" w:cs="Arial"/>
          <w:sz w:val="28"/>
          <w:szCs w:val="28"/>
        </w:rPr>
        <w:t>​     No</w:t>
      </w:r>
    </w:p>
    <w:p w14:paraId="0F1192AA" w14:textId="77777777" w:rsidR="00F31845" w:rsidRPr="002861B3" w:rsidRDefault="00F31845" w:rsidP="002861B3">
      <w:pPr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If yes, please specify: </w:t>
      </w:r>
    </w:p>
    <w:p w14:paraId="30344074" w14:textId="77777777" w:rsidR="00F31845" w:rsidRPr="002861B3" w:rsidRDefault="00F31845" w:rsidP="002861B3">
      <w:pPr>
        <w:pStyle w:val="ListParagraph"/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5F996610" w14:textId="77777777" w:rsidR="00F31845" w:rsidRPr="002861B3" w:rsidRDefault="00F31845" w:rsidP="002861B3">
      <w:pPr>
        <w:pStyle w:val="ListParagraph"/>
        <w:numPr>
          <w:ilvl w:val="0"/>
          <w:numId w:val="2"/>
        </w:numPr>
        <w:spacing w:line="360" w:lineRule="auto"/>
        <w:ind w:left="567" w:hanging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Do you need an accessible bedroom during the residential weekend at </w:t>
      </w:r>
      <w:proofErr w:type="spellStart"/>
      <w:r w:rsidRPr="002861B3">
        <w:rPr>
          <w:rFonts w:ascii="Arial" w:eastAsia="Arial" w:hAnsi="Arial" w:cs="Arial"/>
          <w:sz w:val="28"/>
          <w:szCs w:val="28"/>
        </w:rPr>
        <w:t>Tŷ</w:t>
      </w:r>
      <w:proofErr w:type="spellEnd"/>
      <w:r w:rsidRPr="002861B3">
        <w:rPr>
          <w:rFonts w:ascii="Arial" w:eastAsia="Arial" w:hAnsi="Arial" w:cs="Arial"/>
          <w:sz w:val="28"/>
          <w:szCs w:val="28"/>
        </w:rPr>
        <w:t xml:space="preserve"> Newydd? If yes, please can you let us know what you require.</w:t>
      </w:r>
    </w:p>
    <w:p w14:paraId="1AED53B0" w14:textId="77777777" w:rsidR="00F31845" w:rsidRPr="002861B3" w:rsidRDefault="00664A3F" w:rsidP="002861B3">
      <w:pPr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sz w:val="28"/>
            <w:szCs w:val="28"/>
          </w:rPr>
          <w:id w:val="-35573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sz w:val="28"/>
          <w:szCs w:val="28"/>
        </w:rPr>
        <w:t xml:space="preserve">​     Yes </w:t>
      </w:r>
    </w:p>
    <w:p w14:paraId="1DB036E5" w14:textId="77777777" w:rsidR="00F31845" w:rsidRPr="002861B3" w:rsidRDefault="00F31845" w:rsidP="002861B3">
      <w:pPr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lastRenderedPageBreak/>
        <w:t>​​</w:t>
      </w:r>
      <w:sdt>
        <w:sdtPr>
          <w:rPr>
            <w:rFonts w:ascii="Arial" w:eastAsia="Arial" w:hAnsi="Arial" w:cs="Arial"/>
            <w:sz w:val="28"/>
            <w:szCs w:val="28"/>
          </w:rPr>
          <w:id w:val="42931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Pr="002861B3">
        <w:rPr>
          <w:rFonts w:ascii="Arial" w:eastAsia="Arial" w:hAnsi="Arial" w:cs="Arial"/>
          <w:sz w:val="28"/>
          <w:szCs w:val="28"/>
        </w:rPr>
        <w:t>​     No</w:t>
      </w:r>
    </w:p>
    <w:p w14:paraId="0C36AC43" w14:textId="77777777" w:rsidR="00F31845" w:rsidRPr="002861B3" w:rsidRDefault="00F31845" w:rsidP="002861B3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>Access requirements</w:t>
      </w:r>
    </w:p>
    <w:p w14:paraId="52F5A130" w14:textId="77777777" w:rsidR="00F31845" w:rsidRPr="002861B3" w:rsidRDefault="00F31845" w:rsidP="002861B3">
      <w:pPr>
        <w:pStyle w:val="ListParagraph"/>
        <w:spacing w:line="360" w:lineRule="auto"/>
        <w:ind w:left="567"/>
        <w:rPr>
          <w:rFonts w:ascii="Arial" w:eastAsia="Arial" w:hAnsi="Arial" w:cs="Arial"/>
          <w:sz w:val="28"/>
          <w:szCs w:val="28"/>
        </w:rPr>
      </w:pPr>
    </w:p>
    <w:p w14:paraId="251CD0C6" w14:textId="77777777" w:rsidR="00F31845" w:rsidRPr="00664A3F" w:rsidRDefault="00F31845" w:rsidP="00664A3F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664A3F">
        <w:rPr>
          <w:rFonts w:ascii="Arial" w:hAnsi="Arial" w:cs="Arial"/>
          <w:color w:val="auto"/>
          <w:sz w:val="36"/>
          <w:szCs w:val="36"/>
        </w:rPr>
        <w:t>Application Questions</w:t>
      </w:r>
    </w:p>
    <w:p w14:paraId="5D821312" w14:textId="77777777" w:rsidR="00F31845" w:rsidRPr="002861B3" w:rsidRDefault="00F31845" w:rsidP="002861B3">
      <w:pPr>
        <w:pStyle w:val="ListParagraph"/>
        <w:spacing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62227CE4" w14:textId="77777777" w:rsidR="00F31845" w:rsidRPr="002861B3" w:rsidRDefault="00F31845" w:rsidP="002861B3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567" w:hanging="567"/>
        <w:textAlignment w:val="baseline"/>
        <w:rPr>
          <w:rStyle w:val="eop"/>
          <w:rFonts w:ascii="Arial" w:eastAsia="Arial" w:hAnsi="Arial" w:cs="Arial"/>
          <w:sz w:val="28"/>
          <w:szCs w:val="28"/>
        </w:rPr>
      </w:pPr>
      <w:r w:rsidRPr="002861B3">
        <w:rPr>
          <w:rStyle w:val="normaltextrun"/>
          <w:rFonts w:ascii="Arial" w:eastAsia="Arial" w:hAnsi="Arial" w:cs="Arial"/>
          <w:b/>
          <w:bCs/>
          <w:sz w:val="28"/>
          <w:szCs w:val="28"/>
        </w:rPr>
        <w:t>In your own words:</w:t>
      </w:r>
      <w:r w:rsidRPr="002861B3">
        <w:rPr>
          <w:rStyle w:val="normaltextrun"/>
          <w:rFonts w:ascii="Arial" w:eastAsia="Arial" w:hAnsi="Arial" w:cs="Arial"/>
          <w:sz w:val="28"/>
          <w:szCs w:val="28"/>
        </w:rPr>
        <w:t xml:space="preserve"> Please tell us why you want to apply for this opportunity</w:t>
      </w:r>
      <w:r w:rsidRPr="002861B3">
        <w:rPr>
          <w:rStyle w:val="normaltextrun"/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2861B3">
        <w:rPr>
          <w:rStyle w:val="normaltextrun"/>
          <w:rFonts w:ascii="Arial" w:eastAsia="Arial" w:hAnsi="Arial" w:cs="Arial"/>
          <w:sz w:val="28"/>
          <w:szCs w:val="28"/>
        </w:rPr>
        <w:t>(200 words max)</w:t>
      </w:r>
      <w:r w:rsidRPr="002861B3">
        <w:rPr>
          <w:rStyle w:val="eop"/>
          <w:rFonts w:ascii="Arial" w:eastAsia="Arial" w:hAnsi="Arial" w:cs="Arial"/>
          <w:sz w:val="28"/>
          <w:szCs w:val="28"/>
        </w:rPr>
        <w:t> </w:t>
      </w:r>
    </w:p>
    <w:p w14:paraId="601E317C" w14:textId="77777777" w:rsidR="00F31845" w:rsidRPr="002861B3" w:rsidRDefault="00F31845" w:rsidP="002861B3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="Arial" w:hAnsi="Arial" w:cs="Arial"/>
          <w:sz w:val="28"/>
          <w:szCs w:val="28"/>
        </w:rPr>
      </w:pPr>
    </w:p>
    <w:p w14:paraId="015D4927" w14:textId="77777777" w:rsidR="00F31845" w:rsidRPr="002861B3" w:rsidRDefault="00F31845" w:rsidP="002861B3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567" w:hanging="567"/>
        <w:textAlignment w:val="baseline"/>
        <w:rPr>
          <w:rFonts w:ascii="Arial" w:eastAsia="Arial" w:hAnsi="Arial" w:cs="Arial"/>
          <w:sz w:val="28"/>
          <w:szCs w:val="28"/>
        </w:rPr>
      </w:pPr>
      <w:r w:rsidRPr="002861B3">
        <w:rPr>
          <w:rStyle w:val="normaltextrun"/>
          <w:rFonts w:ascii="Arial" w:eastAsia="Arial" w:hAnsi="Arial" w:cs="Arial"/>
          <w:sz w:val="28"/>
          <w:szCs w:val="28"/>
        </w:rPr>
        <w:t>Tell us about your writing career so far? (200 words max)</w:t>
      </w:r>
    </w:p>
    <w:p w14:paraId="72CC0E3E" w14:textId="77777777" w:rsidR="00F31845" w:rsidRPr="002861B3" w:rsidRDefault="00F31845" w:rsidP="002861B3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="Arial" w:hAnsi="Arial" w:cs="Arial"/>
          <w:sz w:val="28"/>
          <w:szCs w:val="28"/>
        </w:rPr>
      </w:pPr>
    </w:p>
    <w:p w14:paraId="194B5FC1" w14:textId="77777777" w:rsidR="00F31845" w:rsidRPr="002861B3" w:rsidRDefault="00F31845" w:rsidP="002861B3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="Arial" w:hAnsi="Arial" w:cs="Arial"/>
          <w:sz w:val="28"/>
          <w:szCs w:val="28"/>
        </w:rPr>
      </w:pPr>
      <w:r w:rsidRPr="002861B3">
        <w:rPr>
          <w:rStyle w:val="normaltextrun"/>
          <w:rFonts w:ascii="Arial" w:eastAsia="Arial" w:hAnsi="Arial" w:cs="Arial"/>
          <w:sz w:val="28"/>
          <w:szCs w:val="28"/>
        </w:rPr>
        <w:t>10.   What are your future writing ambitions and goals?</w:t>
      </w:r>
      <w:r w:rsidRPr="002861B3">
        <w:rPr>
          <w:rStyle w:val="eop"/>
          <w:rFonts w:ascii="Arial" w:eastAsia="Arial" w:hAnsi="Arial" w:cs="Arial"/>
          <w:sz w:val="28"/>
          <w:szCs w:val="28"/>
        </w:rPr>
        <w:t> (200 words max)</w:t>
      </w:r>
    </w:p>
    <w:p w14:paraId="7BA53E76" w14:textId="77777777" w:rsidR="00F31845" w:rsidRPr="002861B3" w:rsidRDefault="00F31845" w:rsidP="002861B3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eastAsia="Arial" w:hAnsi="Arial" w:cs="Arial"/>
          <w:sz w:val="28"/>
          <w:szCs w:val="28"/>
        </w:rPr>
      </w:pPr>
      <w:r w:rsidRPr="002861B3">
        <w:rPr>
          <w:rStyle w:val="eop"/>
          <w:rFonts w:ascii="Arial" w:eastAsia="Arial" w:hAnsi="Arial" w:cs="Arial"/>
          <w:sz w:val="28"/>
          <w:szCs w:val="28"/>
        </w:rPr>
        <w:t> </w:t>
      </w:r>
    </w:p>
    <w:p w14:paraId="24CC2BB9" w14:textId="77777777" w:rsidR="00F31845" w:rsidRPr="00664A3F" w:rsidRDefault="00F31845" w:rsidP="00664A3F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664A3F">
        <w:rPr>
          <w:rFonts w:ascii="Arial" w:hAnsi="Arial" w:cs="Arial"/>
          <w:color w:val="auto"/>
          <w:sz w:val="36"/>
          <w:szCs w:val="36"/>
        </w:rPr>
        <w:t>Your Creative Work</w:t>
      </w:r>
    </w:p>
    <w:p w14:paraId="47B61606" w14:textId="5BD8EDA3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hAnsi="Arial" w:cs="Arial"/>
          <w:sz w:val="28"/>
          <w:szCs w:val="28"/>
        </w:rPr>
        <w:br/>
      </w:r>
      <w:r w:rsidRPr="002861B3">
        <w:rPr>
          <w:rFonts w:ascii="Arial" w:eastAsia="Arial" w:hAnsi="Arial" w:cs="Arial"/>
          <w:b/>
          <w:bCs/>
          <w:sz w:val="28"/>
          <w:szCs w:val="28"/>
        </w:rPr>
        <w:t>You will need to send an example of your creative work along with this application form</w:t>
      </w:r>
      <w:r w:rsidRPr="002861B3">
        <w:rPr>
          <w:rFonts w:ascii="Arial" w:eastAsia="Arial" w:hAnsi="Arial" w:cs="Arial"/>
          <w:sz w:val="28"/>
          <w:szCs w:val="28"/>
        </w:rPr>
        <w:t>. We suggest a maximum of around 1,000 words of prose or up to five poems. Please don’t send anything too long.</w:t>
      </w:r>
    </w:p>
    <w:p w14:paraId="2F77B867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>You should submit your work in English. If your work is a translation from another language, please note this on the document.</w:t>
      </w:r>
      <w:r w:rsidRPr="002861B3">
        <w:rPr>
          <w:rFonts w:ascii="Arial" w:hAnsi="Arial" w:cs="Arial"/>
          <w:sz w:val="28"/>
          <w:szCs w:val="28"/>
        </w:rPr>
        <w:br/>
      </w:r>
    </w:p>
    <w:p w14:paraId="1EEA0131" w14:textId="77777777" w:rsidR="00F31845" w:rsidRPr="002861B3" w:rsidRDefault="00F31845" w:rsidP="002861B3">
      <w:pPr>
        <w:pStyle w:val="ListParagraph"/>
        <w:numPr>
          <w:ilvl w:val="0"/>
          <w:numId w:val="2"/>
        </w:numPr>
        <w:spacing w:line="360" w:lineRule="auto"/>
        <w:ind w:left="851" w:hanging="851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>What genre is your submitted sample of creative writing work?</w:t>
      </w:r>
    </w:p>
    <w:p w14:paraId="123C6A01" w14:textId="77777777" w:rsidR="00F31845" w:rsidRPr="002861B3" w:rsidRDefault="00664A3F" w:rsidP="002861B3">
      <w:pPr>
        <w:spacing w:line="360" w:lineRule="auto"/>
        <w:ind w:left="709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sz w:val="28"/>
            <w:szCs w:val="28"/>
          </w:rPr>
          <w:id w:val="-124286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sz w:val="28"/>
          <w:szCs w:val="28"/>
        </w:rPr>
        <w:t xml:space="preserve">  Monologue</w:t>
      </w:r>
    </w:p>
    <w:p w14:paraId="32BB5A7E" w14:textId="77777777" w:rsidR="00F31845" w:rsidRPr="002861B3" w:rsidRDefault="00664A3F" w:rsidP="002861B3">
      <w:pPr>
        <w:spacing w:line="360" w:lineRule="auto"/>
        <w:ind w:left="709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sz w:val="28"/>
            <w:szCs w:val="28"/>
          </w:rPr>
          <w:id w:val="160553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sz w:val="28"/>
          <w:szCs w:val="28"/>
        </w:rPr>
        <w:t xml:space="preserve">  Novel </w:t>
      </w:r>
    </w:p>
    <w:p w14:paraId="588B5B1B" w14:textId="77777777" w:rsidR="00F31845" w:rsidRPr="002861B3" w:rsidRDefault="00664A3F" w:rsidP="002861B3">
      <w:pPr>
        <w:spacing w:line="360" w:lineRule="auto"/>
        <w:ind w:left="709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sz w:val="28"/>
            <w:szCs w:val="28"/>
          </w:rPr>
          <w:id w:val="-178571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sz w:val="28"/>
          <w:szCs w:val="28"/>
        </w:rPr>
        <w:t xml:space="preserve">  Poetry</w:t>
      </w:r>
    </w:p>
    <w:p w14:paraId="7532F1A6" w14:textId="77777777" w:rsidR="00F31845" w:rsidRPr="002861B3" w:rsidRDefault="00664A3F" w:rsidP="002861B3">
      <w:pPr>
        <w:spacing w:line="360" w:lineRule="auto"/>
        <w:ind w:left="709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sz w:val="28"/>
            <w:szCs w:val="28"/>
          </w:rPr>
          <w:id w:val="184889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sz w:val="28"/>
          <w:szCs w:val="28"/>
        </w:rPr>
        <w:t xml:space="preserve">  Short stories</w:t>
      </w:r>
    </w:p>
    <w:p w14:paraId="3E6D5B26" w14:textId="77777777" w:rsidR="00F31845" w:rsidRPr="002861B3" w:rsidRDefault="00F31845" w:rsidP="002861B3">
      <w:pPr>
        <w:spacing w:line="360" w:lineRule="auto"/>
        <w:ind w:left="709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Other (please specify):  </w:t>
      </w:r>
      <w:r w:rsidRPr="002861B3">
        <w:rPr>
          <w:rFonts w:ascii="Arial" w:hAnsi="Arial" w:cs="Arial"/>
          <w:sz w:val="28"/>
          <w:szCs w:val="28"/>
        </w:rPr>
        <w:br/>
      </w:r>
    </w:p>
    <w:p w14:paraId="044EA5BD" w14:textId="77777777" w:rsidR="00F31845" w:rsidRPr="002861B3" w:rsidRDefault="00F31845" w:rsidP="002861B3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Which of these languages do you regularly use in your creative writing practice? </w:t>
      </w:r>
    </w:p>
    <w:p w14:paraId="5838EA79" w14:textId="77777777" w:rsidR="00F31845" w:rsidRPr="002861B3" w:rsidRDefault="00664A3F" w:rsidP="002861B3">
      <w:pPr>
        <w:spacing w:line="360" w:lineRule="auto"/>
        <w:ind w:left="709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sz w:val="28"/>
            <w:szCs w:val="28"/>
          </w:rPr>
          <w:id w:val="-43266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sz w:val="28"/>
          <w:szCs w:val="28"/>
        </w:rPr>
        <w:t xml:space="preserve">  English only</w:t>
      </w:r>
    </w:p>
    <w:p w14:paraId="1A88013F" w14:textId="77777777" w:rsidR="00F31845" w:rsidRPr="002861B3" w:rsidRDefault="00664A3F" w:rsidP="002861B3">
      <w:pPr>
        <w:spacing w:line="360" w:lineRule="auto"/>
        <w:ind w:left="709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sz w:val="28"/>
            <w:szCs w:val="28"/>
          </w:rPr>
          <w:id w:val="-87277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sz w:val="28"/>
          <w:szCs w:val="28"/>
        </w:rPr>
        <w:t xml:space="preserve">  Welsh only</w:t>
      </w:r>
    </w:p>
    <w:p w14:paraId="6EA486D4" w14:textId="77777777" w:rsidR="00F31845" w:rsidRPr="002861B3" w:rsidRDefault="00664A3F" w:rsidP="002861B3">
      <w:pPr>
        <w:spacing w:line="360" w:lineRule="auto"/>
        <w:ind w:left="709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sz w:val="28"/>
            <w:szCs w:val="28"/>
          </w:rPr>
          <w:id w:val="98536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sz w:val="28"/>
          <w:szCs w:val="28"/>
        </w:rPr>
        <w:t xml:space="preserve">  English and Welsh</w:t>
      </w:r>
    </w:p>
    <w:p w14:paraId="38D57504" w14:textId="77777777" w:rsidR="00F31845" w:rsidRPr="002861B3" w:rsidRDefault="00664A3F" w:rsidP="002861B3">
      <w:pPr>
        <w:spacing w:line="360" w:lineRule="auto"/>
        <w:ind w:left="709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sz w:val="28"/>
            <w:szCs w:val="28"/>
          </w:rPr>
          <w:id w:val="-127686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sz w:val="28"/>
          <w:szCs w:val="28"/>
        </w:rPr>
        <w:t xml:space="preserve">  Other language only (please elaborate below)</w:t>
      </w:r>
    </w:p>
    <w:p w14:paraId="6FF6F9FC" w14:textId="77777777" w:rsidR="00F31845" w:rsidRPr="002861B3" w:rsidRDefault="00664A3F" w:rsidP="002861B3">
      <w:pPr>
        <w:spacing w:line="360" w:lineRule="auto"/>
        <w:ind w:left="709"/>
        <w:rPr>
          <w:rFonts w:ascii="Arial" w:eastAsia="Arial" w:hAnsi="Arial" w:cs="Arial"/>
          <w:sz w:val="28"/>
          <w:szCs w:val="28"/>
        </w:rPr>
      </w:pPr>
      <w:sdt>
        <w:sdtPr>
          <w:rPr>
            <w:rFonts w:ascii="Arial" w:eastAsia="Arial" w:hAnsi="Arial" w:cs="Arial"/>
            <w:sz w:val="28"/>
            <w:szCs w:val="28"/>
          </w:rPr>
          <w:id w:val="-170678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845" w:rsidRPr="002861B3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  <w:r w:rsidR="00F31845" w:rsidRPr="002861B3">
        <w:rPr>
          <w:rFonts w:ascii="Arial" w:eastAsia="Arial" w:hAnsi="Arial" w:cs="Arial"/>
          <w:sz w:val="28"/>
          <w:szCs w:val="28"/>
        </w:rPr>
        <w:t xml:space="preserve">  A combination of different languages (please elaborate below) </w:t>
      </w:r>
    </w:p>
    <w:p w14:paraId="70E12916" w14:textId="77777777" w:rsidR="00F31845" w:rsidRPr="002861B3" w:rsidRDefault="00F31845" w:rsidP="002861B3">
      <w:pPr>
        <w:spacing w:line="360" w:lineRule="auto"/>
        <w:ind w:left="709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>Please tell us more:</w:t>
      </w:r>
    </w:p>
    <w:p w14:paraId="08F22A9B" w14:textId="77777777" w:rsidR="00F31845" w:rsidRPr="002861B3" w:rsidRDefault="00F31845" w:rsidP="002861B3">
      <w:pPr>
        <w:spacing w:line="360" w:lineRule="auto"/>
        <w:ind w:left="709"/>
        <w:rPr>
          <w:rFonts w:ascii="Arial" w:eastAsia="Arial" w:hAnsi="Arial" w:cs="Arial"/>
          <w:b/>
          <w:bCs/>
          <w:sz w:val="28"/>
          <w:szCs w:val="28"/>
        </w:rPr>
      </w:pPr>
    </w:p>
    <w:p w14:paraId="4D59284B" w14:textId="77777777" w:rsidR="00F31845" w:rsidRPr="002861B3" w:rsidRDefault="00F31845" w:rsidP="002861B3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>12.   Where did you hear about this opportunity?</w:t>
      </w:r>
    </w:p>
    <w:p w14:paraId="37A202AE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b/>
          <w:bCs/>
        </w:rPr>
      </w:pPr>
    </w:p>
    <w:p w14:paraId="5D4D8DF3" w14:textId="77777777" w:rsidR="00F31845" w:rsidRPr="00664A3F" w:rsidRDefault="00F31845" w:rsidP="00664A3F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664A3F">
        <w:rPr>
          <w:rFonts w:ascii="Arial" w:hAnsi="Arial" w:cs="Arial"/>
          <w:color w:val="auto"/>
          <w:sz w:val="36"/>
          <w:szCs w:val="36"/>
        </w:rPr>
        <w:t xml:space="preserve">Consent </w:t>
      </w:r>
    </w:p>
    <w:p w14:paraId="034B7AB9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01AFBDB6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Before submitting your application form, please read and agree to the following statement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: </w:t>
      </w:r>
      <w:r w:rsidRPr="002861B3">
        <w:rPr>
          <w:rFonts w:ascii="Arial" w:hAnsi="Arial" w:cs="Arial"/>
          <w:sz w:val="28"/>
          <w:szCs w:val="28"/>
        </w:rPr>
        <w:br/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>I have read and understood the guidelines, and the information I provided is accurate to the best of my knowledge.</w:t>
      </w:r>
    </w:p>
    <w:p w14:paraId="4E0DB2EE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2861B3">
        <w:rPr>
          <w:rFonts w:ascii="Segoe UI Symbol" w:eastAsia="Arial" w:hAnsi="Segoe UI Symbol" w:cs="Segoe UI Symbol"/>
          <w:color w:val="000000" w:themeColor="text1"/>
          <w:sz w:val="28"/>
          <w:szCs w:val="28"/>
        </w:rPr>
        <w:t>☐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 Yes</w:t>
      </w:r>
    </w:p>
    <w:p w14:paraId="7E962DB1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2861B3">
        <w:rPr>
          <w:rFonts w:ascii="Segoe UI Symbol" w:eastAsia="Arial" w:hAnsi="Segoe UI Symbol" w:cs="Segoe UI Symbol"/>
          <w:color w:val="000000" w:themeColor="text1"/>
          <w:sz w:val="28"/>
          <w:szCs w:val="28"/>
        </w:rPr>
        <w:t>☐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 No</w:t>
      </w:r>
    </w:p>
    <w:p w14:paraId="7C4D21EE" w14:textId="77777777" w:rsidR="001973FC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US"/>
        </w:rPr>
        <w:lastRenderedPageBreak/>
        <w:t>Literature Wales would like to keep you updated on our opportunities, news and services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. To ensure we comply with the General Data Protection Regulation (GDPR), we need your consent to send you marketing communications. </w:t>
      </w:r>
    </w:p>
    <w:p w14:paraId="6263E4AC" w14:textId="618311C2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You can change your mind at any time by clicking the unsubscribe link in the footer of any email you receive from us, or by contacting us at </w:t>
      </w:r>
      <w:hyperlink r:id="rId16">
        <w:r w:rsidRPr="002861B3">
          <w:rPr>
            <w:rStyle w:val="Hyperlink"/>
            <w:rFonts w:ascii="Arial" w:eastAsia="Arial" w:hAnsi="Arial" w:cs="Arial"/>
            <w:sz w:val="28"/>
            <w:szCs w:val="28"/>
            <w:lang w:val="en-US"/>
          </w:rPr>
          <w:t>data@literaturewales.org</w:t>
        </w:r>
      </w:hyperlink>
      <w:r w:rsidRPr="002861B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. We will treat your information with respect and will not share your personal information with a third party for marketing purposes.</w:t>
      </w:r>
    </w:p>
    <w:p w14:paraId="2D48809D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517AD09D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Please let us know all the ways you would like to hear from us - tick each applicable option:</w:t>
      </w:r>
    </w:p>
    <w:p w14:paraId="6FA1FF1C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2861B3">
        <w:rPr>
          <w:rFonts w:ascii="Segoe UI Symbol" w:eastAsia="Arial" w:hAnsi="Segoe UI Symbol" w:cs="Segoe UI Symbol"/>
          <w:color w:val="000000" w:themeColor="text1"/>
          <w:sz w:val="28"/>
          <w:szCs w:val="28"/>
        </w:rPr>
        <w:t>☐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 E-mail</w:t>
      </w:r>
    </w:p>
    <w:p w14:paraId="34C4BA7A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2861B3">
        <w:rPr>
          <w:rFonts w:ascii="Segoe UI Symbol" w:eastAsia="Arial" w:hAnsi="Segoe UI Symbol" w:cs="Segoe UI Symbol"/>
          <w:color w:val="000000" w:themeColor="text1"/>
          <w:sz w:val="28"/>
          <w:szCs w:val="28"/>
        </w:rPr>
        <w:t>☐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 Phone</w:t>
      </w:r>
    </w:p>
    <w:p w14:paraId="7A32A3F9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2861B3">
        <w:rPr>
          <w:rFonts w:ascii="Segoe UI Symbol" w:eastAsia="Arial" w:hAnsi="Segoe UI Symbol" w:cs="Segoe UI Symbol"/>
          <w:color w:val="000000" w:themeColor="text1"/>
          <w:sz w:val="28"/>
          <w:szCs w:val="28"/>
        </w:rPr>
        <w:t>☐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 Post</w:t>
      </w:r>
    </w:p>
    <w:p w14:paraId="03C97681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2861B3">
        <w:rPr>
          <w:rFonts w:ascii="Segoe UI Symbol" w:eastAsia="Arial" w:hAnsi="Segoe UI Symbol" w:cs="Segoe UI Symbol"/>
          <w:color w:val="000000" w:themeColor="text1"/>
          <w:sz w:val="28"/>
          <w:szCs w:val="28"/>
        </w:rPr>
        <w:t>☐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 SMS</w:t>
      </w:r>
    </w:p>
    <w:p w14:paraId="62D3EDD4" w14:textId="552D39C5" w:rsidR="00F31845" w:rsidRPr="002861B3" w:rsidRDefault="00F31845" w:rsidP="00664A3F">
      <w:pPr>
        <w:pStyle w:val="Heading2"/>
        <w:spacing w:line="360" w:lineRule="auto"/>
        <w:rPr>
          <w:rFonts w:ascii="Arial" w:eastAsia="Arial" w:hAnsi="Arial" w:cs="Arial"/>
          <w:color w:val="auto"/>
          <w:sz w:val="28"/>
          <w:szCs w:val="28"/>
        </w:rPr>
      </w:pPr>
      <w:r w:rsidRPr="00664A3F">
        <w:rPr>
          <w:rFonts w:ascii="Arial" w:hAnsi="Arial" w:cs="Arial"/>
        </w:rPr>
        <w:lastRenderedPageBreak/>
        <w:br/>
      </w:r>
      <w:r w:rsidRPr="002861B3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By completing your application, you agree to our </w:t>
      </w:r>
      <w:hyperlink r:id="rId17">
        <w:r w:rsidRPr="002861B3">
          <w:rPr>
            <w:rStyle w:val="Hyperlink"/>
            <w:rFonts w:ascii="Arial" w:eastAsia="Arial" w:hAnsi="Arial" w:cs="Arial"/>
            <w:b/>
            <w:bCs/>
            <w:color w:val="auto"/>
            <w:sz w:val="28"/>
            <w:szCs w:val="28"/>
          </w:rPr>
          <w:t>Terms and Conditions</w:t>
        </w:r>
      </w:hyperlink>
      <w:r w:rsidRPr="002861B3">
        <w:rPr>
          <w:rFonts w:ascii="Arial" w:eastAsia="Arial" w:hAnsi="Arial" w:cs="Arial"/>
          <w:b/>
          <w:bCs/>
          <w:color w:val="auto"/>
          <w:sz w:val="28"/>
          <w:szCs w:val="28"/>
        </w:rPr>
        <w:t>, and consent to Literature Wales using the data you provide in this form to administer your application</w:t>
      </w:r>
      <w:r w:rsidR="00350889" w:rsidRPr="002861B3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. </w:t>
      </w:r>
      <w:r w:rsidR="00605E9C" w:rsidRPr="002861B3">
        <w:rPr>
          <w:rFonts w:ascii="Arial" w:eastAsia="Arial" w:hAnsi="Arial" w:cs="Arial"/>
          <w:b/>
          <w:bCs/>
          <w:color w:val="auto"/>
          <w:sz w:val="28"/>
          <w:szCs w:val="28"/>
        </w:rPr>
        <w:t>We will</w:t>
      </w:r>
      <w:r w:rsidRPr="002861B3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retain that data for reporting and evaluation purposes, in accordance with GDPR.</w:t>
      </w:r>
      <w:r w:rsidRPr="002861B3">
        <w:rPr>
          <w:rFonts w:ascii="Arial" w:eastAsia="Arial" w:hAnsi="Arial" w:cs="Arial"/>
          <w:color w:val="auto"/>
          <w:sz w:val="28"/>
          <w:szCs w:val="28"/>
        </w:rPr>
        <w:t xml:space="preserve"> Your privacy is important to us. For more information on how we handle your personal data, please read our </w:t>
      </w:r>
      <w:hyperlink r:id="rId18">
        <w:r w:rsidRPr="002861B3">
          <w:rPr>
            <w:rStyle w:val="Hyperlink"/>
            <w:rFonts w:ascii="Arial" w:eastAsia="Arial" w:hAnsi="Arial" w:cs="Arial"/>
            <w:b/>
            <w:bCs/>
            <w:color w:val="auto"/>
            <w:sz w:val="28"/>
            <w:szCs w:val="28"/>
          </w:rPr>
          <w:t>Privacy Policy</w:t>
        </w:r>
      </w:hyperlink>
      <w:r w:rsidRPr="002861B3">
        <w:rPr>
          <w:rFonts w:ascii="Arial" w:eastAsia="Arial" w:hAnsi="Arial" w:cs="Arial"/>
          <w:color w:val="auto"/>
          <w:sz w:val="28"/>
          <w:szCs w:val="28"/>
        </w:rPr>
        <w:t>.</w:t>
      </w:r>
      <w:r w:rsidRPr="002861B3">
        <w:rPr>
          <w:rFonts w:ascii="Arial" w:hAnsi="Arial" w:cs="Arial"/>
          <w:sz w:val="28"/>
          <w:szCs w:val="28"/>
        </w:rPr>
        <w:br/>
      </w:r>
    </w:p>
    <w:p w14:paraId="7757DC57" w14:textId="77777777" w:rsidR="00F31845" w:rsidRPr="00664A3F" w:rsidRDefault="00F31845" w:rsidP="00664A3F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664A3F">
        <w:rPr>
          <w:rFonts w:ascii="Arial" w:hAnsi="Arial" w:cs="Arial"/>
          <w:color w:val="auto"/>
          <w:sz w:val="36"/>
          <w:szCs w:val="36"/>
        </w:rPr>
        <w:t>Your additional information</w:t>
      </w:r>
    </w:p>
    <w:p w14:paraId="76E2749D" w14:textId="77777777" w:rsidR="00605E9C" w:rsidRPr="00664A3F" w:rsidRDefault="00605E9C" w:rsidP="00664A3F">
      <w:pPr>
        <w:spacing w:line="360" w:lineRule="auto"/>
        <w:rPr>
          <w:rFonts w:ascii="Arial" w:hAnsi="Arial" w:cs="Arial"/>
        </w:rPr>
      </w:pPr>
    </w:p>
    <w:p w14:paraId="00ACFF41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A profile on our </w:t>
      </w:r>
      <w:hyperlink r:id="rId19">
        <w:r w:rsidRPr="002861B3">
          <w:rPr>
            <w:rStyle w:val="Hyperlink"/>
            <w:rFonts w:ascii="Arial" w:eastAsia="Arial" w:hAnsi="Arial" w:cs="Arial"/>
            <w:sz w:val="28"/>
            <w:szCs w:val="28"/>
          </w:rPr>
          <w:t>internal writer database</w:t>
        </w:r>
      </w:hyperlink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will be made for all applicants. The questions below will help us to understand and improve the reach of our Strategic Programme. These questions are entirely optional and </w:t>
      </w:r>
      <w:r w:rsidRPr="002861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will not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be used to assess your application. You can request the removal of your data from our database at any time by contacting </w:t>
      </w:r>
      <w:hyperlink r:id="rId20">
        <w:r w:rsidRPr="002861B3">
          <w:rPr>
            <w:rStyle w:val="Hyperlink"/>
            <w:rFonts w:ascii="Arial" w:eastAsia="Arial" w:hAnsi="Arial" w:cs="Arial"/>
            <w:sz w:val="28"/>
            <w:szCs w:val="28"/>
          </w:rPr>
          <w:t>data@literaturewales.org</w:t>
        </w:r>
      </w:hyperlink>
    </w:p>
    <w:p w14:paraId="07C907A8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>In what language would you prefer to be contacted?</w:t>
      </w:r>
    </w:p>
    <w:p w14:paraId="46375D7F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2861B3">
        <w:rPr>
          <w:rFonts w:ascii="Segoe UI Symbol" w:eastAsia="Arial" w:hAnsi="Segoe UI Symbol" w:cs="Segoe UI Symbol"/>
          <w:color w:val="000000" w:themeColor="text1"/>
          <w:sz w:val="28"/>
          <w:szCs w:val="28"/>
        </w:rPr>
        <w:t>☐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English</w:t>
      </w:r>
    </w:p>
    <w:p w14:paraId="550AAF95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Pr="002861B3">
        <w:rPr>
          <w:rFonts w:ascii="Segoe UI Symbol" w:eastAsia="Arial" w:hAnsi="Segoe UI Symbol" w:cs="Segoe UI Symbol"/>
          <w:color w:val="000000" w:themeColor="text1"/>
          <w:sz w:val="28"/>
          <w:szCs w:val="28"/>
        </w:rPr>
        <w:t>☐</w:t>
      </w: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 xml:space="preserve">   Welsh</w:t>
      </w:r>
    </w:p>
    <w:p w14:paraId="15FED294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>What is your ethnicity?</w:t>
      </w:r>
    </w:p>
    <w:p w14:paraId="6BE13D5F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>What is your gender?</w:t>
      </w:r>
    </w:p>
    <w:p w14:paraId="3AFC5BE6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2861B3">
        <w:rPr>
          <w:rFonts w:ascii="Arial" w:eastAsia="Arial" w:hAnsi="Arial" w:cs="Arial"/>
          <w:color w:val="000000" w:themeColor="text1"/>
          <w:sz w:val="28"/>
          <w:szCs w:val="28"/>
        </w:rPr>
        <w:t>What are your pronouns?</w:t>
      </w:r>
    </w:p>
    <w:p w14:paraId="7E5E6017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059954E2" w14:textId="77777777" w:rsidR="00F31845" w:rsidRPr="00664A3F" w:rsidRDefault="00F31845" w:rsidP="00664A3F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</w:rPr>
      </w:pPr>
      <w:r w:rsidRPr="00664A3F">
        <w:rPr>
          <w:rFonts w:ascii="Arial" w:hAnsi="Arial" w:cs="Arial"/>
          <w:color w:val="auto"/>
          <w:sz w:val="36"/>
          <w:szCs w:val="36"/>
        </w:rPr>
        <w:lastRenderedPageBreak/>
        <w:t>Next Steps</w:t>
      </w:r>
    </w:p>
    <w:p w14:paraId="665A25C3" w14:textId="3175FC89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hAnsi="Arial" w:cs="Arial"/>
          <w:sz w:val="28"/>
          <w:szCs w:val="28"/>
        </w:rPr>
        <w:br/>
      </w:r>
      <w:r w:rsidRPr="002861B3">
        <w:rPr>
          <w:rFonts w:ascii="Arial" w:eastAsia="Arial" w:hAnsi="Arial" w:cs="Arial"/>
          <w:b/>
          <w:bCs/>
          <w:sz w:val="28"/>
          <w:szCs w:val="28"/>
        </w:rPr>
        <w:t xml:space="preserve">Thank you for completing this application form. Please send this form as well as your creative work </w:t>
      </w:r>
      <w:r w:rsidR="00605E9C" w:rsidRPr="002861B3">
        <w:rPr>
          <w:rFonts w:ascii="Arial" w:eastAsia="Arial" w:hAnsi="Arial" w:cs="Arial"/>
          <w:b/>
          <w:bCs/>
          <w:sz w:val="28"/>
          <w:szCs w:val="28"/>
        </w:rPr>
        <w:t xml:space="preserve">to </w:t>
      </w:r>
      <w:hyperlink r:id="rId21" w:history="1">
        <w:r w:rsidR="00605E9C" w:rsidRPr="002861B3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post@literaturewales.org</w:t>
        </w:r>
      </w:hyperlink>
      <w:r w:rsidRPr="002861B3">
        <w:rPr>
          <w:rFonts w:ascii="Arial" w:eastAsia="Arial" w:hAnsi="Arial" w:cs="Arial"/>
          <w:b/>
          <w:bCs/>
          <w:sz w:val="28"/>
          <w:szCs w:val="28"/>
        </w:rPr>
        <w:t xml:space="preserve"> by 12.00 noon, Wednesday 3 December 2025.</w:t>
      </w:r>
    </w:p>
    <w:p w14:paraId="2B678481" w14:textId="77777777" w:rsidR="00F31845" w:rsidRPr="002861B3" w:rsidRDefault="00F31845" w:rsidP="002861B3">
      <w:pPr>
        <w:spacing w:line="360" w:lineRule="auto"/>
        <w:rPr>
          <w:rFonts w:ascii="Arial" w:eastAsia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 xml:space="preserve">You will receive confirmation of receipt of your application within 3-5 days of submitting to us. If you have not heard from a member of Literature Wales staff within this timeframe, please check your junk mail and/or contact us at </w:t>
      </w:r>
      <w:hyperlink r:id="rId22">
        <w:r w:rsidRPr="002861B3">
          <w:rPr>
            <w:rStyle w:val="Hyperlink"/>
            <w:rFonts w:ascii="Arial" w:eastAsia="Arial" w:hAnsi="Arial" w:cs="Arial"/>
            <w:sz w:val="28"/>
            <w:szCs w:val="28"/>
          </w:rPr>
          <w:t>post@literaturewales.org</w:t>
        </w:r>
      </w:hyperlink>
      <w:r w:rsidRPr="002861B3">
        <w:rPr>
          <w:rFonts w:ascii="Arial" w:eastAsia="Arial" w:hAnsi="Arial" w:cs="Arial"/>
          <w:sz w:val="28"/>
          <w:szCs w:val="28"/>
        </w:rPr>
        <w:t xml:space="preserve">. </w:t>
      </w:r>
    </w:p>
    <w:p w14:paraId="4EE327D9" w14:textId="08DB3AE4" w:rsidR="00F31845" w:rsidRPr="002861B3" w:rsidRDefault="00F31845" w:rsidP="002861B3">
      <w:pPr>
        <w:spacing w:line="360" w:lineRule="auto"/>
        <w:rPr>
          <w:rFonts w:ascii="Arial" w:hAnsi="Arial" w:cs="Arial"/>
          <w:sz w:val="28"/>
          <w:szCs w:val="28"/>
        </w:rPr>
      </w:pPr>
      <w:r w:rsidRPr="002861B3">
        <w:rPr>
          <w:rFonts w:ascii="Arial" w:eastAsia="Arial" w:hAnsi="Arial" w:cs="Arial"/>
          <w:sz w:val="28"/>
          <w:szCs w:val="28"/>
        </w:rPr>
        <w:t>You can expect to hear from us about the outcome of your application by late January 2026.</w:t>
      </w:r>
    </w:p>
    <w:sectPr w:rsidR="00F31845" w:rsidRPr="00286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739AB"/>
    <w:multiLevelType w:val="hybridMultilevel"/>
    <w:tmpl w:val="ACE43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76FAB"/>
    <w:multiLevelType w:val="multilevel"/>
    <w:tmpl w:val="A3F8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471994">
    <w:abstractNumId w:val="1"/>
  </w:num>
  <w:num w:numId="2" w16cid:durableId="75158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04"/>
    <w:rsid w:val="00000C71"/>
    <w:rsid w:val="00016653"/>
    <w:rsid w:val="00023EAA"/>
    <w:rsid w:val="00031659"/>
    <w:rsid w:val="00076EC3"/>
    <w:rsid w:val="000C5EDC"/>
    <w:rsid w:val="000D1A13"/>
    <w:rsid w:val="000E5276"/>
    <w:rsid w:val="0010580C"/>
    <w:rsid w:val="00123DE7"/>
    <w:rsid w:val="00124FDD"/>
    <w:rsid w:val="00131D8E"/>
    <w:rsid w:val="00141442"/>
    <w:rsid w:val="001612B7"/>
    <w:rsid w:val="00181D8B"/>
    <w:rsid w:val="00190B0C"/>
    <w:rsid w:val="001973FC"/>
    <w:rsid w:val="001A224A"/>
    <w:rsid w:val="001B1BC8"/>
    <w:rsid w:val="001E413B"/>
    <w:rsid w:val="00234ACB"/>
    <w:rsid w:val="002469F0"/>
    <w:rsid w:val="002861B3"/>
    <w:rsid w:val="002900CF"/>
    <w:rsid w:val="00290AD0"/>
    <w:rsid w:val="002923B4"/>
    <w:rsid w:val="002A55DF"/>
    <w:rsid w:val="002D3E6B"/>
    <w:rsid w:val="002E5049"/>
    <w:rsid w:val="002F6BF1"/>
    <w:rsid w:val="00307B22"/>
    <w:rsid w:val="00323CDE"/>
    <w:rsid w:val="003419E5"/>
    <w:rsid w:val="00350889"/>
    <w:rsid w:val="0036395A"/>
    <w:rsid w:val="0036767D"/>
    <w:rsid w:val="00390233"/>
    <w:rsid w:val="00397346"/>
    <w:rsid w:val="003C1021"/>
    <w:rsid w:val="003C48EE"/>
    <w:rsid w:val="003E7B65"/>
    <w:rsid w:val="003F1C32"/>
    <w:rsid w:val="003F23EB"/>
    <w:rsid w:val="00401027"/>
    <w:rsid w:val="00413DA9"/>
    <w:rsid w:val="0043475C"/>
    <w:rsid w:val="00437370"/>
    <w:rsid w:val="00473983"/>
    <w:rsid w:val="0047719B"/>
    <w:rsid w:val="004829AE"/>
    <w:rsid w:val="004A5EE0"/>
    <w:rsid w:val="004B5179"/>
    <w:rsid w:val="004D34E7"/>
    <w:rsid w:val="004D5854"/>
    <w:rsid w:val="004D7799"/>
    <w:rsid w:val="004E6381"/>
    <w:rsid w:val="00515D41"/>
    <w:rsid w:val="00523775"/>
    <w:rsid w:val="0052538B"/>
    <w:rsid w:val="00525493"/>
    <w:rsid w:val="005834A8"/>
    <w:rsid w:val="005957B7"/>
    <w:rsid w:val="00596228"/>
    <w:rsid w:val="005D0E3A"/>
    <w:rsid w:val="005F328A"/>
    <w:rsid w:val="005F63FF"/>
    <w:rsid w:val="00605E9C"/>
    <w:rsid w:val="0061168F"/>
    <w:rsid w:val="00615E10"/>
    <w:rsid w:val="00627070"/>
    <w:rsid w:val="006344EA"/>
    <w:rsid w:val="0066462F"/>
    <w:rsid w:val="00664A3F"/>
    <w:rsid w:val="00674E19"/>
    <w:rsid w:val="006759D9"/>
    <w:rsid w:val="00687DEA"/>
    <w:rsid w:val="006D4FF1"/>
    <w:rsid w:val="006E2EF7"/>
    <w:rsid w:val="006F3207"/>
    <w:rsid w:val="00732971"/>
    <w:rsid w:val="00746B75"/>
    <w:rsid w:val="007927F6"/>
    <w:rsid w:val="007A4687"/>
    <w:rsid w:val="007D3892"/>
    <w:rsid w:val="007D671D"/>
    <w:rsid w:val="007F1647"/>
    <w:rsid w:val="00832DD8"/>
    <w:rsid w:val="00845E28"/>
    <w:rsid w:val="0086135B"/>
    <w:rsid w:val="00877330"/>
    <w:rsid w:val="0089255B"/>
    <w:rsid w:val="008A3EA6"/>
    <w:rsid w:val="008D1D3F"/>
    <w:rsid w:val="008E70B3"/>
    <w:rsid w:val="008E7908"/>
    <w:rsid w:val="009118EB"/>
    <w:rsid w:val="00917CE1"/>
    <w:rsid w:val="00926424"/>
    <w:rsid w:val="00935960"/>
    <w:rsid w:val="0094130C"/>
    <w:rsid w:val="00951483"/>
    <w:rsid w:val="009559CF"/>
    <w:rsid w:val="00961F07"/>
    <w:rsid w:val="00967B5E"/>
    <w:rsid w:val="00991962"/>
    <w:rsid w:val="00995449"/>
    <w:rsid w:val="009C1CE9"/>
    <w:rsid w:val="009E65C9"/>
    <w:rsid w:val="00A0254B"/>
    <w:rsid w:val="00A176C8"/>
    <w:rsid w:val="00A60B80"/>
    <w:rsid w:val="00A67310"/>
    <w:rsid w:val="00A869A7"/>
    <w:rsid w:val="00A97182"/>
    <w:rsid w:val="00AA2A64"/>
    <w:rsid w:val="00AB3500"/>
    <w:rsid w:val="00AB7A81"/>
    <w:rsid w:val="00AD6DD9"/>
    <w:rsid w:val="00B10E75"/>
    <w:rsid w:val="00B25853"/>
    <w:rsid w:val="00B26FE7"/>
    <w:rsid w:val="00B65956"/>
    <w:rsid w:val="00B920D3"/>
    <w:rsid w:val="00B94942"/>
    <w:rsid w:val="00BB6D77"/>
    <w:rsid w:val="00BC01EF"/>
    <w:rsid w:val="00BC2AD8"/>
    <w:rsid w:val="00BC6DB8"/>
    <w:rsid w:val="00C00DFE"/>
    <w:rsid w:val="00C03A20"/>
    <w:rsid w:val="00C555E0"/>
    <w:rsid w:val="00C65B7E"/>
    <w:rsid w:val="00C66D0C"/>
    <w:rsid w:val="00C67ED6"/>
    <w:rsid w:val="00C95A9F"/>
    <w:rsid w:val="00CA15F6"/>
    <w:rsid w:val="00CA7CE9"/>
    <w:rsid w:val="00CC3CB1"/>
    <w:rsid w:val="00D376F5"/>
    <w:rsid w:val="00D55A81"/>
    <w:rsid w:val="00D71941"/>
    <w:rsid w:val="00D81DCB"/>
    <w:rsid w:val="00D87AC9"/>
    <w:rsid w:val="00DA0B48"/>
    <w:rsid w:val="00DC2CD8"/>
    <w:rsid w:val="00E042B3"/>
    <w:rsid w:val="00E109A1"/>
    <w:rsid w:val="00E11894"/>
    <w:rsid w:val="00E72D54"/>
    <w:rsid w:val="00E74716"/>
    <w:rsid w:val="00E84DDE"/>
    <w:rsid w:val="00EB5904"/>
    <w:rsid w:val="00EE1D47"/>
    <w:rsid w:val="00EE52D1"/>
    <w:rsid w:val="00EF624A"/>
    <w:rsid w:val="00F206AC"/>
    <w:rsid w:val="00F31845"/>
    <w:rsid w:val="00F63228"/>
    <w:rsid w:val="00F83EF7"/>
    <w:rsid w:val="00F849B1"/>
    <w:rsid w:val="00FA504F"/>
    <w:rsid w:val="00FC6871"/>
    <w:rsid w:val="00FC68C2"/>
    <w:rsid w:val="00FE032E"/>
    <w:rsid w:val="00FE3794"/>
    <w:rsid w:val="00FF6BBB"/>
    <w:rsid w:val="00FF7D15"/>
    <w:rsid w:val="0188B755"/>
    <w:rsid w:val="03D8D161"/>
    <w:rsid w:val="0493B2A6"/>
    <w:rsid w:val="04FAB70C"/>
    <w:rsid w:val="05A00FDD"/>
    <w:rsid w:val="05B12AAA"/>
    <w:rsid w:val="05C8442A"/>
    <w:rsid w:val="05EAF5C2"/>
    <w:rsid w:val="060D9FC0"/>
    <w:rsid w:val="064B8B83"/>
    <w:rsid w:val="099B466D"/>
    <w:rsid w:val="0B4070B8"/>
    <w:rsid w:val="0BC9CF0F"/>
    <w:rsid w:val="0C9840F6"/>
    <w:rsid w:val="0DDFE9FA"/>
    <w:rsid w:val="11B548DD"/>
    <w:rsid w:val="12378FDC"/>
    <w:rsid w:val="124DCE75"/>
    <w:rsid w:val="170D10F6"/>
    <w:rsid w:val="17E26837"/>
    <w:rsid w:val="1861248A"/>
    <w:rsid w:val="1990A95C"/>
    <w:rsid w:val="1AC862FE"/>
    <w:rsid w:val="1B1B602F"/>
    <w:rsid w:val="1CCAAB63"/>
    <w:rsid w:val="1ECD52B1"/>
    <w:rsid w:val="215E11E4"/>
    <w:rsid w:val="226CB423"/>
    <w:rsid w:val="23B73B49"/>
    <w:rsid w:val="23D2AFBC"/>
    <w:rsid w:val="247A6760"/>
    <w:rsid w:val="25A7D25F"/>
    <w:rsid w:val="268A2FB7"/>
    <w:rsid w:val="29110FBB"/>
    <w:rsid w:val="2934979E"/>
    <w:rsid w:val="294DB4B6"/>
    <w:rsid w:val="29632614"/>
    <w:rsid w:val="2B64F1D6"/>
    <w:rsid w:val="2C42A77E"/>
    <w:rsid w:val="2CF0B5DC"/>
    <w:rsid w:val="2D01F54B"/>
    <w:rsid w:val="2D2C9787"/>
    <w:rsid w:val="2D9CA865"/>
    <w:rsid w:val="2DD3F693"/>
    <w:rsid w:val="2E1AAF7C"/>
    <w:rsid w:val="33787C53"/>
    <w:rsid w:val="33D080BE"/>
    <w:rsid w:val="344DCA3F"/>
    <w:rsid w:val="3543D69A"/>
    <w:rsid w:val="35F13EF0"/>
    <w:rsid w:val="36383A91"/>
    <w:rsid w:val="383F9D2A"/>
    <w:rsid w:val="38F18681"/>
    <w:rsid w:val="3931C169"/>
    <w:rsid w:val="3A2165E0"/>
    <w:rsid w:val="3B705C60"/>
    <w:rsid w:val="3B713EC7"/>
    <w:rsid w:val="3C07CF04"/>
    <w:rsid w:val="3E2AB936"/>
    <w:rsid w:val="3F6A0E4F"/>
    <w:rsid w:val="3F80A00C"/>
    <w:rsid w:val="3FD2E7D2"/>
    <w:rsid w:val="409B9BC5"/>
    <w:rsid w:val="41113A47"/>
    <w:rsid w:val="42D46A77"/>
    <w:rsid w:val="45359DEC"/>
    <w:rsid w:val="45EA6048"/>
    <w:rsid w:val="46D8828D"/>
    <w:rsid w:val="484F7447"/>
    <w:rsid w:val="4851C9E4"/>
    <w:rsid w:val="49443AFE"/>
    <w:rsid w:val="4A805673"/>
    <w:rsid w:val="4AA5E17A"/>
    <w:rsid w:val="4AAC56FE"/>
    <w:rsid w:val="4C146A3C"/>
    <w:rsid w:val="4C457134"/>
    <w:rsid w:val="4D28F41A"/>
    <w:rsid w:val="4D73CE88"/>
    <w:rsid w:val="4E63105A"/>
    <w:rsid w:val="4EA28386"/>
    <w:rsid w:val="4ED508E4"/>
    <w:rsid w:val="4F3CD82C"/>
    <w:rsid w:val="53258911"/>
    <w:rsid w:val="53D8C254"/>
    <w:rsid w:val="551BB233"/>
    <w:rsid w:val="56847CA6"/>
    <w:rsid w:val="571460BF"/>
    <w:rsid w:val="57C2B5CD"/>
    <w:rsid w:val="59218FDC"/>
    <w:rsid w:val="5C91083E"/>
    <w:rsid w:val="5CFDCF6B"/>
    <w:rsid w:val="5D34436F"/>
    <w:rsid w:val="5D40337E"/>
    <w:rsid w:val="5DC1F9C8"/>
    <w:rsid w:val="5F94526A"/>
    <w:rsid w:val="60AD012C"/>
    <w:rsid w:val="611AA92B"/>
    <w:rsid w:val="611E1BC4"/>
    <w:rsid w:val="612384BB"/>
    <w:rsid w:val="61FA442A"/>
    <w:rsid w:val="62F0F8AE"/>
    <w:rsid w:val="63C2E57D"/>
    <w:rsid w:val="6477A641"/>
    <w:rsid w:val="66204810"/>
    <w:rsid w:val="6745199A"/>
    <w:rsid w:val="67C51842"/>
    <w:rsid w:val="68279E7A"/>
    <w:rsid w:val="694F3F6E"/>
    <w:rsid w:val="6A22C990"/>
    <w:rsid w:val="6A9D26CE"/>
    <w:rsid w:val="6B0ABABA"/>
    <w:rsid w:val="6B9267C0"/>
    <w:rsid w:val="6D25B4BD"/>
    <w:rsid w:val="6D65AAB0"/>
    <w:rsid w:val="6E525EA5"/>
    <w:rsid w:val="704A30C4"/>
    <w:rsid w:val="70F648D0"/>
    <w:rsid w:val="71100A76"/>
    <w:rsid w:val="71E1872F"/>
    <w:rsid w:val="71F55ACF"/>
    <w:rsid w:val="722D4154"/>
    <w:rsid w:val="75E1F807"/>
    <w:rsid w:val="7623630B"/>
    <w:rsid w:val="7761D213"/>
    <w:rsid w:val="77BD4AD0"/>
    <w:rsid w:val="77CC1743"/>
    <w:rsid w:val="783B92E8"/>
    <w:rsid w:val="79C916EC"/>
    <w:rsid w:val="7A5B6553"/>
    <w:rsid w:val="7AB923A4"/>
    <w:rsid w:val="7B6352E0"/>
    <w:rsid w:val="7CFC59A9"/>
    <w:rsid w:val="7D48D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0EB3DA77"/>
  <w15:chartTrackingRefBased/>
  <w15:docId w15:val="{A76E7A95-E927-4CA4-A932-C13A34E2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B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B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590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6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7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52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E65C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7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7B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5F63FF"/>
  </w:style>
  <w:style w:type="character" w:styleId="Mention">
    <w:name w:val="Mention"/>
    <w:basedOn w:val="DefaultParagraphFont"/>
    <w:uiPriority w:val="99"/>
    <w:unhideWhenUsed/>
    <w:rsid w:val="001B1BC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1845"/>
    <w:pPr>
      <w:ind w:left="720"/>
      <w:contextualSpacing/>
    </w:pPr>
    <w:rPr>
      <w:kern w:val="0"/>
      <w14:ligatures w14:val="none"/>
    </w:rPr>
  </w:style>
  <w:style w:type="paragraph" w:customStyle="1" w:styleId="paragraph">
    <w:name w:val="paragraph"/>
    <w:basedOn w:val="Normal"/>
    <w:rsid w:val="00F3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F3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turewales.org/our-projects/reinventing-the-protagonist/" TargetMode="External"/><Relationship Id="rId13" Type="http://schemas.openxmlformats.org/officeDocument/2006/relationships/hyperlink" Target="https://www.literaturewales.org/contact/" TargetMode="External"/><Relationship Id="rId18" Type="http://schemas.openxmlformats.org/officeDocument/2006/relationships/hyperlink" Target="https://www.literaturewales.org/about-us/privacy-notic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ost@literaturewales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post@literaturewales.org" TargetMode="External"/><Relationship Id="rId17" Type="http://schemas.openxmlformats.org/officeDocument/2006/relationships/hyperlink" Target="https://www.literaturewales.org/literature-wales-terms-condi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ta@literaturewales.org" TargetMode="External"/><Relationship Id="rId20" Type="http://schemas.openxmlformats.org/officeDocument/2006/relationships/hyperlink" Target="mailto:data@literaturewales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literaturewales.org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literaturewales.org/contac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iteraturewales.org/contact/" TargetMode="External"/><Relationship Id="rId19" Type="http://schemas.openxmlformats.org/officeDocument/2006/relationships/hyperlink" Target="https://literaturewalesllenyddiaethcymru.beaconforms.com/form/894adc1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teraturewales.org/our-projects/reinventing-the-protagonist/reinventing-the-protagonist-downloads/" TargetMode="External"/><Relationship Id="rId14" Type="http://schemas.openxmlformats.org/officeDocument/2006/relationships/hyperlink" Target="https://www.literaturewales.org/contact/" TargetMode="External"/><Relationship Id="rId22" Type="http://schemas.openxmlformats.org/officeDocument/2006/relationships/hyperlink" Target="mailto:post@literaturewa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72294cb37dface45c3c89c5cc83236cb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e6a7fe196c3aa6ed7c2700423165116d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3B0A91-5293-43D1-8648-5975DBA8B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F952B-A9D0-4E93-ABED-5289FC4BF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6D858-6A68-4F90-80B0-87608AC4E1F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sharepoint/v3"/>
    <ds:schemaRef ds:uri="7ea0e870-2e24-4d60-8b81-27aa0c244182"/>
    <ds:schemaRef ds:uri="bea70cba-fbfa-4b1d-ac0a-c05f8512fab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10</cp:revision>
  <dcterms:created xsi:type="dcterms:W3CDTF">2025-10-13T10:08:00Z</dcterms:created>
  <dcterms:modified xsi:type="dcterms:W3CDTF">2025-10-21T11:47:00Z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