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527FAB8D" w14:textId="31014BA6" w:rsidR="00EE1D47" w:rsidRPr="00027B49" w:rsidRDefault="00A9601F" w:rsidP="00027B49">
      <w:pPr>
        <w:pStyle w:val="Heading1"/>
        <w:spacing w:line="360" w:lineRule="auto"/>
        <w:rPr>
          <w:rFonts w:ascii="Arial" w:hAnsi="Arial" w:cs="Arial"/>
          <w:color w:val="auto"/>
          <w:sz w:val="48"/>
          <w:szCs w:val="48"/>
          <w:lang w:val="cy-GB"/>
        </w:rPr>
      </w:pPr>
      <w:r w:rsidRPr="00027B49">
        <w:rPr>
          <w:rFonts w:ascii="Arial" w:hAnsi="Arial" w:cs="Arial"/>
          <w:color w:val="auto"/>
          <w:sz w:val="48"/>
          <w:szCs w:val="48"/>
          <w:lang w:val="cy-GB"/>
        </w:rPr>
        <w:t>Cwestiynau Cyffredin</w:t>
      </w:r>
    </w:p>
    <w:p w14:paraId="1D5D067B" w14:textId="75822D2E" w:rsidR="00987FBE" w:rsidRPr="00027B49" w:rsidRDefault="00987FB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 xml:space="preserve">Os na allwch weld ateb i’ch cwestiwn, e-bostiwch Llenyddiaeth Cymru ar </w:t>
      </w:r>
      <w:hyperlink r:id="rId7">
        <w:r w:rsidRPr="00027B49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027B49">
        <w:rPr>
          <w:rFonts w:ascii="Arial" w:hAnsi="Arial" w:cs="Arial"/>
          <w:sz w:val="36"/>
          <w:szCs w:val="36"/>
          <w:lang w:val="cy-GB"/>
        </w:rPr>
        <w:t xml:space="preserve"> neu ffoniwch ni am sgwrs anffurfiol ar 01766 522 811 (Swyddfa Tŷ Newydd). </w:t>
      </w:r>
    </w:p>
    <w:p w14:paraId="6452EC9B" w14:textId="77777777" w:rsidR="00987FBE" w:rsidRPr="00027B49" w:rsidRDefault="00987FBE" w:rsidP="00027B4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8345D28" w14:textId="6216964B" w:rsidR="00987FBE" w:rsidRPr="00027B49" w:rsidRDefault="00987FBE" w:rsidP="00027B49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Pwy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sy’n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gymwys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i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ymgeisio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>?</w:t>
      </w:r>
    </w:p>
    <w:p w14:paraId="495D4EA3" w14:textId="77777777" w:rsidR="00987FBE" w:rsidRPr="00027B49" w:rsidRDefault="00987FB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 xml:space="preserve">Mae’r cyfle hwn ar gyfer awduron o Gymru dros 18 oed sy’n Fyddar a/neu’n Anabl a/neu’n </w:t>
      </w:r>
      <w:proofErr w:type="spellStart"/>
      <w:r w:rsidRPr="00027B49">
        <w:rPr>
          <w:rFonts w:ascii="Arial" w:hAnsi="Arial" w:cs="Arial"/>
          <w:sz w:val="36"/>
          <w:szCs w:val="36"/>
          <w:lang w:val="cy-GB"/>
        </w:rPr>
        <w:t>Niwroamrywiol</w:t>
      </w:r>
      <w:proofErr w:type="spellEnd"/>
      <w:r w:rsidRPr="00027B49">
        <w:rPr>
          <w:rFonts w:ascii="Arial" w:hAnsi="Arial" w:cs="Arial"/>
          <w:sz w:val="36"/>
          <w:szCs w:val="36"/>
          <w:lang w:val="cy-GB"/>
        </w:rPr>
        <w:t xml:space="preserve"> yn ôl y *model cymdeithasol o anabledd.</w:t>
      </w:r>
    </w:p>
    <w:p w14:paraId="1B9EA3A6" w14:textId="77777777" w:rsidR="00987FBE" w:rsidRPr="00027B49" w:rsidRDefault="00987FB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>*Mae’r Model Cymdeithasol o Anabledd yn nodi bod pobl yn anabl oherwydd rhwystrau mewn cymdeithas, nid gan eu nam neu wahaniaeth.</w:t>
      </w:r>
    </w:p>
    <w:p w14:paraId="2FF8E861" w14:textId="06188B33" w:rsidR="00987FBE" w:rsidRPr="00027B49" w:rsidRDefault="00987FB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>Rydym yn croesawu cais gennych chi</w:t>
      </w:r>
      <w:r w:rsidR="0AC8794C" w:rsidRPr="00027B49">
        <w:rPr>
          <w:rFonts w:ascii="Arial" w:hAnsi="Arial" w:cs="Arial"/>
          <w:sz w:val="36"/>
          <w:szCs w:val="36"/>
          <w:lang w:val="cy-GB"/>
        </w:rPr>
        <w:t xml:space="preserve"> os 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ydych chi'n awdur </w:t>
      </w:r>
      <w:r w:rsidR="00515023" w:rsidRPr="00027B49">
        <w:rPr>
          <w:rFonts w:ascii="Arial" w:hAnsi="Arial" w:cs="Arial"/>
          <w:sz w:val="36"/>
          <w:szCs w:val="36"/>
          <w:lang w:val="cy-GB"/>
        </w:rPr>
        <w:t xml:space="preserve">ymroddedig 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ar gychwyn eich gyrfa sy'n gobeithio datblygu eich sgiliau ysgrifennu, neu'n awdur mwy profiadol sydd â’r bwriad o ailddyfeisio'ch </w:t>
      </w:r>
      <w:r w:rsidR="00EF7771" w:rsidRPr="00027B49">
        <w:rPr>
          <w:rFonts w:ascii="Arial" w:hAnsi="Arial" w:cs="Arial"/>
          <w:sz w:val="36"/>
          <w:szCs w:val="36"/>
          <w:lang w:val="cy-GB"/>
        </w:rPr>
        <w:t>c</w:t>
      </w:r>
      <w:r w:rsidRPr="00027B49">
        <w:rPr>
          <w:rFonts w:ascii="Arial" w:hAnsi="Arial" w:cs="Arial"/>
          <w:sz w:val="36"/>
          <w:szCs w:val="36"/>
          <w:lang w:val="cy-GB"/>
        </w:rPr>
        <w:t>ymeriadau. Mae’r cwrs yn berthnasol i awduron o bob genre, gan gynnwys barddoniaeth, rhyddiaith, ffeithiol a sgriptio.</w:t>
      </w:r>
    </w:p>
    <w:p w14:paraId="7AF7993E" w14:textId="653129A1" w:rsidR="00987FBE" w:rsidRPr="00027B49" w:rsidRDefault="00987FB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lastRenderedPageBreak/>
        <w:t>Bydd y cwrs yn cael ei gynnal drwy gyfrwng y Saesneg. Fodd bynnag, rydym yn croesawu awduron sy’n ysgrifennu’n bennaf yn Gymraeg</w:t>
      </w:r>
      <w:r w:rsidR="283B9EF4" w:rsidRPr="00027B49">
        <w:rPr>
          <w:rFonts w:ascii="Arial" w:hAnsi="Arial" w:cs="Arial"/>
          <w:sz w:val="36"/>
          <w:szCs w:val="36"/>
          <w:lang w:val="cy-GB"/>
        </w:rPr>
        <w:t>. B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ydd y sgiliau a’r grefft y byddwch yn eu dysgu ar y cwrs yn berthnasol i ysgrifennu creadigol ym mhob iaith. Ar gyfer </w:t>
      </w:r>
      <w:r w:rsidR="52A9900D" w:rsidRPr="00027B49">
        <w:rPr>
          <w:rFonts w:ascii="Arial" w:hAnsi="Arial" w:cs="Arial"/>
          <w:sz w:val="36"/>
          <w:szCs w:val="36"/>
          <w:lang w:val="cy-GB"/>
        </w:rPr>
        <w:t xml:space="preserve">awduron 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Byddar, byddwn yn </w:t>
      </w:r>
      <w:r w:rsidR="000768F2" w:rsidRPr="00027B49">
        <w:rPr>
          <w:rFonts w:ascii="Arial" w:hAnsi="Arial" w:cs="Arial"/>
          <w:sz w:val="36"/>
          <w:szCs w:val="36"/>
          <w:lang w:val="cy-GB"/>
        </w:rPr>
        <w:t xml:space="preserve">gofyn i chi rannu 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eich </w:t>
      </w:r>
      <w:r w:rsidR="000768F2" w:rsidRPr="00027B49">
        <w:rPr>
          <w:rFonts w:ascii="Arial" w:hAnsi="Arial" w:cs="Arial"/>
          <w:sz w:val="36"/>
          <w:szCs w:val="36"/>
          <w:lang w:val="cy-GB"/>
        </w:rPr>
        <w:t xml:space="preserve">gofynion </w:t>
      </w:r>
      <w:r w:rsidRPr="00027B49">
        <w:rPr>
          <w:rFonts w:ascii="Arial" w:hAnsi="Arial" w:cs="Arial"/>
          <w:sz w:val="36"/>
          <w:szCs w:val="36"/>
          <w:lang w:val="cy-GB"/>
        </w:rPr>
        <w:t>mynediad</w:t>
      </w:r>
      <w:r w:rsidR="000768F2" w:rsidRPr="00027B49">
        <w:rPr>
          <w:rFonts w:ascii="Arial" w:hAnsi="Arial" w:cs="Arial"/>
          <w:sz w:val="36"/>
          <w:szCs w:val="36"/>
          <w:lang w:val="cy-GB"/>
        </w:rPr>
        <w:t xml:space="preserve"> gyda ni</w:t>
      </w:r>
      <w:r w:rsidRPr="00027B49">
        <w:rPr>
          <w:rFonts w:ascii="Arial" w:hAnsi="Arial" w:cs="Arial"/>
          <w:sz w:val="36"/>
          <w:szCs w:val="36"/>
          <w:lang w:val="cy-GB"/>
        </w:rPr>
        <w:t>, ac yn sicrhau y bydd dehongliad BSL yn bresennol, neu wasanaeth capsiwn byw ar gael - yn dibynnu ar eich dewis.</w:t>
      </w:r>
    </w:p>
    <w:p w14:paraId="167434E9" w14:textId="77777777" w:rsidR="00BC7213" w:rsidRPr="00027B49" w:rsidRDefault="00BC7213" w:rsidP="00027B49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  <w:lang w:val="cy-GB"/>
        </w:rPr>
      </w:pPr>
      <w:r w:rsidRPr="00027B49">
        <w:rPr>
          <w:rFonts w:ascii="Arial" w:hAnsi="Arial" w:cs="Arial"/>
          <w:color w:val="auto"/>
          <w:sz w:val="44"/>
          <w:szCs w:val="44"/>
          <w:lang w:val="cy-GB"/>
        </w:rPr>
        <w:t xml:space="preserve">Sut fyddwch chi'n sicrhau bod fy ngofynion yn cael eu bodloni a'm bod i'n gallu cymryd rhan lawn yn y rhaglen hon? </w:t>
      </w:r>
    </w:p>
    <w:p w14:paraId="1038F690" w14:textId="217C58F5" w:rsidR="00987FBE" w:rsidRPr="00027B49" w:rsidRDefault="00BC7213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>Mae profiadau a gofynion pob person yn unigryw, a’n gobaith yw bod ein rhaglenni yn adlewyrchu hynny. Er mwyn sicrhau ein bod ni'n gwneud ein gorau i sicrhau bod pob cyfranogwr y</w:t>
      </w:r>
      <w:r w:rsidR="00BD1E43" w:rsidRPr="00027B49">
        <w:rPr>
          <w:rFonts w:ascii="Arial" w:hAnsi="Arial" w:cs="Arial"/>
          <w:sz w:val="36"/>
          <w:szCs w:val="36"/>
          <w:lang w:val="cy-GB"/>
        </w:rPr>
        <w:t>n cael y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profiad gorau </w:t>
      </w:r>
      <w:r w:rsidR="00BD1E43" w:rsidRPr="00027B49">
        <w:rPr>
          <w:rFonts w:ascii="Arial" w:hAnsi="Arial" w:cs="Arial"/>
          <w:sz w:val="36"/>
          <w:szCs w:val="36"/>
          <w:lang w:val="cy-GB"/>
        </w:rPr>
        <w:t xml:space="preserve">bosib yn ystod y rhaglen hon, </w:t>
      </w:r>
      <w:r w:rsidR="00291864" w:rsidRPr="00027B49">
        <w:rPr>
          <w:rFonts w:ascii="Arial" w:hAnsi="Arial" w:cs="Arial"/>
          <w:sz w:val="36"/>
          <w:szCs w:val="36"/>
          <w:lang w:val="cy-GB"/>
        </w:rPr>
        <w:t xml:space="preserve">bydd ymgeiswyr llwyddiannus yn cael eu gwahodd i anfon dogfen hygyrchedd atom, i helpu i roi gwybod i ni am y cymorth y bydd ei angen arnoch i allu cymryd rhan yn y cwrs. Gallwn ddarparu templed os fyddai hynny o gymorth, a bydd staff o </w:t>
      </w:r>
      <w:r w:rsidR="00291864" w:rsidRPr="00027B49">
        <w:rPr>
          <w:rFonts w:ascii="Arial" w:hAnsi="Arial" w:cs="Arial"/>
          <w:sz w:val="36"/>
          <w:szCs w:val="36"/>
          <w:lang w:val="cy-GB"/>
        </w:rPr>
        <w:lastRenderedPageBreak/>
        <w:t>Llenyddiaeth Cymru a Chelfyddydau Anabledd Cymru wrth law i helpu.</w:t>
      </w:r>
    </w:p>
    <w:p w14:paraId="091BF248" w14:textId="77777777" w:rsidR="006E1B0B" w:rsidRPr="00027B49" w:rsidRDefault="006E1B0B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 xml:space="preserve">Cynhelir yr encil penwythnos yn Nhŷ Newydd rhwng dydd Gwener 27 - dydd Sul 29 Mawrth 2026. Byddwn yn sicrhau bod eich taith i, a'ch arhosiad yn, Tŷ Newydd mor gyfforddus, diogel a hygyrch â phosibl ar gyfer eich anghenion. Gallai hyn gynnwys sicrhau ystafell hygyrch, ystyried seibiannau yn y rhaglen, talu am gyfieithydd neu groesawu cynorthwyydd personol. </w:t>
      </w:r>
    </w:p>
    <w:p w14:paraId="102A7559" w14:textId="77777777" w:rsidR="006E1B0B" w:rsidRPr="00027B49" w:rsidRDefault="006E1B0B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 xml:space="preserve">Gyda'ch caniatâd, byddwn yn cyfleu unrhyw wybodaeth berthnasol am eich anghenion neu ofynion i'r tiwtor naill ai cyn yr encil, neu yn ystod yr encil yn ôl yr angen, a byddwn yn cefnogi'r tiwtor os oes angen gwneud unrhyw newidiadau. Efallai y byddwn yn awgrymu cyfarfod anffurfiol rhyngoch chi, y staff a'r tiwtor ar ôl cyrraedd i drafod y dyddiau i ddod i wneud yn siŵr eich bod yn hapus. </w:t>
      </w:r>
    </w:p>
    <w:p w14:paraId="42D1E3C6" w14:textId="47E48BDB" w:rsidR="006E1B0B" w:rsidRPr="00027B49" w:rsidRDefault="006E1B0B" w:rsidP="00027B49">
      <w:pPr>
        <w:spacing w:line="360" w:lineRule="auto"/>
        <w:rPr>
          <w:rFonts w:ascii="Arial" w:hAnsi="Arial" w:cs="Arial"/>
          <w:sz w:val="40"/>
          <w:szCs w:val="40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>Aelodau staff fydd y prif bwynt galw ar gyfer mynediad a materion iechyd neu lesiant yn ystod arhosiad preswyl.</w:t>
      </w:r>
    </w:p>
    <w:p w14:paraId="005EDBD1" w14:textId="77777777" w:rsidR="000A0B5A" w:rsidRPr="00027B49" w:rsidRDefault="000A0B5A" w:rsidP="00027B49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D24A44C" w14:textId="6115B857" w:rsidR="00987FBE" w:rsidRDefault="00987FBE" w:rsidP="00027B49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027B49">
        <w:rPr>
          <w:rFonts w:ascii="Arial" w:hAnsi="Arial" w:cs="Arial"/>
          <w:color w:val="auto"/>
          <w:sz w:val="44"/>
          <w:szCs w:val="44"/>
        </w:rPr>
        <w:lastRenderedPageBreak/>
        <w:t xml:space="preserve">Mae gen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i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anabledd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sy'n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ei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gwneud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hi'n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anodd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i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mi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wneud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cais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am y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cyfle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hwn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.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Gallwch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chi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helpu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>?</w:t>
      </w:r>
    </w:p>
    <w:p w14:paraId="0C52A906" w14:textId="3E5696BC" w:rsidR="002F37BD" w:rsidRPr="002F37BD" w:rsidRDefault="002F37BD" w:rsidP="0028193B">
      <w:pPr>
        <w:spacing w:line="360" w:lineRule="auto"/>
      </w:pPr>
    </w:p>
    <w:p w14:paraId="0C326387" w14:textId="7AA51DC0" w:rsidR="002F37BD" w:rsidRDefault="002F37BD" w:rsidP="0028193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>
        <w:rPr>
          <w:rFonts w:ascii="Arial" w:hAnsi="Arial" w:cs="Arial"/>
          <w:sz w:val="36"/>
          <w:szCs w:val="36"/>
          <w:lang w:val="cy-GB"/>
        </w:rPr>
        <w:t xml:space="preserve">Bydd staff Llenyddiaeth Cymru a Chelfyddydau Anabledd Cymru ar gael i ateb eich cwestiynau yn ystod sesiwn digidol anffurfiol a </w:t>
      </w:r>
      <w:proofErr w:type="spellStart"/>
      <w:r>
        <w:rPr>
          <w:rFonts w:ascii="Arial" w:hAnsi="Arial" w:cs="Arial"/>
          <w:sz w:val="36"/>
          <w:szCs w:val="36"/>
          <w:lang w:val="cy-GB"/>
        </w:rPr>
        <w:t>gynhelilr</w:t>
      </w:r>
      <w:proofErr w:type="spellEnd"/>
      <w:r>
        <w:rPr>
          <w:rFonts w:ascii="Arial" w:hAnsi="Arial" w:cs="Arial"/>
          <w:sz w:val="36"/>
          <w:szCs w:val="36"/>
          <w:lang w:val="cy-GB"/>
        </w:rPr>
        <w:t xml:space="preserve"> </w:t>
      </w:r>
      <w:hyperlink r:id="rId8" w:history="1">
        <w:r w:rsidRPr="0028193B">
          <w:rPr>
            <w:rStyle w:val="Hyperlink"/>
            <w:rFonts w:ascii="Arial" w:hAnsi="Arial" w:cs="Arial"/>
            <w:sz w:val="36"/>
            <w:szCs w:val="36"/>
            <w:lang w:val="cy-GB"/>
          </w:rPr>
          <w:t>ddydd Mawrth, 4 Tachwedd am 1.00pm-2.00pm.</w:t>
        </w:r>
      </w:hyperlink>
      <w:r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51BFB294" w14:textId="58749985" w:rsidR="00987FBE" w:rsidRPr="00027B49" w:rsidRDefault="00987FBE" w:rsidP="0028193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>Mae croeso</w:t>
      </w:r>
      <w:r w:rsidR="005578AF" w:rsidRPr="00027B49">
        <w:rPr>
          <w:rFonts w:ascii="Arial" w:hAnsi="Arial" w:cs="Arial"/>
          <w:sz w:val="36"/>
          <w:szCs w:val="36"/>
          <w:lang w:val="cy-GB"/>
        </w:rPr>
        <w:t xml:space="preserve"> hefyd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i chi gysylltu â </w:t>
      </w:r>
      <w:r w:rsidR="006E5F5D" w:rsidRPr="00027B49">
        <w:rPr>
          <w:rFonts w:ascii="Arial" w:hAnsi="Arial" w:cs="Arial"/>
          <w:sz w:val="36"/>
          <w:szCs w:val="36"/>
          <w:lang w:val="cy-GB"/>
        </w:rPr>
        <w:t>Llenyddiaeth Cymru neu Chelfyddydau Anabledd Cymru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i drafod unrhyw fater sy'n ei gwneud hi'n anodd</w:t>
      </w:r>
      <w:r w:rsidR="00892E02" w:rsidRPr="00027B49">
        <w:rPr>
          <w:rFonts w:ascii="Arial" w:hAnsi="Arial" w:cs="Arial"/>
          <w:sz w:val="36"/>
          <w:szCs w:val="36"/>
          <w:lang w:val="cy-GB"/>
        </w:rPr>
        <w:t xml:space="preserve"> i chi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wneud cais am y cyfle hwn.</w:t>
      </w:r>
    </w:p>
    <w:p w14:paraId="36BE542A" w14:textId="30E5D6E2" w:rsidR="00C20D5D" w:rsidRPr="00027B49" w:rsidRDefault="006E5F5D" w:rsidP="00027B49">
      <w:pPr>
        <w:spacing w:line="360" w:lineRule="auto"/>
        <w:rPr>
          <w:rFonts w:ascii="Arial" w:hAnsi="Arial" w:cs="Arial"/>
          <w:sz w:val="36"/>
          <w:szCs w:val="36"/>
        </w:rPr>
      </w:pPr>
      <w:r w:rsidRPr="00027B49">
        <w:rPr>
          <w:rFonts w:ascii="Arial" w:hAnsi="Arial" w:cs="Arial"/>
          <w:sz w:val="36"/>
          <w:szCs w:val="36"/>
          <w:lang w:val="cy-GB"/>
        </w:rPr>
        <w:t>Llenyddiaeth Cymru:</w:t>
      </w:r>
      <w:r w:rsidR="00987FBE" w:rsidRPr="00027B49">
        <w:rPr>
          <w:rFonts w:ascii="Arial" w:hAnsi="Arial" w:cs="Arial"/>
          <w:sz w:val="36"/>
          <w:szCs w:val="36"/>
          <w:lang w:val="cy-GB"/>
        </w:rPr>
        <w:t xml:space="preserve"> </w:t>
      </w:r>
      <w:hyperlink r:id="rId9">
        <w:r w:rsidR="00987FBE" w:rsidRPr="00027B49">
          <w:rPr>
            <w:rStyle w:val="Hyperlink"/>
            <w:rFonts w:ascii="Arial" w:hAnsi="Arial" w:cs="Arial"/>
            <w:color w:val="4472C4" w:themeColor="accent1"/>
            <w:sz w:val="36"/>
            <w:szCs w:val="36"/>
            <w:lang w:val="cy-GB"/>
          </w:rPr>
          <w:t>post@llenyddiaethcymru.org</w:t>
        </w:r>
      </w:hyperlink>
      <w:r w:rsidR="00987FBE" w:rsidRPr="00027B49">
        <w:rPr>
          <w:rFonts w:ascii="Arial" w:hAnsi="Arial" w:cs="Arial"/>
          <w:color w:val="2F5496" w:themeColor="accent1" w:themeShade="BF"/>
          <w:sz w:val="36"/>
          <w:szCs w:val="36"/>
          <w:lang w:val="cy-GB"/>
        </w:rPr>
        <w:t xml:space="preserve"> </w:t>
      </w:r>
      <w:r w:rsidR="00987FBE" w:rsidRPr="00027B49">
        <w:rPr>
          <w:rFonts w:ascii="Arial" w:hAnsi="Arial" w:cs="Arial"/>
          <w:sz w:val="36"/>
          <w:szCs w:val="36"/>
          <w:lang w:val="cy-GB"/>
        </w:rPr>
        <w:t>neu ffoniwch ni am sgwrs: 01766 522 811 (Swyddfa Tŷ Newydd) neu 02920 472266 (Swyddfa Caerdydd</w:t>
      </w:r>
      <w:r w:rsidR="00F655F7" w:rsidRPr="00027B49">
        <w:rPr>
          <w:rFonts w:ascii="Arial" w:hAnsi="Arial" w:cs="Arial"/>
          <w:sz w:val="36"/>
          <w:szCs w:val="36"/>
          <w:lang w:val="cy-GB"/>
        </w:rPr>
        <w:t>). C</w:t>
      </w:r>
      <w:r w:rsidR="001E02D5" w:rsidRPr="00027B49">
        <w:rPr>
          <w:rFonts w:ascii="Arial" w:hAnsi="Arial" w:cs="Arial"/>
          <w:sz w:val="36"/>
          <w:szCs w:val="36"/>
          <w:lang w:val="cy-GB"/>
        </w:rPr>
        <w:t xml:space="preserve">elfyddydau Anabledd </w:t>
      </w:r>
      <w:r w:rsidR="00F655F7" w:rsidRPr="00027B49">
        <w:rPr>
          <w:rFonts w:ascii="Arial" w:hAnsi="Arial" w:cs="Arial"/>
          <w:sz w:val="36"/>
          <w:szCs w:val="36"/>
          <w:lang w:val="cy-GB"/>
        </w:rPr>
        <w:t>Cymru</w:t>
      </w:r>
      <w:r w:rsidR="00AA0722" w:rsidRPr="00027B49">
        <w:rPr>
          <w:rFonts w:ascii="Arial" w:hAnsi="Arial" w:cs="Arial"/>
          <w:sz w:val="36"/>
          <w:szCs w:val="36"/>
          <w:lang w:val="cy-GB"/>
        </w:rPr>
        <w:t xml:space="preserve">: </w:t>
      </w:r>
      <w:hyperlink r:id="rId10" w:history="1">
        <w:r w:rsidR="00C20D5D" w:rsidRPr="00027B49">
          <w:rPr>
            <w:rStyle w:val="Hyperlink"/>
            <w:rFonts w:ascii="Arial" w:hAnsi="Arial" w:cs="Arial"/>
            <w:sz w:val="36"/>
            <w:szCs w:val="36"/>
          </w:rPr>
          <w:t>post@disabilityarts.cymru.</w:t>
        </w:r>
      </w:hyperlink>
    </w:p>
    <w:p w14:paraId="4232AFBB" w14:textId="3EAF8F79" w:rsidR="00987FBE" w:rsidRPr="00027B49" w:rsidRDefault="00987FBE" w:rsidP="00027B4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088E55EE" w14:textId="41BF4C6D" w:rsidR="00987FBE" w:rsidRPr="00027B49" w:rsidRDefault="0069608C" w:rsidP="00027B49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  <w:lang w:val="cy-GB"/>
        </w:rPr>
      </w:pPr>
      <w:r w:rsidRPr="00027B49">
        <w:rPr>
          <w:rFonts w:ascii="Arial" w:hAnsi="Arial" w:cs="Arial"/>
          <w:color w:val="auto"/>
          <w:sz w:val="44"/>
          <w:szCs w:val="44"/>
          <w:lang w:val="cy-GB"/>
        </w:rPr>
        <w:lastRenderedPageBreak/>
        <w:t>A allaf wneud cais am fwy nag un cyfle datblygu awduron gyda Llenyddiaeth Cymru?</w:t>
      </w:r>
    </w:p>
    <w:p w14:paraId="0FDB43D2" w14:textId="77777777" w:rsidR="00462581" w:rsidRPr="00027B49" w:rsidRDefault="00701553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 xml:space="preserve">Gallwch. Ond oherwydd y nifer fawr o geisiadau </w:t>
      </w:r>
      <w:r w:rsidR="00462581" w:rsidRPr="00027B49">
        <w:rPr>
          <w:rFonts w:ascii="Arial" w:hAnsi="Arial" w:cs="Arial"/>
          <w:sz w:val="36"/>
          <w:szCs w:val="36"/>
          <w:lang w:val="cy-GB"/>
        </w:rPr>
        <w:t xml:space="preserve">rydym yn derbyn 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i bob cyfle, efallai y byddai'n ddefnyddiol i chi fod yn ymwybodol o brif amcanion pob un, fel y gallwch wneud cais i'r un mwyaf perthnasol ar gyfer eich cam datblygu presennol. </w:t>
      </w:r>
    </w:p>
    <w:p w14:paraId="6F8FE8C7" w14:textId="77777777" w:rsidR="00E13D8E" w:rsidRPr="00027B49" w:rsidRDefault="00701553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 xml:space="preserve">Mae Ailddyfeisio'r Prif Gymeriad yn encil ysgrifennu dwys i ddatblygu sgiliau 8 awdur Byddar/Anabl a/neu </w:t>
      </w:r>
      <w:proofErr w:type="spellStart"/>
      <w:r w:rsidRPr="00027B49">
        <w:rPr>
          <w:rFonts w:ascii="Arial" w:hAnsi="Arial" w:cs="Arial"/>
          <w:sz w:val="36"/>
          <w:szCs w:val="36"/>
          <w:lang w:val="cy-GB"/>
        </w:rPr>
        <w:t>Niwroamrywiol</w:t>
      </w:r>
      <w:proofErr w:type="spellEnd"/>
      <w:r w:rsidRPr="00027B49">
        <w:rPr>
          <w:rFonts w:ascii="Arial" w:hAnsi="Arial" w:cs="Arial"/>
          <w:sz w:val="36"/>
          <w:szCs w:val="36"/>
          <w:lang w:val="cy-GB"/>
        </w:rPr>
        <w:t xml:space="preserve">. Fe'i harweinir gan </w:t>
      </w:r>
      <w:proofErr w:type="spellStart"/>
      <w:r w:rsidRPr="00027B49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Pr="00027B49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Pr="00027B49">
        <w:rPr>
          <w:rFonts w:ascii="Arial" w:hAnsi="Arial" w:cs="Arial"/>
          <w:sz w:val="36"/>
          <w:szCs w:val="36"/>
          <w:lang w:val="cy-GB"/>
        </w:rPr>
        <w:t>O'Reilly</w:t>
      </w:r>
      <w:proofErr w:type="spellEnd"/>
      <w:r w:rsidRPr="00027B49">
        <w:rPr>
          <w:rFonts w:ascii="Arial" w:hAnsi="Arial" w:cs="Arial"/>
          <w:sz w:val="36"/>
          <w:szCs w:val="36"/>
          <w:lang w:val="cy-GB"/>
        </w:rPr>
        <w:t xml:space="preserve"> ac mae'n canolbwyntio'n benodol ar sut i fod yn fwy cynhwysol a chynrychioliadol wrth greu cymeriadau, persbectifau, </w:t>
      </w:r>
      <w:proofErr w:type="spellStart"/>
      <w:r w:rsidRPr="00027B49">
        <w:rPr>
          <w:rFonts w:ascii="Arial" w:hAnsi="Arial" w:cs="Arial"/>
          <w:sz w:val="36"/>
          <w:szCs w:val="36"/>
          <w:lang w:val="cy-GB"/>
        </w:rPr>
        <w:t>naratifau</w:t>
      </w:r>
      <w:proofErr w:type="spellEnd"/>
      <w:r w:rsidRPr="00027B49">
        <w:rPr>
          <w:rFonts w:ascii="Arial" w:hAnsi="Arial" w:cs="Arial"/>
          <w:sz w:val="36"/>
          <w:szCs w:val="36"/>
          <w:lang w:val="cy-GB"/>
        </w:rPr>
        <w:t xml:space="preserve"> a bydoedd </w:t>
      </w:r>
      <w:proofErr w:type="spellStart"/>
      <w:r w:rsidRPr="00027B49">
        <w:rPr>
          <w:rFonts w:ascii="Arial" w:hAnsi="Arial" w:cs="Arial"/>
          <w:sz w:val="36"/>
          <w:szCs w:val="36"/>
          <w:lang w:val="cy-GB"/>
        </w:rPr>
        <w:t>ffuglennol</w:t>
      </w:r>
      <w:proofErr w:type="spellEnd"/>
      <w:r w:rsidRPr="00027B49">
        <w:rPr>
          <w:rFonts w:ascii="Arial" w:hAnsi="Arial" w:cs="Arial"/>
          <w:sz w:val="36"/>
          <w:szCs w:val="36"/>
          <w:lang w:val="cy-GB"/>
        </w:rPr>
        <w:t xml:space="preserve">. Mae ar gyfer awduron Byddar a/neu Anabl a/neu </w:t>
      </w:r>
      <w:proofErr w:type="spellStart"/>
      <w:r w:rsidRPr="00027B49">
        <w:rPr>
          <w:rFonts w:ascii="Arial" w:hAnsi="Arial" w:cs="Arial"/>
          <w:sz w:val="36"/>
          <w:szCs w:val="36"/>
          <w:lang w:val="cy-GB"/>
        </w:rPr>
        <w:t>Niwroamrywiol</w:t>
      </w:r>
      <w:proofErr w:type="spellEnd"/>
      <w:r w:rsidRPr="00027B49">
        <w:rPr>
          <w:rFonts w:ascii="Arial" w:hAnsi="Arial" w:cs="Arial"/>
          <w:sz w:val="36"/>
          <w:szCs w:val="36"/>
          <w:lang w:val="cy-GB"/>
        </w:rPr>
        <w:t xml:space="preserve"> i ehangu eu </w:t>
      </w:r>
      <w:r w:rsidR="00462581" w:rsidRPr="00027B49">
        <w:rPr>
          <w:rFonts w:ascii="Arial" w:hAnsi="Arial" w:cs="Arial"/>
          <w:sz w:val="36"/>
          <w:szCs w:val="36"/>
          <w:lang w:val="cy-GB"/>
        </w:rPr>
        <w:t xml:space="preserve">sgiliau 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creadigol, ac i'r rhai nad ydynt wedi archwilio eu hunaniaeth anabl eto i fynegi eu profiad bywyd. Mae encil penwythnos yng Nghanolfan Ysgrifennu Tŷ Newydd, ac yna tiwtorial un-i-un gyda </w:t>
      </w:r>
      <w:proofErr w:type="spellStart"/>
      <w:r w:rsidRPr="00027B49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Pr="00027B49">
        <w:rPr>
          <w:rFonts w:ascii="Arial" w:hAnsi="Arial" w:cs="Arial"/>
          <w:sz w:val="36"/>
          <w:szCs w:val="36"/>
          <w:lang w:val="cy-GB"/>
        </w:rPr>
        <w:t xml:space="preserve"> a </w:t>
      </w:r>
      <w:r w:rsidR="00E13D8E" w:rsidRPr="00027B49">
        <w:rPr>
          <w:rFonts w:ascii="Arial" w:hAnsi="Arial" w:cs="Arial"/>
          <w:sz w:val="36"/>
          <w:szCs w:val="36"/>
          <w:lang w:val="cy-GB"/>
        </w:rPr>
        <w:t>sesiwn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rhannu</w:t>
      </w:r>
      <w:r w:rsidR="00E13D8E" w:rsidRPr="00027B49">
        <w:rPr>
          <w:rFonts w:ascii="Arial" w:hAnsi="Arial" w:cs="Arial"/>
          <w:sz w:val="36"/>
          <w:szCs w:val="36"/>
          <w:lang w:val="cy-GB"/>
        </w:rPr>
        <w:t xml:space="preserve"> gyda phawb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. </w:t>
      </w:r>
    </w:p>
    <w:p w14:paraId="5DA282B9" w14:textId="41B37926" w:rsidR="00E13D8E" w:rsidRPr="00027B49" w:rsidRDefault="00701553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>Mae Cynrychioli Cymru yn rhaglen 12 mis sy'n darparu cyfleoedd datblygu i 1</w:t>
      </w:r>
      <w:r w:rsidR="00E13D8E" w:rsidRPr="00027B49">
        <w:rPr>
          <w:rFonts w:ascii="Arial" w:hAnsi="Arial" w:cs="Arial"/>
          <w:sz w:val="36"/>
          <w:szCs w:val="36"/>
          <w:lang w:val="cy-GB"/>
        </w:rPr>
        <w:t>2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awdur sydd heb gynrychiolaeth </w:t>
      </w:r>
      <w:r w:rsidRPr="00027B49">
        <w:rPr>
          <w:rFonts w:ascii="Arial" w:hAnsi="Arial" w:cs="Arial"/>
          <w:sz w:val="36"/>
          <w:szCs w:val="36"/>
          <w:lang w:val="cy-GB"/>
        </w:rPr>
        <w:lastRenderedPageBreak/>
        <w:t xml:space="preserve">ddigonol ar hyn o bryd yn y sector llenyddiaeth yng Nghymru. Mae'n rhaglen hyfforddi ddwys ar grefft ac ar ddatblygu gyrfa broffesiynol sy'n cynnwys </w:t>
      </w:r>
      <w:r w:rsidR="00F87827" w:rsidRPr="00027B49">
        <w:rPr>
          <w:rFonts w:ascii="Arial" w:hAnsi="Arial" w:cs="Arial"/>
          <w:sz w:val="36"/>
          <w:szCs w:val="36"/>
          <w:lang w:val="cy-GB"/>
        </w:rPr>
        <w:t>dosbarthiadau meis</w:t>
      </w:r>
      <w:r w:rsidR="006F43DE" w:rsidRPr="00027B49">
        <w:rPr>
          <w:rFonts w:ascii="Arial" w:hAnsi="Arial" w:cs="Arial"/>
          <w:sz w:val="36"/>
          <w:szCs w:val="36"/>
          <w:lang w:val="cy-GB"/>
        </w:rPr>
        <w:t>tr a gweithda</w:t>
      </w:r>
      <w:r w:rsidR="0008469E" w:rsidRPr="00027B49">
        <w:rPr>
          <w:rFonts w:ascii="Arial" w:hAnsi="Arial" w:cs="Arial"/>
          <w:sz w:val="36"/>
          <w:szCs w:val="36"/>
          <w:lang w:val="cy-GB"/>
        </w:rPr>
        <w:t xml:space="preserve">i gan </w:t>
      </w:r>
      <w:r w:rsidRPr="00027B49">
        <w:rPr>
          <w:rFonts w:ascii="Arial" w:hAnsi="Arial" w:cs="Arial"/>
          <w:sz w:val="36"/>
          <w:szCs w:val="36"/>
          <w:lang w:val="cy-GB"/>
        </w:rPr>
        <w:t>awduron byd-enwog</w:t>
      </w:r>
      <w:r w:rsidR="0008469E" w:rsidRPr="00027B49">
        <w:rPr>
          <w:rFonts w:ascii="Arial" w:hAnsi="Arial" w:cs="Arial"/>
          <w:sz w:val="36"/>
          <w:szCs w:val="36"/>
          <w:lang w:val="cy-GB"/>
        </w:rPr>
        <w:t>,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ystafelloedd ysgrifennu ar-lein</w:t>
      </w:r>
      <w:r w:rsidR="00F208EB" w:rsidRPr="00027B49">
        <w:rPr>
          <w:rFonts w:ascii="Arial" w:hAnsi="Arial" w:cs="Arial"/>
          <w:sz w:val="36"/>
          <w:szCs w:val="36"/>
          <w:lang w:val="cy-GB"/>
        </w:rPr>
        <w:t>,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a </w:t>
      </w:r>
      <w:r w:rsidR="00E13D8E" w:rsidRPr="00027B49">
        <w:rPr>
          <w:rFonts w:ascii="Arial" w:hAnsi="Arial" w:cs="Arial"/>
          <w:sz w:val="36"/>
          <w:szCs w:val="36"/>
          <w:lang w:val="cy-GB"/>
        </w:rPr>
        <w:t>p</w:t>
      </w:r>
      <w:r w:rsidR="009E09C9" w:rsidRPr="00027B49">
        <w:rPr>
          <w:rFonts w:ascii="Arial" w:hAnsi="Arial" w:cs="Arial"/>
          <w:sz w:val="36"/>
          <w:szCs w:val="36"/>
          <w:lang w:val="cy-GB"/>
        </w:rPr>
        <w:t>h</w:t>
      </w:r>
      <w:r w:rsidR="00E13D8E" w:rsidRPr="00027B49">
        <w:rPr>
          <w:rFonts w:ascii="Arial" w:hAnsi="Arial" w:cs="Arial"/>
          <w:sz w:val="36"/>
          <w:szCs w:val="36"/>
          <w:lang w:val="cy-GB"/>
        </w:rPr>
        <w:t>enwythnos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preswyl yng Nghanolfan Ysgrifennu Tŷ Newydd. Mae'r rhaglen hefyd yn cynnwys mentor personol a</w:t>
      </w:r>
      <w:r w:rsidR="002E37E8" w:rsidRPr="00027B49">
        <w:rPr>
          <w:rFonts w:ascii="Arial" w:hAnsi="Arial" w:cs="Arial"/>
          <w:sz w:val="36"/>
          <w:szCs w:val="36"/>
          <w:lang w:val="cy-GB"/>
        </w:rPr>
        <w:t>c ysgoloriaeth.</w:t>
      </w:r>
    </w:p>
    <w:p w14:paraId="1F13E157" w14:textId="7EB7A8CB" w:rsidR="00701553" w:rsidRPr="00027B49" w:rsidRDefault="00701553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 xml:space="preserve">Mae </w:t>
      </w:r>
      <w:r w:rsidR="00E13D8E" w:rsidRPr="00027B49">
        <w:rPr>
          <w:rFonts w:ascii="Arial" w:hAnsi="Arial" w:cs="Arial"/>
          <w:sz w:val="36"/>
          <w:szCs w:val="36"/>
          <w:lang w:val="cy-GB"/>
        </w:rPr>
        <w:t>Sgwennu’n Well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yn rhaglen ddatblygu 15 mis ar gyfer 6 hwylusydd llenyddol yng Nghymru. Ei ffocws yw datblygu a gwella'r sgiliau a'r wybodaeth sydd eu hangen i hwyluso gweithgareddau llenyddol yn y gymuned, yn benodol ym maes Iechyd a Llesiant. Mae'r rhaglen mewn dwy ran ac fe'i cynigir yn flynyddol i awduron. Mae rhan un yn cynnig hyfforddiant a mentora dwys, ac mae rhan dau yn cefnogi'r garfan o hwyluswyr i greu a chyflwyno prosiectau cyfranogol sy'n fuddiol i iechyd a llesiant y cyfranogwyr.</w:t>
      </w:r>
    </w:p>
    <w:p w14:paraId="222756EB" w14:textId="77777777" w:rsidR="0069608C" w:rsidRPr="00027B49" w:rsidRDefault="0069608C" w:rsidP="00027B4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36B9DB4" w14:textId="77777777" w:rsidR="0069608C" w:rsidRPr="00027B49" w:rsidRDefault="0069608C" w:rsidP="00027B4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4DF39C82" w14:textId="52AB1696" w:rsidR="00987FBE" w:rsidRPr="00027B49" w:rsidRDefault="00987FBE" w:rsidP="00027B49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  <w:lang w:val="cy-GB"/>
        </w:rPr>
      </w:pPr>
      <w:r w:rsidRPr="00027B49">
        <w:rPr>
          <w:rFonts w:ascii="Arial" w:hAnsi="Arial" w:cs="Arial"/>
          <w:color w:val="auto"/>
          <w:sz w:val="44"/>
          <w:szCs w:val="44"/>
          <w:lang w:val="cy-GB"/>
        </w:rPr>
        <w:lastRenderedPageBreak/>
        <w:t>A oes angen profiad arnaf i wneud cais? Neu ydw i'n rhy brofiadol?</w:t>
      </w:r>
    </w:p>
    <w:p w14:paraId="15C80BC9" w14:textId="3E82EC92" w:rsidR="00987FBE" w:rsidRPr="00027B49" w:rsidRDefault="00987FB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>Rydym yn bennaf yn chwilio am awduron</w:t>
      </w:r>
      <w:r w:rsidR="00515023" w:rsidRPr="00027B49">
        <w:rPr>
          <w:rFonts w:ascii="Arial" w:hAnsi="Arial" w:cs="Arial"/>
          <w:sz w:val="36"/>
          <w:szCs w:val="36"/>
          <w:lang w:val="cy-GB"/>
        </w:rPr>
        <w:t xml:space="preserve"> ymroddedig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neu unigolion ar ganol eu gyrfa sydd â photensial mawr. Nid oes angen profiad </w:t>
      </w:r>
      <w:r w:rsidR="0037384F" w:rsidRPr="00027B49">
        <w:rPr>
          <w:rFonts w:ascii="Arial" w:hAnsi="Arial" w:cs="Arial"/>
          <w:sz w:val="36"/>
          <w:szCs w:val="36"/>
          <w:lang w:val="cy-GB"/>
        </w:rPr>
        <w:t>helaeth</w:t>
      </w:r>
      <w:r w:rsidR="000F21F8" w:rsidRPr="00027B49">
        <w:rPr>
          <w:rFonts w:ascii="Arial" w:hAnsi="Arial" w:cs="Arial"/>
          <w:sz w:val="36"/>
          <w:szCs w:val="36"/>
          <w:lang w:val="cy-GB"/>
        </w:rPr>
        <w:t xml:space="preserve"> o </w:t>
      </w:r>
      <w:r w:rsidRPr="00027B49">
        <w:rPr>
          <w:rFonts w:ascii="Arial" w:hAnsi="Arial" w:cs="Arial"/>
          <w:sz w:val="36"/>
          <w:szCs w:val="36"/>
          <w:lang w:val="cy-GB"/>
        </w:rPr>
        <w:t>ysgrifennu arnoch o reidrwydd, dim ond syniadau da ac agwedd gadarnhaol a phenderfynol. Fel unrhyw grefft arall, gall ysgrifennu fod yn heriol ac mae angen llawer o ymdrech ac amynedd. Bydd y cwrs hwn yn eich helpu i ddatblygu’r sgiliau sydd e</w:t>
      </w:r>
      <w:r w:rsidR="00F648DD" w:rsidRPr="00027B49">
        <w:rPr>
          <w:rFonts w:ascii="Arial" w:hAnsi="Arial" w:cs="Arial"/>
          <w:sz w:val="36"/>
          <w:szCs w:val="36"/>
          <w:lang w:val="cy-GB"/>
        </w:rPr>
        <w:t>u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</w:t>
      </w:r>
      <w:r w:rsidR="00F648DD" w:rsidRPr="00027B49">
        <w:rPr>
          <w:rFonts w:ascii="Arial" w:hAnsi="Arial" w:cs="Arial"/>
          <w:sz w:val="36"/>
          <w:szCs w:val="36"/>
          <w:lang w:val="cy-GB"/>
        </w:rPr>
        <w:t>h</w:t>
      </w:r>
      <w:r w:rsidRPr="00027B49">
        <w:rPr>
          <w:rFonts w:ascii="Arial" w:hAnsi="Arial" w:cs="Arial"/>
          <w:sz w:val="36"/>
          <w:szCs w:val="36"/>
          <w:lang w:val="cy-GB"/>
        </w:rPr>
        <w:t>angen arnoch</w:t>
      </w:r>
      <w:r w:rsidR="790BE30D" w:rsidRPr="00027B49">
        <w:rPr>
          <w:rFonts w:ascii="Arial" w:hAnsi="Arial" w:cs="Arial"/>
          <w:sz w:val="36"/>
          <w:szCs w:val="36"/>
          <w:lang w:val="cy-GB"/>
        </w:rPr>
        <w:t xml:space="preserve"> i b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arhau ar eich taith fel awdur. </w:t>
      </w:r>
      <w:r w:rsidR="000A51E3" w:rsidRPr="00027B49">
        <w:rPr>
          <w:rFonts w:ascii="Arial" w:hAnsi="Arial" w:cs="Arial"/>
          <w:sz w:val="36"/>
          <w:szCs w:val="36"/>
          <w:lang w:val="cy-GB"/>
        </w:rPr>
        <w:t xml:space="preserve">Bydd 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Llenyddiaeth Cymru a Chelfyddydau Anabledd </w:t>
      </w:r>
      <w:r w:rsidR="000A51E3" w:rsidRPr="00027B49">
        <w:rPr>
          <w:rFonts w:ascii="Arial" w:hAnsi="Arial" w:cs="Arial"/>
          <w:sz w:val="36"/>
          <w:szCs w:val="36"/>
          <w:lang w:val="cy-GB"/>
        </w:rPr>
        <w:t>Cymru wrth law i gynnig cefnogaeth yr holl amser.</w:t>
      </w:r>
    </w:p>
    <w:p w14:paraId="381ADB03" w14:textId="322B2749" w:rsidR="00987FBE" w:rsidRPr="00027B49" w:rsidRDefault="00987FB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>Fodd bynnag, os ydych eisoes yn awdur profiadol</w:t>
      </w:r>
      <w:r w:rsidR="000A51E3" w:rsidRPr="00027B49">
        <w:rPr>
          <w:rFonts w:ascii="Arial" w:hAnsi="Arial" w:cs="Arial"/>
          <w:sz w:val="36"/>
          <w:szCs w:val="36"/>
          <w:lang w:val="cy-GB"/>
        </w:rPr>
        <w:t xml:space="preserve"> (</w:t>
      </w:r>
      <w:r w:rsidRPr="00027B49">
        <w:rPr>
          <w:rFonts w:ascii="Arial" w:hAnsi="Arial" w:cs="Arial"/>
          <w:sz w:val="36"/>
          <w:szCs w:val="36"/>
          <w:lang w:val="cy-GB"/>
        </w:rPr>
        <w:t>er enghraifft</w:t>
      </w:r>
      <w:r w:rsidR="66E08425" w:rsidRPr="00027B49">
        <w:rPr>
          <w:rFonts w:ascii="Arial" w:hAnsi="Arial" w:cs="Arial"/>
          <w:sz w:val="36"/>
          <w:szCs w:val="36"/>
          <w:lang w:val="cy-GB"/>
        </w:rPr>
        <w:t>,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efallai eich bod wedi cyhoeddi pamffled neu lyfr</w:t>
      </w:r>
      <w:r w:rsidR="000A51E3" w:rsidRPr="00027B49">
        <w:rPr>
          <w:rFonts w:ascii="Arial" w:hAnsi="Arial" w:cs="Arial"/>
          <w:sz w:val="36"/>
          <w:szCs w:val="36"/>
          <w:lang w:val="cy-GB"/>
        </w:rPr>
        <w:t>)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efallai y byddwch yn dal i </w:t>
      </w:r>
      <w:r w:rsidR="00107B3B" w:rsidRPr="00027B49">
        <w:rPr>
          <w:rFonts w:ascii="Arial" w:hAnsi="Arial" w:cs="Arial"/>
          <w:sz w:val="36"/>
          <w:szCs w:val="36"/>
          <w:lang w:val="cy-GB"/>
        </w:rPr>
        <w:t>deimlo bod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r</w:t>
      </w:r>
      <w:r w:rsidR="00107B3B" w:rsidRPr="00027B49">
        <w:rPr>
          <w:rFonts w:ascii="Arial" w:hAnsi="Arial" w:cs="Arial"/>
          <w:sz w:val="36"/>
          <w:szCs w:val="36"/>
          <w:lang w:val="cy-GB"/>
        </w:rPr>
        <w:t>h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wystrau sy'n eich atal rhag cyrraedd eich llawn botensial, neu efallai yr hoffech arbrofi gyda genre, ffurf neu iaith arall. Bydd gan bawb ddiffiniad gwahanol </w:t>
      </w:r>
      <w:r w:rsidR="4632F6BE" w:rsidRPr="00027B49">
        <w:rPr>
          <w:rFonts w:ascii="Arial" w:hAnsi="Arial" w:cs="Arial"/>
          <w:sz w:val="36"/>
          <w:szCs w:val="36"/>
          <w:lang w:val="cy-GB"/>
        </w:rPr>
        <w:t xml:space="preserve">o brofiad, a lle maent arni ar eu taith fel awdur. </w:t>
      </w:r>
    </w:p>
    <w:p w14:paraId="5AED7FC5" w14:textId="77777777" w:rsidR="00987FBE" w:rsidRPr="00027B49" w:rsidRDefault="00987FBE" w:rsidP="00027B4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3180EA7" w14:textId="77777777" w:rsidR="00987FBE" w:rsidRPr="00027B49" w:rsidRDefault="00987FBE" w:rsidP="00027B49">
      <w:pPr>
        <w:pStyle w:val="Heading2"/>
        <w:spacing w:line="360" w:lineRule="auto"/>
        <w:rPr>
          <w:rFonts w:ascii="Arial" w:hAnsi="Arial" w:cs="Arial"/>
          <w:sz w:val="32"/>
          <w:szCs w:val="32"/>
        </w:rPr>
      </w:pPr>
      <w:r w:rsidRPr="00027B49">
        <w:rPr>
          <w:rFonts w:ascii="Arial" w:hAnsi="Arial" w:cs="Arial"/>
          <w:color w:val="auto"/>
          <w:sz w:val="44"/>
          <w:szCs w:val="44"/>
        </w:rPr>
        <w:lastRenderedPageBreak/>
        <w:t xml:space="preserve">Beth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fydd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yn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digwydd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ar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ôl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i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mi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wneud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027B49">
        <w:rPr>
          <w:rFonts w:ascii="Arial" w:hAnsi="Arial" w:cs="Arial"/>
          <w:color w:val="auto"/>
          <w:sz w:val="44"/>
          <w:szCs w:val="44"/>
        </w:rPr>
        <w:t>cais</w:t>
      </w:r>
      <w:proofErr w:type="spellEnd"/>
      <w:r w:rsidRPr="00027B49">
        <w:rPr>
          <w:rFonts w:ascii="Arial" w:hAnsi="Arial" w:cs="Arial"/>
          <w:color w:val="auto"/>
          <w:sz w:val="44"/>
          <w:szCs w:val="44"/>
        </w:rPr>
        <w:t>?</w:t>
      </w:r>
    </w:p>
    <w:p w14:paraId="7CF70A49" w14:textId="2DAB5828" w:rsidR="00987FBE" w:rsidRPr="00027B49" w:rsidRDefault="00987FB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 xml:space="preserve">Caiff ceisiadau eu hasesu gan banel o staff sy’n cynrychioli Llenyddiaeth Cymru a Chelfyddydau Anabledd </w:t>
      </w:r>
      <w:r w:rsidR="00515023" w:rsidRPr="00027B49">
        <w:rPr>
          <w:rFonts w:ascii="Arial" w:hAnsi="Arial" w:cs="Arial"/>
          <w:sz w:val="36"/>
          <w:szCs w:val="36"/>
          <w:lang w:val="cy-GB"/>
        </w:rPr>
        <w:t xml:space="preserve">Cymru </w:t>
      </w:r>
      <w:r w:rsidR="004D2EE1" w:rsidRPr="00027B49">
        <w:rPr>
          <w:rFonts w:ascii="Arial" w:hAnsi="Arial" w:cs="Arial"/>
          <w:sz w:val="36"/>
          <w:szCs w:val="36"/>
          <w:lang w:val="cy-GB"/>
        </w:rPr>
        <w:t>yn ogystal â</w:t>
      </w:r>
      <w:r w:rsidR="00515023" w:rsidRPr="00027B49">
        <w:rPr>
          <w:rFonts w:ascii="Arial" w:hAnsi="Arial" w:cs="Arial"/>
          <w:sz w:val="36"/>
          <w:szCs w:val="36"/>
          <w:lang w:val="cy-GB"/>
        </w:rPr>
        <w:t xml:space="preserve">’r tiwtor, </w:t>
      </w:r>
      <w:proofErr w:type="spellStart"/>
      <w:r w:rsidR="00515023" w:rsidRPr="00027B49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="00515023" w:rsidRPr="00027B49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="00515023" w:rsidRPr="00027B49">
        <w:rPr>
          <w:rFonts w:ascii="Arial" w:hAnsi="Arial" w:cs="Arial"/>
          <w:sz w:val="36"/>
          <w:szCs w:val="36"/>
          <w:lang w:val="cy-GB"/>
        </w:rPr>
        <w:t>O’Reilly</w:t>
      </w:r>
      <w:proofErr w:type="spellEnd"/>
      <w:r w:rsidRPr="00027B49">
        <w:rPr>
          <w:rFonts w:ascii="Arial" w:hAnsi="Arial" w:cs="Arial"/>
          <w:sz w:val="36"/>
          <w:szCs w:val="36"/>
          <w:lang w:val="cy-GB"/>
        </w:rPr>
        <w:t xml:space="preserve">. Byddwn yn hysbysu pob ymgeisydd erbyn </w:t>
      </w:r>
      <w:r w:rsidR="00F37CBE" w:rsidRPr="00027B49">
        <w:rPr>
          <w:rFonts w:ascii="Arial" w:hAnsi="Arial" w:cs="Arial"/>
          <w:sz w:val="36"/>
          <w:szCs w:val="36"/>
          <w:lang w:val="cy-GB"/>
        </w:rPr>
        <w:t>diwedd Ionawr 2026</w:t>
      </w:r>
      <w:r w:rsidR="5C98D939" w:rsidRPr="00027B49">
        <w:rPr>
          <w:rFonts w:ascii="Arial" w:hAnsi="Arial" w:cs="Arial"/>
          <w:sz w:val="36"/>
          <w:szCs w:val="36"/>
          <w:lang w:val="cy-GB"/>
        </w:rPr>
        <w:t xml:space="preserve">, </w:t>
      </w:r>
      <w:r w:rsidR="00D22118" w:rsidRPr="00027B49">
        <w:rPr>
          <w:rFonts w:ascii="Arial" w:hAnsi="Arial" w:cs="Arial"/>
          <w:sz w:val="36"/>
          <w:szCs w:val="36"/>
          <w:lang w:val="cy-GB"/>
        </w:rPr>
        <w:t>pa un ai</w:t>
      </w:r>
      <w:r w:rsidR="5C98D939" w:rsidRPr="00027B49">
        <w:rPr>
          <w:rFonts w:ascii="Arial" w:hAnsi="Arial" w:cs="Arial"/>
          <w:sz w:val="36"/>
          <w:szCs w:val="36"/>
          <w:lang w:val="cy-GB"/>
        </w:rPr>
        <w:t xml:space="preserve"> ydynt yn llwyddiannus </w:t>
      </w:r>
      <w:r w:rsidR="00D22118" w:rsidRPr="00027B49">
        <w:rPr>
          <w:rFonts w:ascii="Arial" w:hAnsi="Arial" w:cs="Arial"/>
          <w:sz w:val="36"/>
          <w:szCs w:val="36"/>
          <w:lang w:val="cy-GB"/>
        </w:rPr>
        <w:t>ai</w:t>
      </w:r>
      <w:r w:rsidR="5C98D939" w:rsidRPr="00027B49">
        <w:rPr>
          <w:rFonts w:ascii="Arial" w:hAnsi="Arial" w:cs="Arial"/>
          <w:sz w:val="36"/>
          <w:szCs w:val="36"/>
          <w:lang w:val="cy-GB"/>
        </w:rPr>
        <w:t xml:space="preserve"> </w:t>
      </w:r>
      <w:r w:rsidR="00D22118" w:rsidRPr="00027B49">
        <w:rPr>
          <w:rFonts w:ascii="Arial" w:hAnsi="Arial" w:cs="Arial"/>
          <w:sz w:val="36"/>
          <w:szCs w:val="36"/>
          <w:lang w:val="cy-GB"/>
        </w:rPr>
        <w:t>p</w:t>
      </w:r>
      <w:r w:rsidR="5C98D939" w:rsidRPr="00027B49">
        <w:rPr>
          <w:rFonts w:ascii="Arial" w:hAnsi="Arial" w:cs="Arial"/>
          <w:sz w:val="36"/>
          <w:szCs w:val="36"/>
          <w:lang w:val="cy-GB"/>
        </w:rPr>
        <w:t>eidio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. Byddwn yn dewis hyd at </w:t>
      </w:r>
      <w:r w:rsidR="00F37CBE" w:rsidRPr="00027B49">
        <w:rPr>
          <w:rFonts w:ascii="Arial" w:hAnsi="Arial" w:cs="Arial"/>
          <w:sz w:val="36"/>
          <w:szCs w:val="36"/>
          <w:lang w:val="cy-GB"/>
        </w:rPr>
        <w:t>wyth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awdur llwyddiannus ar gyfer y cwrs.</w:t>
      </w:r>
    </w:p>
    <w:p w14:paraId="2C5288D5" w14:textId="2D853B88" w:rsidR="00987FBE" w:rsidRPr="00027B49" w:rsidRDefault="00987FB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 xml:space="preserve">Bydd ein penderfyniad yn seiliedig ar ansawdd a photensial eich gwaith, ar wreiddioldeb eich cais, ac ar eich dealltwriaeth o ddiben y cwrs a sut y gallai effeithio ar eich datblygiad proffesiynol fel awdur. Er mwyn sicrhau carfan amrywiol o awduron, efallai y byddwn hefyd yn ystyried lleoliad daearyddol, nodweddion gwarchodedig datganedig, ieithoedd, ac a ydych wedi </w:t>
      </w:r>
      <w:r w:rsidR="193C6EB1" w:rsidRPr="00027B49">
        <w:rPr>
          <w:rFonts w:ascii="Arial" w:hAnsi="Arial" w:cs="Arial"/>
          <w:sz w:val="36"/>
          <w:szCs w:val="36"/>
          <w:lang w:val="cy-GB"/>
        </w:rPr>
        <w:t xml:space="preserve">derbyn </w:t>
      </w:r>
      <w:r w:rsidRPr="00027B49">
        <w:rPr>
          <w:rFonts w:ascii="Arial" w:hAnsi="Arial" w:cs="Arial"/>
          <w:sz w:val="36"/>
          <w:szCs w:val="36"/>
          <w:lang w:val="cy-GB"/>
        </w:rPr>
        <w:t>cyfleoedd tebyg yn y gorffennol.</w:t>
      </w:r>
    </w:p>
    <w:p w14:paraId="09221AF1" w14:textId="77777777" w:rsidR="00987FBE" w:rsidRPr="00027B49" w:rsidRDefault="00987FBE" w:rsidP="00027B4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159805C2" w14:textId="425E555F" w:rsidR="00987FBE" w:rsidRPr="00027B49" w:rsidRDefault="00987FBE" w:rsidP="00027B49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  <w:lang w:val="cy-GB"/>
        </w:rPr>
      </w:pPr>
      <w:r w:rsidRPr="00027B49">
        <w:rPr>
          <w:rFonts w:ascii="Arial" w:hAnsi="Arial" w:cs="Arial"/>
          <w:color w:val="auto"/>
          <w:sz w:val="44"/>
          <w:szCs w:val="44"/>
          <w:lang w:val="cy-GB"/>
        </w:rPr>
        <w:t>Os byddaf yn aflwyddiannus, a fyddaf yn derbyn adborth?</w:t>
      </w:r>
    </w:p>
    <w:p w14:paraId="04219382" w14:textId="6C67BCF0" w:rsidR="00987FBE" w:rsidRPr="00027B49" w:rsidRDefault="00987FB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 xml:space="preserve">Gan ein bod yn disgwyl llawer o geisiadau, efallai na fyddwn yn gallu cynnig adborth manwl i bob ymgeisydd. </w:t>
      </w:r>
      <w:r w:rsidRPr="00027B49">
        <w:rPr>
          <w:rFonts w:ascii="Arial" w:hAnsi="Arial" w:cs="Arial"/>
          <w:sz w:val="36"/>
          <w:szCs w:val="36"/>
          <w:lang w:val="cy-GB"/>
        </w:rPr>
        <w:lastRenderedPageBreak/>
        <w:t>Fodd bynnag, lle bo’n bosibl byddwn yn darparu adborth byr, personol, ac yn cynghori ar gyfleoedd eraill ar gael gan Llenyddiaeth Cymru a’n partneriaid.</w:t>
      </w:r>
    </w:p>
    <w:p w14:paraId="1724A644" w14:textId="77777777" w:rsidR="00987FBE" w:rsidRPr="00027B49" w:rsidRDefault="00987FB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>Rydym yn ymwybodol y gall gohebiaeth ynghylch ceisiadau aflwyddiannus gael effaith negyddol ar eich iechyd a’ch lles. Rhoddwn ein haddewid i barchu a gwerthfawrogi pob cais unigol, gan roi ystyriaeth a sylw dyledus iddo.</w:t>
      </w:r>
    </w:p>
    <w:p w14:paraId="7A0A523D" w14:textId="429B5AB0" w:rsidR="00987FBE" w:rsidRPr="00027B49" w:rsidRDefault="00987FB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>Bydd tîm bychan o staff Llenyddiaeth Cymru yn cael mynediad at eich gwaith creadigol a gyflwynwyd fel rhan o’ch cais. Yn unol â’n strategaeth sgowtio talent, mae’n bosibl y byddwn yn cysylltu yn y dyfodol â chyfleoedd personol, yn seiliedig ar eich gwaith a’ch arbenigedd. Er mwyn galluogi Llenyddiaeth Cymru i gydymffurfio â chyfraith diogelu data (GDPR), cwblhewch yr adran berthnasol ar ddiwedd y ffurflen gais i roi gwybod i ni os nad ydych am i Llenyddiaeth Cymru gysylltu â chi ynglŷn â chynigion yn y dyfodol.</w:t>
      </w:r>
    </w:p>
    <w:p w14:paraId="74648877" w14:textId="77777777" w:rsidR="00987FBE" w:rsidRPr="00027B49" w:rsidRDefault="00987FBE" w:rsidP="00027B4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218B60F" w14:textId="76249491" w:rsidR="00987FBE" w:rsidRPr="00027B49" w:rsidRDefault="00987FBE" w:rsidP="00027B49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  <w:lang w:val="cy-GB"/>
        </w:rPr>
      </w:pPr>
      <w:r w:rsidRPr="00027B49">
        <w:rPr>
          <w:rFonts w:ascii="Arial" w:hAnsi="Arial" w:cs="Arial"/>
          <w:color w:val="auto"/>
          <w:sz w:val="44"/>
          <w:szCs w:val="44"/>
          <w:lang w:val="cy-GB"/>
        </w:rPr>
        <w:lastRenderedPageBreak/>
        <w:t>Beth fydd ei angen arnaf i gymryd rhan?</w:t>
      </w:r>
    </w:p>
    <w:p w14:paraId="1BB75CB8" w14:textId="77777777" w:rsidR="00620F0A" w:rsidRPr="00027B49" w:rsidRDefault="00620F0A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 xml:space="preserve">Mae Ailddyfeisio'r Prif Gymeriad yn cynnwys cwrs preswyl, tiwtorial un-i-un dilynol, a digwyddiad rhannu ar-lein. </w:t>
      </w:r>
      <w:r w:rsidR="00987FBE" w:rsidRPr="00027B49">
        <w:rPr>
          <w:rFonts w:ascii="Arial" w:hAnsi="Arial" w:cs="Arial"/>
          <w:sz w:val="36"/>
          <w:szCs w:val="36"/>
          <w:lang w:val="cy-GB"/>
        </w:rPr>
        <w:t xml:space="preserve">Bydd 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angen i bob cyfranogwr ymrwymo'n llawn i bob rhan. </w:t>
      </w:r>
    </w:p>
    <w:p w14:paraId="15B0B559" w14:textId="0E5D8B6B" w:rsidR="0091578E" w:rsidRPr="00027B49" w:rsidRDefault="0091578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 xml:space="preserve">Ar gyfer </w:t>
      </w:r>
      <w:r w:rsidR="00987FBE" w:rsidRPr="00027B49">
        <w:rPr>
          <w:rFonts w:ascii="Arial" w:hAnsi="Arial" w:cs="Arial"/>
          <w:sz w:val="36"/>
          <w:szCs w:val="36"/>
          <w:lang w:val="cy-GB"/>
        </w:rPr>
        <w:t xml:space="preserve">y cwrs 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preswyl, dewch ag unrhyw offer neu gyfarpar ysgrifennu yr hoffech eu defnyddio. Gallai hyn gynnwys llyfrau nodiadau, gliniaduron, tabledi, dyfeisiau </w:t>
      </w:r>
      <w:proofErr w:type="spellStart"/>
      <w:r w:rsidRPr="00027B49">
        <w:rPr>
          <w:rFonts w:ascii="Arial" w:hAnsi="Arial" w:cs="Arial"/>
          <w:sz w:val="36"/>
          <w:szCs w:val="36"/>
          <w:lang w:val="cy-GB"/>
        </w:rPr>
        <w:t>Braille</w:t>
      </w:r>
      <w:proofErr w:type="spellEnd"/>
      <w:r w:rsidRPr="00027B49">
        <w:rPr>
          <w:rFonts w:ascii="Arial" w:hAnsi="Arial" w:cs="Arial"/>
          <w:sz w:val="36"/>
          <w:szCs w:val="36"/>
          <w:lang w:val="cy-GB"/>
        </w:rPr>
        <w:t>, recordwyr llais, neu unrhyw fformat arall sy'n cefnogi eich proses greadigol.</w:t>
      </w:r>
    </w:p>
    <w:p w14:paraId="43898241" w14:textId="7D1ECB88" w:rsidR="0091578E" w:rsidRPr="00027B49" w:rsidRDefault="00BF1CAF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>Os oes angen cymorth arnoch gydag offer neu fynediad, mae croeso i chi roi gwybod i ni ymlaen llaw — rydym yn hapus i helpu i wneud i bethau weithio i chi.</w:t>
      </w:r>
    </w:p>
    <w:p w14:paraId="290D1CD7" w14:textId="0B0975F8" w:rsidR="00987FBE" w:rsidRPr="00027B49" w:rsidRDefault="00987FB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 xml:space="preserve">Bydd y </w:t>
      </w:r>
      <w:r w:rsidR="00BF1CAF" w:rsidRPr="00027B49">
        <w:rPr>
          <w:rFonts w:ascii="Arial" w:hAnsi="Arial" w:cs="Arial"/>
          <w:sz w:val="36"/>
          <w:szCs w:val="36"/>
          <w:lang w:val="cy-GB"/>
        </w:rPr>
        <w:t>tiwtorial un-i-un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yn </w:t>
      </w:r>
      <w:r w:rsidR="0058013E" w:rsidRPr="00027B49">
        <w:rPr>
          <w:rFonts w:ascii="Arial" w:hAnsi="Arial" w:cs="Arial"/>
          <w:sz w:val="36"/>
          <w:szCs w:val="36"/>
          <w:lang w:val="cy-GB"/>
        </w:rPr>
        <w:t>digwydd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 ar y platfform digidol, </w:t>
      </w:r>
      <w:proofErr w:type="spellStart"/>
      <w:r w:rsidRPr="00027B49">
        <w:rPr>
          <w:rFonts w:ascii="Arial" w:hAnsi="Arial" w:cs="Arial"/>
          <w:sz w:val="36"/>
          <w:szCs w:val="36"/>
          <w:lang w:val="cy-GB"/>
        </w:rPr>
        <w:t>Zoom</w:t>
      </w:r>
      <w:proofErr w:type="spellEnd"/>
      <w:r w:rsidR="0058013E" w:rsidRPr="00027B49">
        <w:rPr>
          <w:rFonts w:ascii="Arial" w:hAnsi="Arial" w:cs="Arial"/>
          <w:sz w:val="36"/>
          <w:szCs w:val="36"/>
          <w:lang w:val="cy-GB"/>
        </w:rPr>
        <w:t xml:space="preserve">, a caiff ei drefnu ar ddiwrnod ac amser cyfleus i chi a </w:t>
      </w:r>
      <w:proofErr w:type="spellStart"/>
      <w:r w:rsidR="0058013E" w:rsidRPr="00027B49">
        <w:rPr>
          <w:rFonts w:ascii="Arial" w:hAnsi="Arial" w:cs="Arial"/>
          <w:sz w:val="36"/>
          <w:szCs w:val="36"/>
          <w:lang w:val="cy-GB"/>
        </w:rPr>
        <w:t>Kaite</w:t>
      </w:r>
      <w:proofErr w:type="spellEnd"/>
      <w:r w:rsidR="0058013E" w:rsidRPr="00027B49">
        <w:rPr>
          <w:rFonts w:ascii="Arial" w:hAnsi="Arial" w:cs="Arial"/>
          <w:sz w:val="36"/>
          <w:szCs w:val="36"/>
          <w:lang w:val="cy-GB"/>
        </w:rPr>
        <w:t xml:space="preserve"> ym mis Mehefin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. Gallwch ymuno â </w:t>
      </w:r>
      <w:proofErr w:type="spellStart"/>
      <w:r w:rsidRPr="00027B49">
        <w:rPr>
          <w:rFonts w:ascii="Arial" w:hAnsi="Arial" w:cs="Arial"/>
          <w:sz w:val="36"/>
          <w:szCs w:val="36"/>
          <w:lang w:val="cy-GB"/>
        </w:rPr>
        <w:t>Zoom</w:t>
      </w:r>
      <w:proofErr w:type="spellEnd"/>
      <w:r w:rsidRPr="00027B49">
        <w:rPr>
          <w:rFonts w:ascii="Arial" w:hAnsi="Arial" w:cs="Arial"/>
          <w:sz w:val="36"/>
          <w:szCs w:val="36"/>
          <w:lang w:val="cy-GB"/>
        </w:rPr>
        <w:t xml:space="preserve"> am ddim, neu gallwch ymuno fel gwestai. </w:t>
      </w:r>
      <w:r w:rsidR="00503E5D" w:rsidRPr="00027B49">
        <w:rPr>
          <w:rFonts w:ascii="Arial" w:hAnsi="Arial" w:cs="Arial"/>
          <w:sz w:val="36"/>
          <w:szCs w:val="36"/>
          <w:lang w:val="cy-GB"/>
        </w:rPr>
        <w:t>I gymryd rhan, b</w:t>
      </w:r>
      <w:r w:rsidRPr="00027B49">
        <w:rPr>
          <w:rFonts w:ascii="Arial" w:hAnsi="Arial" w:cs="Arial"/>
          <w:sz w:val="36"/>
          <w:szCs w:val="36"/>
          <w:lang w:val="cy-GB"/>
        </w:rPr>
        <w:t xml:space="preserve">ydd angen </w:t>
      </w:r>
      <w:r w:rsidR="00503E5D" w:rsidRPr="00027B49">
        <w:rPr>
          <w:rFonts w:ascii="Arial" w:hAnsi="Arial" w:cs="Arial"/>
          <w:sz w:val="36"/>
          <w:szCs w:val="36"/>
          <w:lang w:val="cy-GB"/>
        </w:rPr>
        <w:t xml:space="preserve">dyfais gyda meicroffon a gwe-gamera arnoch chi (e.e. ffôn symudol, gliniadur, neu gyfrifiadur) yn ogystal â </w:t>
      </w:r>
      <w:r w:rsidRPr="00027B49">
        <w:rPr>
          <w:rFonts w:ascii="Arial" w:hAnsi="Arial" w:cs="Arial"/>
          <w:sz w:val="36"/>
          <w:szCs w:val="36"/>
          <w:lang w:val="cy-GB"/>
        </w:rPr>
        <w:t>c</w:t>
      </w:r>
      <w:r w:rsidR="00503E5D" w:rsidRPr="00027B49">
        <w:rPr>
          <w:rFonts w:ascii="Arial" w:hAnsi="Arial" w:cs="Arial"/>
          <w:sz w:val="36"/>
          <w:szCs w:val="36"/>
          <w:lang w:val="cy-GB"/>
        </w:rPr>
        <w:t>h</w:t>
      </w:r>
      <w:r w:rsidRPr="00027B49">
        <w:rPr>
          <w:rFonts w:ascii="Arial" w:hAnsi="Arial" w:cs="Arial"/>
          <w:sz w:val="36"/>
          <w:szCs w:val="36"/>
          <w:lang w:val="cy-GB"/>
        </w:rPr>
        <w:t>ysylltiad cryf a sefydlog â'r rhyngrwyd</w:t>
      </w:r>
      <w:r w:rsidR="008754D0" w:rsidRPr="00027B49">
        <w:rPr>
          <w:rFonts w:ascii="Arial" w:hAnsi="Arial" w:cs="Arial"/>
          <w:sz w:val="36"/>
          <w:szCs w:val="36"/>
          <w:lang w:val="cy-GB"/>
        </w:rPr>
        <w:t>.</w:t>
      </w:r>
      <w:r w:rsidR="001E74CD" w:rsidRPr="00027B49">
        <w:rPr>
          <w:rFonts w:ascii="Arial" w:hAnsi="Arial" w:cs="Arial"/>
          <w:sz w:val="36"/>
          <w:szCs w:val="36"/>
          <w:lang w:val="cy-GB"/>
        </w:rPr>
        <w:t xml:space="preserve"> </w:t>
      </w:r>
      <w:r w:rsidR="001E74CD" w:rsidRPr="00027B49">
        <w:rPr>
          <w:rFonts w:ascii="Arial" w:hAnsi="Arial" w:cs="Arial"/>
          <w:sz w:val="36"/>
          <w:szCs w:val="36"/>
          <w:lang w:val="cy-GB"/>
        </w:rPr>
        <w:lastRenderedPageBreak/>
        <w:t xml:space="preserve">Rhowch wybod inni os y bydd defnyddio </w:t>
      </w:r>
      <w:proofErr w:type="spellStart"/>
      <w:r w:rsidR="001E74CD" w:rsidRPr="00027B49">
        <w:rPr>
          <w:rFonts w:ascii="Arial" w:hAnsi="Arial" w:cs="Arial"/>
          <w:sz w:val="36"/>
          <w:szCs w:val="36"/>
          <w:lang w:val="cy-GB"/>
        </w:rPr>
        <w:t>Zoom</w:t>
      </w:r>
      <w:proofErr w:type="spellEnd"/>
      <w:r w:rsidR="001E74CD" w:rsidRPr="00027B49">
        <w:rPr>
          <w:rFonts w:ascii="Arial" w:hAnsi="Arial" w:cs="Arial"/>
          <w:sz w:val="36"/>
          <w:szCs w:val="36"/>
          <w:lang w:val="cy-GB"/>
        </w:rPr>
        <w:t xml:space="preserve"> yn drafferthus ichi os gwelwch yn dda.</w:t>
      </w:r>
    </w:p>
    <w:p w14:paraId="7386701C" w14:textId="46BC8599" w:rsidR="00A16D5F" w:rsidRPr="00027B49" w:rsidRDefault="00572D35" w:rsidP="00027B49">
      <w:pPr>
        <w:spacing w:line="360" w:lineRule="auto"/>
        <w:rPr>
          <w:rFonts w:ascii="Arial" w:hAnsi="Arial" w:cs="Arial"/>
          <w:sz w:val="44"/>
          <w:szCs w:val="44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>Yn ogystal â sicrhau eich bod wedi</w:t>
      </w:r>
      <w:r w:rsidR="00987FBE" w:rsidRPr="00027B49">
        <w:rPr>
          <w:rFonts w:ascii="Arial" w:hAnsi="Arial" w:cs="Arial"/>
          <w:sz w:val="36"/>
          <w:szCs w:val="36"/>
          <w:lang w:val="cy-GB"/>
        </w:rPr>
        <w:t xml:space="preserve"> neilltuo amser </w:t>
      </w:r>
      <w:r w:rsidRPr="00027B49">
        <w:rPr>
          <w:rFonts w:ascii="Arial" w:hAnsi="Arial" w:cs="Arial"/>
          <w:sz w:val="36"/>
          <w:szCs w:val="36"/>
          <w:lang w:val="cy-GB"/>
        </w:rPr>
        <w:t>ar gyfer y dysgu ffurfiol</w:t>
      </w:r>
      <w:r w:rsidR="00987FBE" w:rsidRPr="00027B49">
        <w:rPr>
          <w:rFonts w:ascii="Arial" w:hAnsi="Arial" w:cs="Arial"/>
          <w:sz w:val="36"/>
          <w:szCs w:val="36"/>
          <w:lang w:val="cy-GB"/>
        </w:rPr>
        <w:t xml:space="preserve"> yn </w:t>
      </w:r>
      <w:r w:rsidRPr="00027B49">
        <w:rPr>
          <w:rFonts w:ascii="Arial" w:hAnsi="Arial" w:cs="Arial"/>
          <w:sz w:val="36"/>
          <w:szCs w:val="36"/>
          <w:lang w:val="cy-GB"/>
        </w:rPr>
        <w:t>ystod yr encil a'r</w:t>
      </w:r>
      <w:r w:rsidR="00987FBE" w:rsidRPr="00027B49">
        <w:rPr>
          <w:rFonts w:ascii="Arial" w:hAnsi="Arial" w:cs="Arial"/>
          <w:sz w:val="36"/>
          <w:szCs w:val="36"/>
          <w:lang w:val="cy-GB"/>
        </w:rPr>
        <w:t xml:space="preserve"> sesiwn </w:t>
      </w:r>
      <w:r w:rsidRPr="00027B49">
        <w:rPr>
          <w:rFonts w:ascii="Arial" w:hAnsi="Arial" w:cs="Arial"/>
          <w:sz w:val="36"/>
          <w:szCs w:val="36"/>
          <w:lang w:val="cy-GB"/>
        </w:rPr>
        <w:t>un-i-un, bydd</w:t>
      </w:r>
      <w:r w:rsidR="00987FBE" w:rsidRPr="00027B49">
        <w:rPr>
          <w:rFonts w:ascii="Arial" w:hAnsi="Arial" w:cs="Arial"/>
          <w:sz w:val="36"/>
          <w:szCs w:val="36"/>
          <w:lang w:val="cy-GB"/>
        </w:rPr>
        <w:t xml:space="preserve"> angen i chi hefyd ystyried yr amser y bydd ei angen arnoch i </w:t>
      </w:r>
      <w:r w:rsidRPr="00027B49">
        <w:rPr>
          <w:rFonts w:ascii="Arial" w:hAnsi="Arial" w:cs="Arial"/>
          <w:sz w:val="36"/>
          <w:szCs w:val="36"/>
          <w:lang w:val="cy-GB"/>
        </w:rPr>
        <w:t>gymhwyso'r</w:t>
      </w:r>
      <w:r w:rsidR="00987FBE" w:rsidRPr="00027B49">
        <w:rPr>
          <w:rFonts w:ascii="Arial" w:hAnsi="Arial" w:cs="Arial"/>
          <w:sz w:val="36"/>
          <w:szCs w:val="36"/>
          <w:lang w:val="cy-GB"/>
        </w:rPr>
        <w:t xml:space="preserve"> hyn </w:t>
      </w:r>
      <w:r w:rsidRPr="00027B49">
        <w:rPr>
          <w:rFonts w:ascii="Arial" w:hAnsi="Arial" w:cs="Arial"/>
          <w:sz w:val="36"/>
          <w:szCs w:val="36"/>
          <w:lang w:val="cy-GB"/>
        </w:rPr>
        <w:t>rydych chi wedi'i</w:t>
      </w:r>
      <w:r w:rsidR="00987FBE" w:rsidRPr="00027B49">
        <w:rPr>
          <w:rFonts w:ascii="Arial" w:hAnsi="Arial" w:cs="Arial"/>
          <w:sz w:val="36"/>
          <w:szCs w:val="36"/>
          <w:lang w:val="cy-GB"/>
        </w:rPr>
        <w:t xml:space="preserve"> ddysgu </w:t>
      </w:r>
      <w:r w:rsidRPr="00027B49">
        <w:rPr>
          <w:rFonts w:ascii="Arial" w:hAnsi="Arial" w:cs="Arial"/>
          <w:sz w:val="36"/>
          <w:szCs w:val="36"/>
          <w:lang w:val="cy-GB"/>
        </w:rPr>
        <w:t>i'ch ysgrifennu</w:t>
      </w:r>
      <w:r w:rsidR="00987FBE" w:rsidRPr="00027B49">
        <w:rPr>
          <w:rFonts w:ascii="Arial" w:hAnsi="Arial" w:cs="Arial"/>
          <w:sz w:val="36"/>
          <w:szCs w:val="36"/>
          <w:lang w:val="cy-GB"/>
        </w:rPr>
        <w:t xml:space="preserve"> a datblygu eich </w:t>
      </w:r>
      <w:r w:rsidR="002111DF" w:rsidRPr="00027B49">
        <w:rPr>
          <w:rFonts w:ascii="Arial" w:hAnsi="Arial" w:cs="Arial"/>
          <w:sz w:val="36"/>
          <w:szCs w:val="36"/>
          <w:lang w:val="cy-GB"/>
        </w:rPr>
        <w:t xml:space="preserve">prosiectau </w:t>
      </w:r>
      <w:r w:rsidRPr="00027B49">
        <w:rPr>
          <w:rFonts w:ascii="Arial" w:hAnsi="Arial" w:cs="Arial"/>
          <w:sz w:val="36"/>
          <w:szCs w:val="36"/>
          <w:lang w:val="cy-GB"/>
        </w:rPr>
        <w:t>ysgrifennu</w:t>
      </w:r>
      <w:r w:rsidR="002111DF" w:rsidRPr="00027B49">
        <w:rPr>
          <w:rFonts w:ascii="Arial" w:hAnsi="Arial" w:cs="Arial"/>
          <w:sz w:val="36"/>
          <w:szCs w:val="36"/>
          <w:lang w:val="cy-GB"/>
        </w:rPr>
        <w:t xml:space="preserve"> </w:t>
      </w:r>
      <w:r w:rsidR="00987FBE" w:rsidRPr="00027B49">
        <w:rPr>
          <w:rFonts w:ascii="Arial" w:hAnsi="Arial" w:cs="Arial"/>
          <w:sz w:val="36"/>
          <w:szCs w:val="36"/>
          <w:lang w:val="cy-GB"/>
        </w:rPr>
        <w:t>yn eich amser eich hun.</w:t>
      </w:r>
    </w:p>
    <w:p w14:paraId="2C40FBB8" w14:textId="77777777" w:rsidR="00987FBE" w:rsidRPr="00027B49" w:rsidRDefault="00987FBE" w:rsidP="00027B49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F15BCE4" w14:textId="6E8CD7D5" w:rsidR="00987FBE" w:rsidRPr="00027B49" w:rsidRDefault="00987FBE" w:rsidP="00027B49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  <w:lang w:val="cy-GB"/>
        </w:rPr>
      </w:pPr>
      <w:r w:rsidRPr="00027B49">
        <w:rPr>
          <w:rFonts w:ascii="Arial" w:hAnsi="Arial" w:cs="Arial"/>
          <w:color w:val="auto"/>
          <w:sz w:val="44"/>
          <w:szCs w:val="44"/>
          <w:lang w:val="cy-GB"/>
        </w:rPr>
        <w:t>A oes cost am y cwrs hwn?</w:t>
      </w:r>
    </w:p>
    <w:p w14:paraId="02936BA7" w14:textId="079D4051" w:rsidR="00987FBE" w:rsidRPr="00027B49" w:rsidRDefault="040BEBDD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 xml:space="preserve">Nag oes. </w:t>
      </w:r>
    </w:p>
    <w:p w14:paraId="60A1BBB3" w14:textId="348699E9" w:rsidR="32D4D3F0" w:rsidRPr="00027B49" w:rsidRDefault="32D4D3F0" w:rsidP="00027B4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F64A2B8" w14:textId="2F942797" w:rsidR="00987FBE" w:rsidRPr="00027B49" w:rsidRDefault="00987FBE" w:rsidP="00027B49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  <w:lang w:val="cy-GB"/>
        </w:rPr>
      </w:pPr>
      <w:r w:rsidRPr="00027B49">
        <w:rPr>
          <w:rFonts w:ascii="Arial" w:hAnsi="Arial" w:cs="Arial"/>
          <w:color w:val="auto"/>
          <w:sz w:val="44"/>
          <w:szCs w:val="44"/>
          <w:lang w:val="cy-GB"/>
        </w:rPr>
        <w:t>Beth fydd yn digwydd ar ôl i'r cwrs ddod i ben?</w:t>
      </w:r>
    </w:p>
    <w:p w14:paraId="26C0B9B8" w14:textId="77777777" w:rsidR="00147289" w:rsidRPr="00027B49" w:rsidRDefault="00987FB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t xml:space="preserve">Mewn partneriaeth â Chelfyddydau Anabledd Cymru, byddwn yn hwyluso rhaglen ôl-ofal i annog datblygiad yr awduron ar ôl i’r cwrs ddod i ben. Byddwn hefyd yn annog y garfan i barhau i gyfarfod ar-lein ar ôl y cwrs, i drafod cynnydd, rhwystrau, arfer da, ac i rannu gwaith sydd ar y gweill. </w:t>
      </w:r>
    </w:p>
    <w:p w14:paraId="05CF69C9" w14:textId="7295FD51" w:rsidR="00987FBE" w:rsidRPr="00027B49" w:rsidRDefault="00987FBE" w:rsidP="00027B49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027B49">
        <w:rPr>
          <w:rFonts w:ascii="Arial" w:hAnsi="Arial" w:cs="Arial"/>
          <w:sz w:val="36"/>
          <w:szCs w:val="36"/>
          <w:lang w:val="cy-GB"/>
        </w:rPr>
        <w:lastRenderedPageBreak/>
        <w:t>Bydd Llenyddiaeth Cymru a Chelfyddydau Anabledd Cymru yn rhannu cyfleoedd datblygu a chyhoeddi pellach</w:t>
      </w:r>
      <w:r w:rsidR="00147289" w:rsidRPr="00027B49">
        <w:rPr>
          <w:rFonts w:ascii="Arial" w:hAnsi="Arial" w:cs="Arial"/>
          <w:sz w:val="36"/>
          <w:szCs w:val="36"/>
          <w:lang w:val="cy-GB"/>
        </w:rPr>
        <w:t xml:space="preserve"> gyda</w:t>
      </w:r>
      <w:r w:rsidR="00634FFF" w:rsidRPr="00027B49">
        <w:rPr>
          <w:rFonts w:ascii="Arial" w:hAnsi="Arial" w:cs="Arial"/>
          <w:sz w:val="36"/>
          <w:szCs w:val="36"/>
          <w:lang w:val="cy-GB"/>
        </w:rPr>
        <w:t xml:space="preserve"> phawb sy’n rhan o’r cwrs </w:t>
      </w:r>
      <w:r w:rsidR="00FD7912" w:rsidRPr="00027B49">
        <w:rPr>
          <w:rFonts w:ascii="Arial" w:hAnsi="Arial" w:cs="Arial"/>
          <w:sz w:val="36"/>
          <w:szCs w:val="36"/>
          <w:lang w:val="cy-GB"/>
        </w:rPr>
        <w:t xml:space="preserve">pan bydd rhai perthnasol yn codi. </w:t>
      </w:r>
    </w:p>
    <w:sectPr w:rsidR="00987FBE" w:rsidRPr="00027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1F"/>
    <w:rsid w:val="00027B49"/>
    <w:rsid w:val="000768F2"/>
    <w:rsid w:val="0008469E"/>
    <w:rsid w:val="000A0B5A"/>
    <w:rsid w:val="000A51E3"/>
    <w:rsid w:val="000F21F8"/>
    <w:rsid w:val="00107B3B"/>
    <w:rsid w:val="00147289"/>
    <w:rsid w:val="00166E5A"/>
    <w:rsid w:val="00184FA3"/>
    <w:rsid w:val="001E02D5"/>
    <w:rsid w:val="001E74CD"/>
    <w:rsid w:val="002111DF"/>
    <w:rsid w:val="00242896"/>
    <w:rsid w:val="00273010"/>
    <w:rsid w:val="0028193B"/>
    <w:rsid w:val="00291864"/>
    <w:rsid w:val="002C354D"/>
    <w:rsid w:val="002E37E8"/>
    <w:rsid w:val="002F2029"/>
    <w:rsid w:val="002F37BD"/>
    <w:rsid w:val="00312AD0"/>
    <w:rsid w:val="00366AA6"/>
    <w:rsid w:val="0037384F"/>
    <w:rsid w:val="00373A07"/>
    <w:rsid w:val="003851CD"/>
    <w:rsid w:val="003E7B65"/>
    <w:rsid w:val="00406569"/>
    <w:rsid w:val="00462581"/>
    <w:rsid w:val="004A0F61"/>
    <w:rsid w:val="004D2EE1"/>
    <w:rsid w:val="00503E5D"/>
    <w:rsid w:val="00512335"/>
    <w:rsid w:val="00515023"/>
    <w:rsid w:val="00551068"/>
    <w:rsid w:val="0055280E"/>
    <w:rsid w:val="005578AF"/>
    <w:rsid w:val="00572D35"/>
    <w:rsid w:val="0058013E"/>
    <w:rsid w:val="005B5B26"/>
    <w:rsid w:val="00620F0A"/>
    <w:rsid w:val="006344EA"/>
    <w:rsid w:val="00634FFF"/>
    <w:rsid w:val="00652FCD"/>
    <w:rsid w:val="0069608C"/>
    <w:rsid w:val="006B0CE4"/>
    <w:rsid w:val="006E1B0B"/>
    <w:rsid w:val="006E5F5D"/>
    <w:rsid w:val="006F43DE"/>
    <w:rsid w:val="00701553"/>
    <w:rsid w:val="007233B3"/>
    <w:rsid w:val="00732CE2"/>
    <w:rsid w:val="007830DE"/>
    <w:rsid w:val="007E60F0"/>
    <w:rsid w:val="00817D25"/>
    <w:rsid w:val="00831CD3"/>
    <w:rsid w:val="00854AB9"/>
    <w:rsid w:val="008754D0"/>
    <w:rsid w:val="00892E02"/>
    <w:rsid w:val="008F31F4"/>
    <w:rsid w:val="0091578E"/>
    <w:rsid w:val="00931172"/>
    <w:rsid w:val="00965CA4"/>
    <w:rsid w:val="00987FBE"/>
    <w:rsid w:val="009A1C2C"/>
    <w:rsid w:val="009B24E4"/>
    <w:rsid w:val="009D366A"/>
    <w:rsid w:val="009E09C9"/>
    <w:rsid w:val="00A1606C"/>
    <w:rsid w:val="00A16D5F"/>
    <w:rsid w:val="00A55060"/>
    <w:rsid w:val="00A71FF9"/>
    <w:rsid w:val="00A857AF"/>
    <w:rsid w:val="00A9601F"/>
    <w:rsid w:val="00AA0722"/>
    <w:rsid w:val="00AF1F1C"/>
    <w:rsid w:val="00AF4EB2"/>
    <w:rsid w:val="00B07198"/>
    <w:rsid w:val="00B26FE7"/>
    <w:rsid w:val="00B41788"/>
    <w:rsid w:val="00B534AD"/>
    <w:rsid w:val="00B963F3"/>
    <w:rsid w:val="00BB3891"/>
    <w:rsid w:val="00BC7213"/>
    <w:rsid w:val="00BD1E43"/>
    <w:rsid w:val="00BF1CAF"/>
    <w:rsid w:val="00C207B8"/>
    <w:rsid w:val="00C20D5D"/>
    <w:rsid w:val="00C60D8E"/>
    <w:rsid w:val="00C800AD"/>
    <w:rsid w:val="00C84C1A"/>
    <w:rsid w:val="00CA7CE9"/>
    <w:rsid w:val="00D22118"/>
    <w:rsid w:val="00D36251"/>
    <w:rsid w:val="00D427BA"/>
    <w:rsid w:val="00D4749F"/>
    <w:rsid w:val="00D90795"/>
    <w:rsid w:val="00DC2CD8"/>
    <w:rsid w:val="00DF1126"/>
    <w:rsid w:val="00E13D8E"/>
    <w:rsid w:val="00EB0906"/>
    <w:rsid w:val="00EE1D47"/>
    <w:rsid w:val="00EE44C4"/>
    <w:rsid w:val="00EF594D"/>
    <w:rsid w:val="00EF7771"/>
    <w:rsid w:val="00F208EB"/>
    <w:rsid w:val="00F37CBE"/>
    <w:rsid w:val="00F648DD"/>
    <w:rsid w:val="00F655F7"/>
    <w:rsid w:val="00F730BD"/>
    <w:rsid w:val="00F87827"/>
    <w:rsid w:val="00FD7912"/>
    <w:rsid w:val="02CC0E5F"/>
    <w:rsid w:val="040BEBDD"/>
    <w:rsid w:val="0467DEC0"/>
    <w:rsid w:val="09222786"/>
    <w:rsid w:val="0AC8794C"/>
    <w:rsid w:val="193C6EB1"/>
    <w:rsid w:val="1DEC6E9C"/>
    <w:rsid w:val="278422FC"/>
    <w:rsid w:val="283B9EF4"/>
    <w:rsid w:val="28EA29AB"/>
    <w:rsid w:val="2D85D233"/>
    <w:rsid w:val="32D4D3F0"/>
    <w:rsid w:val="38A3C30B"/>
    <w:rsid w:val="3996A076"/>
    <w:rsid w:val="3F792219"/>
    <w:rsid w:val="4632F6BE"/>
    <w:rsid w:val="4641FB4C"/>
    <w:rsid w:val="49F1C1D5"/>
    <w:rsid w:val="52A9900D"/>
    <w:rsid w:val="58734CC4"/>
    <w:rsid w:val="5C98D939"/>
    <w:rsid w:val="61153140"/>
    <w:rsid w:val="62A4D5ED"/>
    <w:rsid w:val="66E08425"/>
    <w:rsid w:val="6C381659"/>
    <w:rsid w:val="6D07DEDB"/>
    <w:rsid w:val="70E211D8"/>
    <w:rsid w:val="766EFC9C"/>
    <w:rsid w:val="790BE30D"/>
    <w:rsid w:val="7A5C69B0"/>
    <w:rsid w:val="7F94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2ddc4"/>
    </o:shapedefaults>
    <o:shapelayout v:ext="edit">
      <o:idmap v:ext="edit" data="1"/>
    </o:shapelayout>
  </w:shapeDefaults>
  <w:decimalSymbol w:val="."/>
  <w:listSeparator w:val=","/>
  <w14:docId w14:val="2044F10B"/>
  <w15:chartTrackingRefBased/>
  <w15:docId w15:val="{5A0248D9-D52E-4FF5-8DD2-535A682A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9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F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F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7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FB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87FBE"/>
  </w:style>
  <w:style w:type="character" w:customStyle="1" w:styleId="eop">
    <w:name w:val="eop"/>
    <w:basedOn w:val="DefaultParagraphFont"/>
    <w:rsid w:val="00987FBE"/>
  </w:style>
  <w:style w:type="paragraph" w:styleId="Revision">
    <w:name w:val="Revision"/>
    <w:hidden/>
    <w:uiPriority w:val="99"/>
    <w:semiHidden/>
    <w:rsid w:val="0051502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B2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59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2F37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aturewalesllenyddiaethcymru.beaconforms.com/form/bedcdee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ost@llenyddiaethcymru.org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ost@disabilityarts.cymru" TargetMode="External"/><Relationship Id="rId4" Type="http://schemas.openxmlformats.org/officeDocument/2006/relationships/styles" Target="styles.xml"/><Relationship Id="rId9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72294cb37dface45c3c89c5cc83236cb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e6a7fe196c3aa6ed7c2700423165116d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EF6A3-D2D6-4E38-8EB3-B70A8A03C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B5B1E-026D-48BC-97E2-F4E43957778A}">
  <ds:schemaRefs>
    <ds:schemaRef ds:uri="bea70cba-fbfa-4b1d-ac0a-c05f8512fabc"/>
    <ds:schemaRef ds:uri="http://purl.org/dc/dcmitype/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7ea0e870-2e24-4d60-8b81-27aa0c24418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ABF40E5-B95A-40C0-BAAC-BCF91767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1530</Words>
  <Characters>8725</Characters>
  <Application>Microsoft Office Word</Application>
  <DocSecurity>0</DocSecurity>
  <Lines>72</Lines>
  <Paragraphs>20</Paragraphs>
  <ScaleCrop>false</ScaleCrop>
  <Company>Wales Millennium Centre</Company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69</cp:revision>
  <dcterms:created xsi:type="dcterms:W3CDTF">2024-06-18T20:47:00Z</dcterms:created>
  <dcterms:modified xsi:type="dcterms:W3CDTF">2025-10-21T12:19:00Z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