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3A23B447" w14:textId="0B7FFA17" w:rsidR="00F3454C" w:rsidRPr="006D2F21" w:rsidRDefault="00F3454C" w:rsidP="006D2F21">
      <w:pPr>
        <w:pStyle w:val="Heading1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6D2F21">
        <w:rPr>
          <w:rFonts w:ascii="Arial" w:hAnsi="Arial" w:cs="Arial"/>
          <w:color w:val="auto"/>
          <w:sz w:val="40"/>
          <w:szCs w:val="40"/>
          <w:lang w:val="cy-GB"/>
        </w:rPr>
        <w:t>Ffurflen Monitro Amrywiaeth a Chydraddoldeb</w:t>
      </w:r>
    </w:p>
    <w:p w14:paraId="05EF671F" w14:textId="77777777" w:rsidR="00F3454C" w:rsidRPr="006D2F21" w:rsidRDefault="00F3454C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3B810C1" w14:textId="23D09B96" w:rsidR="00F3454C" w:rsidRPr="00883F99" w:rsidRDefault="00921F24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Mae Llenyddiaeth Cymru yn anelu at ddarparu mynediad cyfartal â theg i'n holl weithgarwch. Bydd yr holiadur hwn yn ein cynorthwyo i fonitro effeithiolrwydd ein Polisïau Cydraddoldeb, a sut yr ydym ni'n cydymffurfio â Ddeddf Gydraddoldeb 2010. Mae llenwi'r </w:t>
      </w:r>
      <w:r w:rsidRPr="006D2F21">
        <w:rPr>
          <w:rFonts w:ascii="Arial" w:hAnsi="Arial" w:cs="Arial"/>
          <w:b/>
          <w:bCs/>
          <w:sz w:val="24"/>
          <w:szCs w:val="24"/>
          <w:lang w:val="cy-GB"/>
        </w:rPr>
        <w:t>ffurflen ddi-enw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hon yn wirfoddol. </w:t>
      </w:r>
      <w:r w:rsidRPr="006D2F21">
        <w:rPr>
          <w:rFonts w:ascii="Arial" w:hAnsi="Arial" w:cs="Arial"/>
          <w:sz w:val="24"/>
          <w:szCs w:val="24"/>
          <w:lang w:val="cy-GB"/>
        </w:rPr>
        <w:br/>
      </w:r>
    </w:p>
    <w:p w14:paraId="0A49F654" w14:textId="566FE17F" w:rsidR="00F3454C" w:rsidRPr="006D2F21" w:rsidRDefault="001D3C6A" w:rsidP="006D2F21">
      <w:pPr>
        <w:pStyle w:val="ListParagraph"/>
        <w:numPr>
          <w:ilvl w:val="0"/>
          <w:numId w:val="24"/>
        </w:numPr>
        <w:spacing w:line="360" w:lineRule="auto"/>
        <w:rPr>
          <w:rStyle w:val="Strong"/>
          <w:rFonts w:ascii="Arial" w:hAnsi="Arial" w:cs="Arial"/>
          <w:b w:val="0"/>
          <w:bCs w:val="0"/>
          <w:sz w:val="24"/>
          <w:szCs w:val="24"/>
          <w:lang w:val="cy-GB"/>
        </w:rPr>
      </w:pPr>
      <w:r w:rsidRPr="006D2F21">
        <w:rPr>
          <w:rStyle w:val="Strong"/>
          <w:rFonts w:ascii="Arial" w:hAnsi="Arial" w:cs="Arial"/>
          <w:sz w:val="24"/>
          <w:szCs w:val="24"/>
        </w:rPr>
        <w:t>Beth yw eich rhywedd?</w:t>
      </w:r>
    </w:p>
    <w:p w14:paraId="5C46F9FC" w14:textId="6A76FCA3" w:rsidR="00971B70" w:rsidRPr="006D2F21" w:rsidRDefault="00173C50" w:rsidP="006D2F21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05608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6D2F2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7545" w:rsidRPr="006D2F21">
        <w:rPr>
          <w:rFonts w:ascii="Arial" w:eastAsia="MS Gothic" w:hAnsi="Arial" w:cs="Arial"/>
          <w:sz w:val="24"/>
          <w:szCs w:val="24"/>
        </w:rPr>
        <w:t xml:space="preserve">   </w:t>
      </w:r>
      <w:r w:rsidR="00B4647A" w:rsidRPr="006D2F21">
        <w:rPr>
          <w:rFonts w:ascii="Arial" w:hAnsi="Arial" w:cs="Arial"/>
          <w:sz w:val="24"/>
          <w:szCs w:val="24"/>
        </w:rPr>
        <w:t>Gwryw</w:t>
      </w:r>
    </w:p>
    <w:p w14:paraId="1BAF49AC" w14:textId="6C34C055" w:rsidR="008C12B6" w:rsidRPr="006D2F21" w:rsidRDefault="00173C50" w:rsidP="006D2F21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87549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6D2F2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7545" w:rsidRPr="006D2F21">
        <w:rPr>
          <w:rFonts w:ascii="Arial" w:eastAsia="MS Gothic" w:hAnsi="Arial" w:cs="Arial"/>
          <w:sz w:val="24"/>
          <w:szCs w:val="24"/>
        </w:rPr>
        <w:t xml:space="preserve">   </w:t>
      </w:r>
      <w:r w:rsidR="008C12B6" w:rsidRPr="006D2F21">
        <w:rPr>
          <w:rFonts w:ascii="Arial" w:hAnsi="Arial" w:cs="Arial"/>
          <w:sz w:val="24"/>
          <w:szCs w:val="24"/>
        </w:rPr>
        <w:t>Benyw</w:t>
      </w:r>
    </w:p>
    <w:p w14:paraId="37D47EDC" w14:textId="1257C8C5" w:rsidR="00A76F97" w:rsidRPr="006D2F21" w:rsidRDefault="00173C50" w:rsidP="006D2F21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57141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6D2F2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7545" w:rsidRPr="006D2F21">
        <w:rPr>
          <w:rFonts w:ascii="Arial" w:eastAsia="MS Gothic" w:hAnsi="Arial" w:cs="Arial"/>
          <w:sz w:val="24"/>
          <w:szCs w:val="24"/>
        </w:rPr>
        <w:t xml:space="preserve">   </w:t>
      </w:r>
      <w:r w:rsidR="00A76F97" w:rsidRPr="006D2F21">
        <w:rPr>
          <w:rFonts w:ascii="Arial" w:hAnsi="Arial" w:cs="Arial"/>
          <w:sz w:val="24"/>
          <w:szCs w:val="24"/>
        </w:rPr>
        <w:t>Anneuaidd</w:t>
      </w:r>
    </w:p>
    <w:p w14:paraId="6E415066" w14:textId="4311003A" w:rsidR="008F0525" w:rsidRPr="006D2F21" w:rsidRDefault="00173C50" w:rsidP="006D2F21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3566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6D2F2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7545" w:rsidRPr="006D2F21">
        <w:rPr>
          <w:rFonts w:ascii="Arial" w:eastAsia="MS Gothic" w:hAnsi="Arial" w:cs="Arial"/>
          <w:sz w:val="24"/>
          <w:szCs w:val="24"/>
        </w:rPr>
        <w:t xml:space="preserve">   </w:t>
      </w:r>
      <w:r w:rsidR="008F0525" w:rsidRPr="006D2F21">
        <w:rPr>
          <w:rFonts w:ascii="Arial" w:hAnsi="Arial" w:cs="Arial"/>
          <w:sz w:val="24"/>
          <w:szCs w:val="24"/>
        </w:rPr>
        <w:t>Mae’n well gennyf beidio â dweud</w:t>
      </w:r>
    </w:p>
    <w:p w14:paraId="1250FCBF" w14:textId="3C11F6BC" w:rsidR="00DA28FF" w:rsidRDefault="00173C50" w:rsidP="00883F99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13599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6D2F2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7545" w:rsidRPr="006D2F21">
        <w:rPr>
          <w:rFonts w:ascii="Arial" w:eastAsia="MS Gothic" w:hAnsi="Arial" w:cs="Arial"/>
          <w:sz w:val="24"/>
          <w:szCs w:val="24"/>
        </w:rPr>
        <w:t xml:space="preserve">   </w:t>
      </w:r>
      <w:r w:rsidR="00816A37" w:rsidRPr="006D2F21">
        <w:rPr>
          <w:rFonts w:ascii="Arial" w:hAnsi="Arial" w:cs="Arial"/>
          <w:sz w:val="24"/>
          <w:szCs w:val="24"/>
        </w:rPr>
        <w:t>Arall / Gwell gennyf hunan-ddisgrifio (nodwch isod)</w:t>
      </w:r>
      <w:r w:rsidR="0023264B" w:rsidRPr="006D2F21">
        <w:rPr>
          <w:rFonts w:ascii="Arial" w:hAnsi="Arial" w:cs="Arial"/>
          <w:sz w:val="24"/>
          <w:szCs w:val="24"/>
        </w:rPr>
        <w:t>:</w:t>
      </w:r>
    </w:p>
    <w:p w14:paraId="3160AEBE" w14:textId="77777777" w:rsidR="00130E18" w:rsidRPr="006D2F21" w:rsidRDefault="00130E18" w:rsidP="006D2F21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4E8A924A" w14:textId="44D1F172" w:rsidR="00A87545" w:rsidRPr="006D2F21" w:rsidRDefault="00A87545" w:rsidP="006D2F21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D2F21">
        <w:rPr>
          <w:rFonts w:ascii="Arial" w:hAnsi="Arial" w:cs="Arial"/>
          <w:b/>
          <w:bCs/>
          <w:sz w:val="24"/>
          <w:szCs w:val="24"/>
        </w:rPr>
        <w:t xml:space="preserve">Beth yw eich oedran? </w:t>
      </w:r>
    </w:p>
    <w:p w14:paraId="46111DD5" w14:textId="77777777" w:rsidR="009316F4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75712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16-24</w:t>
      </w:r>
    </w:p>
    <w:p w14:paraId="19B250FE" w14:textId="77777777" w:rsidR="009316F4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41050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25-29</w:t>
      </w:r>
    </w:p>
    <w:p w14:paraId="68D9E73A" w14:textId="77777777" w:rsidR="009316F4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20279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30-34</w:t>
      </w:r>
    </w:p>
    <w:p w14:paraId="35F41A32" w14:textId="77777777" w:rsidR="009316F4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95900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35-39</w:t>
      </w:r>
    </w:p>
    <w:p w14:paraId="709DD311" w14:textId="77777777" w:rsidR="009316F4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78068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40-44</w:t>
      </w:r>
    </w:p>
    <w:p w14:paraId="71B72A62" w14:textId="77777777" w:rsidR="009316F4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84910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45-49</w:t>
      </w:r>
    </w:p>
    <w:p w14:paraId="1AE1F182" w14:textId="77777777" w:rsidR="009316F4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25863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50-54</w:t>
      </w:r>
    </w:p>
    <w:p w14:paraId="68FABE19" w14:textId="77777777" w:rsidR="009316F4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52610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55-59</w:t>
      </w:r>
    </w:p>
    <w:p w14:paraId="765BB5EC" w14:textId="77777777" w:rsidR="009316F4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39964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60-64</w:t>
      </w:r>
    </w:p>
    <w:p w14:paraId="375F0DB4" w14:textId="1B54D481" w:rsidR="009316F4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71465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65 </w:t>
      </w:r>
      <w:r w:rsidR="006949D4" w:rsidRPr="006D2F21">
        <w:rPr>
          <w:rFonts w:ascii="Arial" w:hAnsi="Arial" w:cs="Arial"/>
          <w:color w:val="000000"/>
          <w:sz w:val="24"/>
          <w:szCs w:val="24"/>
        </w:rPr>
        <w:t>neu hŷn</w:t>
      </w:r>
    </w:p>
    <w:p w14:paraId="549D8CAE" w14:textId="6B139430" w:rsidR="009316F4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71200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</w:t>
      </w:r>
      <w:r w:rsidR="006949D4" w:rsidRPr="006D2F21">
        <w:rPr>
          <w:rFonts w:ascii="Arial" w:hAnsi="Arial" w:cs="Arial"/>
          <w:color w:val="000000"/>
          <w:sz w:val="24"/>
          <w:szCs w:val="24"/>
        </w:rPr>
        <w:t>Mae’n well gennyf beidio â dweud</w:t>
      </w:r>
    </w:p>
    <w:p w14:paraId="03F0C062" w14:textId="77777777" w:rsidR="009316F4" w:rsidRPr="006D2F21" w:rsidRDefault="009316F4" w:rsidP="006D2F21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7BA50EDD" w14:textId="72F8E7AC" w:rsidR="00961590" w:rsidRPr="006D2F21" w:rsidRDefault="00961590" w:rsidP="006D2F21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b/>
          <w:bCs/>
          <w:sz w:val="24"/>
          <w:szCs w:val="24"/>
        </w:rPr>
        <w:t>Sut fyddech chi’n esbonio eich cenedligrwydd?</w:t>
      </w:r>
    </w:p>
    <w:p w14:paraId="2220F62D" w14:textId="0C6D3DA0" w:rsidR="00D06A09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77498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D06A09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Cymreig </w:t>
      </w:r>
    </w:p>
    <w:p w14:paraId="11163412" w14:textId="55E1C9B6" w:rsidR="00180E57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 w:themeColor="text1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588666718"/>
          <w:placeholder>
            <w:docPart w:val="5A288086A06949CF9DC29D7A7F3635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180E57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950539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Prydeinig </w:t>
      </w:r>
    </w:p>
    <w:p w14:paraId="1BD86358" w14:textId="520439DC" w:rsidR="00180E57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157197196"/>
          <w:placeholder>
            <w:docPart w:val="5A288086A06949CF9DC29D7A7F3635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180E57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D3219B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Saesnig </w:t>
      </w:r>
    </w:p>
    <w:p w14:paraId="5767E169" w14:textId="072C9899" w:rsidR="00180E57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-132304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F8655B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Albanaidd </w:t>
      </w:r>
    </w:p>
    <w:p w14:paraId="473F6D0F" w14:textId="54E6D9BB" w:rsidR="00180E57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95228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8D79B6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Gogledd Wyddelig </w:t>
      </w:r>
    </w:p>
    <w:p w14:paraId="6747B236" w14:textId="373BC4F5" w:rsidR="00180E57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-39235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8D79B6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Gwyddelig </w:t>
      </w:r>
    </w:p>
    <w:p w14:paraId="448CB2AF" w14:textId="2586B0EB" w:rsidR="00180E57" w:rsidRPr="006D2F21" w:rsidRDefault="00173C5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-29899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A205CC" w:rsidRPr="006D2F21">
        <w:rPr>
          <w:rFonts w:ascii="Arial" w:hAnsi="Arial" w:cs="Arial"/>
          <w:color w:val="000000"/>
          <w:sz w:val="24"/>
          <w:szCs w:val="24"/>
          <w:lang w:val="cy-GB"/>
        </w:rPr>
        <w:t>Mae’n well gennyf beidio â dweud</w:t>
      </w:r>
    </w:p>
    <w:p w14:paraId="2B5C11D6" w14:textId="77777777" w:rsidR="00180E57" w:rsidRDefault="00173C50" w:rsidP="006D2F21">
      <w:pPr>
        <w:spacing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4545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180E57" w:rsidRPr="006D2F21">
        <w:rPr>
          <w:rFonts w:ascii="Arial" w:hAnsi="Arial" w:cs="Arial"/>
          <w:color w:val="000000"/>
          <w:sz w:val="24"/>
          <w:szCs w:val="24"/>
        </w:rPr>
        <w:t xml:space="preserve">   </w:t>
      </w:r>
      <w:r w:rsidR="00A31A0B" w:rsidRPr="006D2F21">
        <w:rPr>
          <w:rFonts w:ascii="Arial" w:hAnsi="Arial" w:cs="Arial"/>
          <w:color w:val="000000"/>
          <w:sz w:val="24"/>
          <w:szCs w:val="24"/>
        </w:rPr>
        <w:t>Arall / Gwell gennyf hunan-ddisgrifio (nodwch isod)</w:t>
      </w:r>
    </w:p>
    <w:p w14:paraId="023435D6" w14:textId="28020013" w:rsidR="00BF393D" w:rsidRDefault="00BF393D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50B1F2F4" w14:textId="5D97E0B7" w:rsidR="006601F2" w:rsidRPr="006D2F21" w:rsidRDefault="006601F2" w:rsidP="006D2F21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r w:rsidRPr="006D2F21">
        <w:rPr>
          <w:rFonts w:ascii="Arial" w:hAnsi="Arial" w:cs="Arial"/>
          <w:b/>
          <w:bCs/>
          <w:sz w:val="24"/>
          <w:szCs w:val="24"/>
        </w:rPr>
        <w:lastRenderedPageBreak/>
        <w:t>Sut fyddech chi’n disgrifio eich grŵp ethnig?</w:t>
      </w:r>
    </w:p>
    <w:p w14:paraId="5416D7A3" w14:textId="77777777" w:rsidR="00CA2429" w:rsidRPr="006D2F21" w:rsidRDefault="00CA2429" w:rsidP="006D2F21">
      <w:pPr>
        <w:spacing w:after="0" w:line="360" w:lineRule="auto"/>
        <w:ind w:left="720"/>
        <w:rPr>
          <w:rFonts w:ascii="Arial" w:hAnsi="Arial" w:cs="Arial"/>
          <w:b/>
          <w:color w:val="000000"/>
          <w:sz w:val="24"/>
          <w:szCs w:val="24"/>
          <w:lang w:val="cy-GB"/>
        </w:rPr>
      </w:pPr>
      <w:r w:rsidRPr="006D2F21">
        <w:rPr>
          <w:rFonts w:ascii="Arial" w:hAnsi="Arial" w:cs="Arial"/>
          <w:b/>
          <w:color w:val="000000"/>
          <w:sz w:val="24"/>
          <w:szCs w:val="24"/>
          <w:lang w:val="cy-GB"/>
        </w:rPr>
        <w:t>Gwyn</w:t>
      </w:r>
    </w:p>
    <w:p w14:paraId="0B5B73E4" w14:textId="0176B2D0" w:rsidR="00CA2429" w:rsidRPr="006D2F21" w:rsidRDefault="00173C5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42669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547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sz w:val="24"/>
          <w:szCs w:val="24"/>
          <w:lang w:val="cy-GB"/>
        </w:rPr>
        <w:t xml:space="preserve"> Unrhyw gefndir gwyn </w:t>
      </w:r>
    </w:p>
    <w:p w14:paraId="4E79A5FA" w14:textId="77777777" w:rsidR="00CA2429" w:rsidRPr="006D2F21" w:rsidRDefault="00CA2429" w:rsidP="006D2F21">
      <w:pPr>
        <w:spacing w:after="0" w:line="360" w:lineRule="auto"/>
        <w:ind w:left="720"/>
        <w:rPr>
          <w:rFonts w:ascii="Arial" w:hAnsi="Arial" w:cs="Arial"/>
          <w:sz w:val="24"/>
          <w:szCs w:val="24"/>
          <w:lang w:val="cy-GB"/>
        </w:rPr>
      </w:pPr>
    </w:p>
    <w:p w14:paraId="2BE151D8" w14:textId="77777777" w:rsidR="00CA2429" w:rsidRPr="006D2F21" w:rsidRDefault="00CA2429" w:rsidP="006D2F21">
      <w:pPr>
        <w:pStyle w:val="Pa2"/>
        <w:spacing w:line="360" w:lineRule="auto"/>
        <w:ind w:left="720"/>
        <w:rPr>
          <w:rFonts w:ascii="Arial" w:hAnsi="Arial" w:cs="Arial"/>
          <w:b/>
          <w:lang w:val="cy-GB"/>
        </w:rPr>
      </w:pPr>
      <w:r w:rsidRPr="006D2F21">
        <w:rPr>
          <w:rFonts w:ascii="Arial" w:hAnsi="Arial" w:cs="Arial"/>
          <w:b/>
          <w:lang w:val="cy-GB"/>
        </w:rPr>
        <w:t xml:space="preserve">Grwpiau Ethnig Amryfal / Cymysg </w:t>
      </w:r>
    </w:p>
    <w:p w14:paraId="7E0DA621" w14:textId="77777777" w:rsidR="00CA2429" w:rsidRPr="006D2F21" w:rsidRDefault="00173C5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137975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Gwyn a Du Caribïaidd</w:t>
      </w:r>
    </w:p>
    <w:p w14:paraId="6CAB37F2" w14:textId="77777777" w:rsidR="00CA2429" w:rsidRPr="006D2F21" w:rsidRDefault="00173C5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158035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Gwyn a Du Affricanaidd</w:t>
      </w:r>
    </w:p>
    <w:p w14:paraId="7F8E37C5" w14:textId="77777777" w:rsidR="00CA2429" w:rsidRPr="006D2F21" w:rsidRDefault="00173C5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206540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Gwyn ag Asiaidd</w:t>
      </w:r>
    </w:p>
    <w:p w14:paraId="0DFE8053" w14:textId="77777777" w:rsidR="00CA2429" w:rsidRPr="006D2F21" w:rsidRDefault="00173C5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39455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sz w:val="24"/>
          <w:szCs w:val="24"/>
          <w:lang w:val="cy-GB"/>
        </w:rPr>
        <w:t xml:space="preserve"> Unrhyw gefndir amryfal / cymysg arall </w:t>
      </w:r>
      <w:r w:rsidR="00CA2429" w:rsidRPr="006D2F21">
        <w:rPr>
          <w:rFonts w:ascii="Arial" w:hAnsi="Arial" w:cs="Arial"/>
          <w:color w:val="000000"/>
          <w:sz w:val="24"/>
          <w:szCs w:val="24"/>
          <w:lang w:val="cy-GB"/>
        </w:rPr>
        <w:t>(nodwch yma):</w:t>
      </w:r>
    </w:p>
    <w:p w14:paraId="0E107D14" w14:textId="6537A4AA" w:rsidR="00CA2429" w:rsidRPr="006D2F21" w:rsidRDefault="00CA2429" w:rsidP="006D2F21">
      <w:pPr>
        <w:spacing w:after="0" w:line="360" w:lineRule="auto"/>
        <w:ind w:left="720"/>
        <w:rPr>
          <w:rFonts w:ascii="Arial" w:hAnsi="Arial" w:cs="Arial"/>
          <w:b/>
          <w:sz w:val="24"/>
          <w:szCs w:val="24"/>
          <w:lang w:val="cy-GB"/>
        </w:rPr>
      </w:pPr>
      <w:r w:rsidRPr="006D2F21">
        <w:rPr>
          <w:rFonts w:ascii="Arial" w:hAnsi="Arial" w:cs="Arial"/>
          <w:b/>
          <w:sz w:val="24"/>
          <w:szCs w:val="24"/>
          <w:lang w:val="cy-GB"/>
        </w:rPr>
        <w:t xml:space="preserve">Asiaidd </w:t>
      </w:r>
    </w:p>
    <w:p w14:paraId="299B3020" w14:textId="77777777" w:rsidR="00CA2429" w:rsidRPr="006D2F21" w:rsidRDefault="00173C5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71050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Indiaidd</w:t>
      </w:r>
    </w:p>
    <w:p w14:paraId="4191F685" w14:textId="77777777" w:rsidR="00CA2429" w:rsidRPr="006D2F21" w:rsidRDefault="00173C5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29945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Pacistanaidd</w:t>
      </w:r>
    </w:p>
    <w:p w14:paraId="1A906D77" w14:textId="5787342C" w:rsidR="00CA2429" w:rsidRPr="006D2F21" w:rsidRDefault="00173C5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113070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Bangladesiaidd</w:t>
      </w:r>
    </w:p>
    <w:p w14:paraId="31C43B2F" w14:textId="77777777" w:rsidR="00CA2429" w:rsidRPr="006D2F21" w:rsidRDefault="00173C5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99715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Tsieineaidd</w:t>
      </w:r>
    </w:p>
    <w:p w14:paraId="501F4274" w14:textId="77777777" w:rsidR="00CA2429" w:rsidRPr="006D2F21" w:rsidRDefault="00173C5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30119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sz w:val="24"/>
          <w:szCs w:val="24"/>
          <w:lang w:val="cy-GB"/>
        </w:rPr>
        <w:t xml:space="preserve"> Unrhyw gefndir Asiaidd arall </w:t>
      </w:r>
      <w:r w:rsidR="00CA2429" w:rsidRPr="006D2F21">
        <w:rPr>
          <w:rFonts w:ascii="Arial" w:hAnsi="Arial" w:cs="Arial"/>
          <w:color w:val="000000"/>
          <w:sz w:val="24"/>
          <w:szCs w:val="24"/>
          <w:lang w:val="cy-GB"/>
        </w:rPr>
        <w:t>(nodwch yma):</w:t>
      </w:r>
    </w:p>
    <w:p w14:paraId="5A4547D0" w14:textId="46D84AC4" w:rsidR="00CA2429" w:rsidRPr="006D2F21" w:rsidRDefault="00CA2429" w:rsidP="006D2F21">
      <w:pPr>
        <w:spacing w:after="0" w:line="360" w:lineRule="auto"/>
        <w:ind w:left="720"/>
        <w:rPr>
          <w:rFonts w:ascii="Arial" w:hAnsi="Arial" w:cs="Arial"/>
          <w:b/>
          <w:color w:val="000000"/>
          <w:sz w:val="24"/>
          <w:szCs w:val="24"/>
          <w:lang w:val="cy-GB"/>
        </w:rPr>
      </w:pPr>
      <w:r w:rsidRPr="006D2F21">
        <w:rPr>
          <w:rFonts w:ascii="Arial" w:hAnsi="Arial" w:cs="Arial"/>
          <w:b/>
          <w:color w:val="000000"/>
          <w:sz w:val="24"/>
          <w:szCs w:val="24"/>
          <w:lang w:val="cy-GB"/>
        </w:rPr>
        <w:t xml:space="preserve">Du </w:t>
      </w:r>
    </w:p>
    <w:p w14:paraId="2EE0D114" w14:textId="77777777" w:rsidR="00CA2429" w:rsidRPr="006D2F21" w:rsidRDefault="00173C5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101846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Affricanaidd</w:t>
      </w:r>
    </w:p>
    <w:p w14:paraId="01C1AFEE" w14:textId="77777777" w:rsidR="00CA2429" w:rsidRPr="006D2F21" w:rsidRDefault="00173C5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32363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Caribïaidd</w:t>
      </w:r>
    </w:p>
    <w:p w14:paraId="7E86F1C2" w14:textId="77777777" w:rsidR="00CA2429" w:rsidRPr="006D2F21" w:rsidRDefault="00173C50" w:rsidP="006D2F21">
      <w:pPr>
        <w:spacing w:line="360" w:lineRule="auto"/>
        <w:ind w:left="720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57613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sz w:val="24"/>
          <w:szCs w:val="24"/>
          <w:lang w:val="cy-GB"/>
        </w:rPr>
        <w:t xml:space="preserve"> Cefndir Du arall </w:t>
      </w:r>
      <w:r w:rsidR="00CA2429" w:rsidRPr="006D2F21">
        <w:rPr>
          <w:rFonts w:ascii="Arial" w:hAnsi="Arial" w:cs="Arial"/>
          <w:color w:val="000000"/>
          <w:sz w:val="24"/>
          <w:szCs w:val="24"/>
          <w:lang w:val="cy-GB"/>
        </w:rPr>
        <w:t>(nodwch yma):</w:t>
      </w:r>
    </w:p>
    <w:p w14:paraId="19F59771" w14:textId="72B91FD6" w:rsidR="00CA2429" w:rsidRPr="006D2F21" w:rsidRDefault="00CA2429" w:rsidP="006D2F21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/>
          <w:color w:val="000000"/>
          <w:sz w:val="24"/>
          <w:szCs w:val="24"/>
          <w:lang w:val="cy-GB"/>
        </w:rPr>
      </w:pPr>
      <w:r w:rsidRPr="006D2F21">
        <w:rPr>
          <w:rFonts w:ascii="Arial" w:hAnsi="Arial" w:cs="Arial"/>
          <w:b/>
          <w:color w:val="000000"/>
          <w:sz w:val="24"/>
          <w:szCs w:val="24"/>
          <w:lang w:val="cy-GB"/>
        </w:rPr>
        <w:t>Grŵp Ethnig Arall</w:t>
      </w:r>
    </w:p>
    <w:p w14:paraId="7DBF8D1C" w14:textId="77777777" w:rsidR="00CA2429" w:rsidRPr="006D2F21" w:rsidRDefault="00173C50" w:rsidP="006D2F21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  <w:lang w:val="cy-GB"/>
          </w:rPr>
          <w:id w:val="-65783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CA2429" w:rsidRPr="006D2F21">
        <w:rPr>
          <w:rFonts w:ascii="Arial" w:eastAsia="MS Gothic" w:hAnsi="Arial" w:cs="Arial"/>
          <w:color w:val="000000"/>
          <w:sz w:val="24"/>
          <w:szCs w:val="24"/>
          <w:lang w:val="cy-GB"/>
        </w:rPr>
        <w:t xml:space="preserve"> </w:t>
      </w:r>
      <w:r w:rsidR="00CA2429" w:rsidRPr="006D2F21">
        <w:rPr>
          <w:rFonts w:ascii="Arial" w:hAnsi="Arial" w:cs="Arial"/>
          <w:color w:val="000000"/>
          <w:sz w:val="24"/>
          <w:szCs w:val="24"/>
          <w:lang w:val="cy-GB"/>
        </w:rPr>
        <w:t>Arabaidd</w:t>
      </w:r>
    </w:p>
    <w:p w14:paraId="38955AD1" w14:textId="77777777" w:rsidR="00CA2429" w:rsidRPr="006D2F21" w:rsidRDefault="00173C50" w:rsidP="006D2F21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  <w:lang w:val="cy-GB"/>
          </w:rPr>
          <w:id w:val="-8881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CA2429" w:rsidRPr="006D2F21">
        <w:rPr>
          <w:rFonts w:ascii="Arial" w:eastAsia="MS Gothic" w:hAnsi="Arial" w:cs="Arial"/>
          <w:color w:val="000000"/>
          <w:sz w:val="24"/>
          <w:szCs w:val="24"/>
          <w:lang w:val="cy-GB"/>
        </w:rPr>
        <w:t xml:space="preserve"> </w:t>
      </w:r>
      <w:r w:rsidR="00CA2429" w:rsidRPr="006D2F21">
        <w:rPr>
          <w:rFonts w:ascii="Arial" w:hAnsi="Arial" w:cs="Arial"/>
          <w:color w:val="000000"/>
          <w:sz w:val="24"/>
          <w:szCs w:val="24"/>
          <w:lang w:val="cy-GB"/>
        </w:rPr>
        <w:t>Sipsi neu Deithiwr Gwyddelig</w:t>
      </w:r>
    </w:p>
    <w:p w14:paraId="5D481127" w14:textId="0C7C01B7" w:rsidR="00CA2429" w:rsidRPr="006D2F21" w:rsidRDefault="00173C50" w:rsidP="006D2F21">
      <w:pPr>
        <w:spacing w:after="100" w:line="360" w:lineRule="auto"/>
        <w:ind w:left="720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  <w:lang w:val="cy-GB"/>
          </w:rPr>
          <w:id w:val="205657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CA2429" w:rsidRPr="006D2F21">
        <w:rPr>
          <w:rFonts w:ascii="Arial" w:eastAsia="MS Gothic" w:hAnsi="Arial" w:cs="Arial"/>
          <w:color w:val="000000"/>
          <w:sz w:val="24"/>
          <w:szCs w:val="24"/>
          <w:lang w:val="cy-GB"/>
        </w:rPr>
        <w:t xml:space="preserve"> </w:t>
      </w:r>
      <w:r w:rsidR="00CA2429" w:rsidRPr="006D2F21">
        <w:rPr>
          <w:rFonts w:ascii="Arial" w:hAnsi="Arial" w:cs="Arial"/>
          <w:color w:val="000000"/>
          <w:sz w:val="24"/>
          <w:szCs w:val="24"/>
          <w:lang w:val="cy-GB"/>
        </w:rPr>
        <w:t>Unrhyw grŵp ethnig arall (nodwch yma):</w:t>
      </w:r>
      <w:r w:rsidR="00D22A8F" w:rsidRPr="006D2F21">
        <w:rPr>
          <w:rFonts w:ascii="Arial" w:hAnsi="Arial" w:cs="Arial"/>
          <w:color w:val="000000"/>
          <w:sz w:val="24"/>
          <w:szCs w:val="24"/>
          <w:lang w:val="cy-GB"/>
        </w:rPr>
        <w:br/>
      </w:r>
    </w:p>
    <w:p w14:paraId="30C6EB72" w14:textId="312FCBE1" w:rsidR="00CA2429" w:rsidRPr="006D2F21" w:rsidRDefault="00173C50" w:rsidP="006D2F21">
      <w:pPr>
        <w:spacing w:after="100" w:line="360" w:lineRule="auto"/>
        <w:ind w:left="720" w:right="-525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94851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23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Mae’n well gennyf beidio â dweud gyda’r uchod</w:t>
      </w:r>
    </w:p>
    <w:p w14:paraId="0A95542F" w14:textId="6D6EAEE3" w:rsidR="00AE6823" w:rsidRPr="006D2F21" w:rsidRDefault="00173C50" w:rsidP="006D2F21">
      <w:pPr>
        <w:spacing w:after="100" w:line="360" w:lineRule="auto"/>
        <w:ind w:left="720" w:right="-525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91282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23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AE6823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Mae’n well gen i hunan-ddisgrifio</w:t>
      </w:r>
      <w:r w:rsidR="005E275E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(rhowch wybodaeth yma): </w:t>
      </w:r>
    </w:p>
    <w:p w14:paraId="11DA9EDC" w14:textId="77777777" w:rsidR="00180E57" w:rsidRPr="006D2F21" w:rsidRDefault="00180E57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4799315" w14:textId="62FC160B" w:rsidR="00962928" w:rsidRPr="006D2F21" w:rsidRDefault="00962928" w:rsidP="006D2F21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Style w:val="Strong"/>
          <w:rFonts w:ascii="Arial" w:hAnsi="Arial" w:cs="Arial"/>
          <w:sz w:val="24"/>
          <w:szCs w:val="24"/>
          <w:lang w:val="cy-GB"/>
        </w:rPr>
        <w:lastRenderedPageBreak/>
        <w:t xml:space="preserve">A oes gennych unrhyw gyflwr iechyd meddyliol neu gorfforol hir dymor, salwch neu anabledd? </w:t>
      </w:r>
      <w:r w:rsidRPr="006D2F21">
        <w:rPr>
          <w:rFonts w:ascii="Arial" w:hAnsi="Arial" w:cs="Arial"/>
          <w:b/>
          <w:bCs/>
          <w:sz w:val="24"/>
          <w:szCs w:val="24"/>
          <w:lang w:val="cy-GB"/>
        </w:rPr>
        <w:br/>
      </w:r>
      <w:r w:rsidRPr="006D2F21">
        <w:rPr>
          <w:rFonts w:ascii="Arial" w:hAnsi="Arial" w:cs="Arial"/>
          <w:sz w:val="24"/>
          <w:szCs w:val="24"/>
          <w:lang w:val="cy-GB"/>
        </w:rPr>
        <w:t>(h.y., sydd wedi parhau neu a ddisgwylir i barhau dros gyfnod o 12 mis ac sydd eich rhwystro rhag cyflawni gweithgareddau dyddiol arferol.)</w:t>
      </w:r>
    </w:p>
    <w:p w14:paraId="70753ACC" w14:textId="0947153D" w:rsidR="00962928" w:rsidRPr="006D2F21" w:rsidRDefault="00173C5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88746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928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962928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</w:t>
      </w:r>
      <w:r w:rsidR="00962928" w:rsidRPr="006D2F21">
        <w:rPr>
          <w:rFonts w:ascii="Arial" w:hAnsi="Arial" w:cs="Arial"/>
          <w:sz w:val="24"/>
          <w:szCs w:val="24"/>
          <w:lang w:val="cy-GB"/>
        </w:rPr>
        <w:t xml:space="preserve">Oes </w:t>
      </w:r>
    </w:p>
    <w:p w14:paraId="01026D99" w14:textId="2925A3A5" w:rsidR="00962928" w:rsidRPr="006D2F21" w:rsidRDefault="00173C5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150855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26B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962928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</w:t>
      </w:r>
      <w:r w:rsidR="00962928" w:rsidRPr="006D2F21">
        <w:rPr>
          <w:rFonts w:ascii="Arial" w:hAnsi="Arial" w:cs="Arial"/>
          <w:sz w:val="24"/>
          <w:szCs w:val="24"/>
          <w:lang w:val="cy-GB"/>
        </w:rPr>
        <w:t>Nag oes</w:t>
      </w:r>
    </w:p>
    <w:p w14:paraId="3AF2BE65" w14:textId="3FACB628" w:rsidR="00F9126B" w:rsidRPr="006D2F21" w:rsidRDefault="00173C5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-95609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26B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F9126B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</w:t>
      </w:r>
      <w:r w:rsidR="00F9126B" w:rsidRPr="006D2F21">
        <w:rPr>
          <w:rFonts w:ascii="Arial" w:hAnsi="Arial" w:cs="Arial"/>
          <w:sz w:val="24"/>
          <w:szCs w:val="24"/>
          <w:lang w:val="cy-GB"/>
        </w:rPr>
        <w:t xml:space="preserve">Mae’n well gen i beidio â dweud </w:t>
      </w:r>
    </w:p>
    <w:p w14:paraId="2B2EF05F" w14:textId="77777777" w:rsidR="00962928" w:rsidRPr="006D2F21" w:rsidRDefault="00962928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8F25AF3" w14:textId="61CB2AB0" w:rsidR="002C3220" w:rsidRPr="006D2F21" w:rsidRDefault="00216FBE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6</w:t>
      </w:r>
      <w:r w:rsidR="002C3220"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. Ydych chi? </w:t>
      </w:r>
    </w:p>
    <w:p w14:paraId="7497E721" w14:textId="2819C72F" w:rsidR="002C3220" w:rsidRPr="006D2F21" w:rsidRDefault="008D4EA1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(</w:t>
      </w:r>
      <w:r w:rsidR="002C3220" w:rsidRPr="006D2F21">
        <w:rPr>
          <w:rFonts w:ascii="Arial" w:hAnsi="Arial" w:cs="Arial"/>
          <w:sz w:val="24"/>
          <w:szCs w:val="24"/>
          <w:lang w:val="cy-GB"/>
        </w:rPr>
        <w:t>Ticiwch bob un sy’n berthnasol os gwelwch yn dda.</w:t>
      </w:r>
      <w:r w:rsidRPr="006D2F21">
        <w:rPr>
          <w:rFonts w:ascii="Arial" w:hAnsi="Arial" w:cs="Arial"/>
          <w:sz w:val="24"/>
          <w:szCs w:val="24"/>
          <w:lang w:val="cy-GB"/>
        </w:rPr>
        <w:t>)</w:t>
      </w:r>
    </w:p>
    <w:p w14:paraId="048D9161" w14:textId="39EF761E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Mewn </w:t>
      </w:r>
      <w:r w:rsidR="008228C4" w:rsidRPr="006D2F21">
        <w:rPr>
          <w:rFonts w:ascii="Arial" w:hAnsi="Arial" w:cs="Arial"/>
          <w:sz w:val="24"/>
          <w:szCs w:val="24"/>
          <w:lang w:val="cy-GB"/>
        </w:rPr>
        <w:t>cyflogaeth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llawn amser</w:t>
      </w:r>
    </w:p>
    <w:p w14:paraId="460EF82D" w14:textId="30C1DA05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Mewn </w:t>
      </w:r>
      <w:r w:rsidR="008228C4" w:rsidRPr="006D2F21">
        <w:rPr>
          <w:rFonts w:ascii="Arial" w:hAnsi="Arial" w:cs="Arial"/>
          <w:sz w:val="24"/>
          <w:szCs w:val="24"/>
          <w:lang w:val="cy-GB"/>
        </w:rPr>
        <w:t>cyflogaeth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rhan amser</w:t>
      </w:r>
    </w:p>
    <w:p w14:paraId="4753AA31" w14:textId="7BE4A16B" w:rsidR="002C3220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Yn hunan-gyflogedig</w:t>
      </w:r>
      <w:r w:rsidR="008228C4" w:rsidRPr="006D2F21">
        <w:rPr>
          <w:rFonts w:ascii="Arial" w:hAnsi="Arial" w:cs="Arial"/>
          <w:sz w:val="24"/>
          <w:szCs w:val="24"/>
          <w:lang w:val="cy-GB"/>
        </w:rPr>
        <w:t xml:space="preserve"> / llawrydd</w:t>
      </w:r>
    </w:p>
    <w:p w14:paraId="3E35DB7D" w14:textId="6FEC9CA4" w:rsidR="008D373D" w:rsidRDefault="008D373D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Mewn addysg llawn amser</w:t>
      </w:r>
    </w:p>
    <w:p w14:paraId="6A70B3C2" w14:textId="63424579" w:rsidR="008D373D" w:rsidRPr="006D2F21" w:rsidRDefault="008D373D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Mewn addysg rhan amser</w:t>
      </w:r>
    </w:p>
    <w:p w14:paraId="6FB4FD74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Ddim mewn cyflogaeth </w:t>
      </w:r>
    </w:p>
    <w:p w14:paraId="0D6C3B50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Mae’n well gennyf beidio â dweud</w:t>
      </w:r>
    </w:p>
    <w:p w14:paraId="0C2C1C65" w14:textId="34CE3E1B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Arall (</w:t>
      </w:r>
      <w:r w:rsidR="008228C4" w:rsidRPr="006D2F21">
        <w:rPr>
          <w:rFonts w:ascii="Arial" w:hAnsi="Arial" w:cs="Arial"/>
          <w:sz w:val="24"/>
          <w:szCs w:val="24"/>
          <w:lang w:val="cy-GB"/>
        </w:rPr>
        <w:t>rhowch wybodaeth</w:t>
      </w:r>
      <w:r w:rsidRPr="006D2F21">
        <w:rPr>
          <w:rFonts w:ascii="Arial" w:hAnsi="Arial" w:cs="Arial"/>
          <w:sz w:val="24"/>
          <w:szCs w:val="24"/>
          <w:lang w:val="cy-GB"/>
        </w:rPr>
        <w:t>):</w:t>
      </w:r>
    </w:p>
    <w:p w14:paraId="1A2AD2D2" w14:textId="3C4F16F0" w:rsidR="002C3220" w:rsidRPr="006D2F21" w:rsidRDefault="002C322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77E680C7" w14:textId="00702394" w:rsidR="002C3220" w:rsidRPr="006D2F21" w:rsidRDefault="002C3220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7. Os nad ydych mewn cyflogaeth, ydych chi?  </w:t>
      </w:r>
    </w:p>
    <w:p w14:paraId="60E73EDD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Yn astudio </w:t>
      </w:r>
    </w:p>
    <w:p w14:paraId="226385C5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Wedi ymddeol   </w:t>
      </w:r>
    </w:p>
    <w:p w14:paraId="5F0F961B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 Yn riant sydd yn aros adref  </w:t>
      </w:r>
    </w:p>
    <w:p w14:paraId="73FE64D8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Yn methu â gweithio oherwydd salwch neu anabledd  </w:t>
      </w:r>
    </w:p>
    <w:p w14:paraId="016FA6E9" w14:textId="0716ED52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lastRenderedPageBreak/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 </w:t>
      </w:r>
      <w:r w:rsidR="00C07B53" w:rsidRPr="006D2F21">
        <w:rPr>
          <w:rFonts w:ascii="Arial" w:hAnsi="Arial" w:cs="Arial"/>
          <w:sz w:val="24"/>
          <w:szCs w:val="24"/>
          <w:lang w:val="cy-GB"/>
        </w:rPr>
        <w:t>Yn derbyn un neu ragor o Fudd-daliadau neu Lwfansau (Credyd Cynhwysol, Lwfans Gofalwr, PIP, Cronfa caledi ariannol gan Ysgol neu Goleg</w:t>
      </w:r>
      <w:r w:rsidR="003564AF" w:rsidRPr="006D2F21">
        <w:rPr>
          <w:rFonts w:ascii="Arial" w:hAnsi="Arial" w:cs="Arial"/>
          <w:sz w:val="24"/>
          <w:szCs w:val="24"/>
          <w:lang w:val="cy-GB"/>
        </w:rPr>
        <w:t xml:space="preserve"> ond </w:t>
      </w:r>
      <w:r w:rsidR="003564AF" w:rsidRPr="006D2F21">
        <w:rPr>
          <w:rFonts w:ascii="Arial" w:hAnsi="Arial" w:cs="Arial"/>
          <w:b/>
          <w:sz w:val="24"/>
          <w:szCs w:val="24"/>
          <w:lang w:val="cy-GB"/>
        </w:rPr>
        <w:t>gan eithro</w:t>
      </w:r>
      <w:r w:rsidR="003564AF" w:rsidRPr="006D2F21">
        <w:rPr>
          <w:rFonts w:ascii="Arial" w:hAnsi="Arial" w:cs="Arial"/>
          <w:sz w:val="24"/>
          <w:szCs w:val="24"/>
          <w:lang w:val="cy-GB"/>
        </w:rPr>
        <w:t xml:space="preserve"> unrhyw lwfans nad yw ar sail prawf modd</w:t>
      </w:r>
      <w:r w:rsidR="00C07B53" w:rsidRPr="006D2F21">
        <w:rPr>
          <w:rFonts w:ascii="Arial" w:hAnsi="Arial" w:cs="Arial"/>
          <w:sz w:val="24"/>
          <w:szCs w:val="24"/>
          <w:lang w:val="cy-GB"/>
        </w:rPr>
        <w:t>)</w:t>
      </w:r>
    </w:p>
    <w:p w14:paraId="3362F69C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 Mae’n well gennyf beidio â dweud </w:t>
      </w:r>
    </w:p>
    <w:p w14:paraId="0CB78A74" w14:textId="77777777" w:rsidR="00C07B53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 Ddim yn berthnasol</w:t>
      </w:r>
    </w:p>
    <w:p w14:paraId="693DE54D" w14:textId="78474CBE" w:rsidR="00C07B53" w:rsidRPr="006D2F21" w:rsidRDefault="00C07B53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Arall (nodwch yma):</w:t>
      </w:r>
    </w:p>
    <w:p w14:paraId="69019E91" w14:textId="77777777" w:rsidR="002C3220" w:rsidRPr="006D2F21" w:rsidRDefault="002C322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7F283038" w14:textId="77777777" w:rsidR="008D373D" w:rsidRDefault="002C3220" w:rsidP="008D373D">
      <w:pPr>
        <w:rPr>
          <w:rFonts w:ascii="Arial" w:hAnsi="Arial" w:cs="Arial"/>
          <w:b/>
          <w:bCs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8. </w:t>
      </w:r>
      <w:r w:rsidR="00EF57A5" w:rsidRPr="006D2F21">
        <w:rPr>
          <w:rFonts w:ascii="Arial" w:hAnsi="Arial" w:cs="Arial"/>
          <w:b/>
          <w:bCs/>
          <w:sz w:val="24"/>
          <w:szCs w:val="24"/>
          <w:lang w:val="cy-GB"/>
        </w:rPr>
        <w:t>A fyddech chi yn dweud bod incwm blynyddol eich aelwyd yn</w:t>
      </w:r>
      <w:r w:rsidR="008D373D">
        <w:rPr>
          <w:rFonts w:ascii="Arial" w:hAnsi="Arial" w:cs="Arial"/>
          <w:b/>
          <w:bCs/>
          <w:sz w:val="24"/>
          <w:szCs w:val="24"/>
          <w:lang w:val="cy-GB"/>
        </w:rPr>
        <w:t>:</w:t>
      </w:r>
    </w:p>
    <w:p w14:paraId="3F0B0C7A" w14:textId="19AF8FB1" w:rsidR="002C3220" w:rsidRPr="006D2F21" w:rsidRDefault="00EF57A5" w:rsidP="008D373D">
      <w:pPr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(Gallwch ddefnyddio'r </w:t>
      </w:r>
      <w:hyperlink r:id="rId10" w:tgtFrame="_blank" w:history="1">
        <w:r w:rsidRPr="006D2F21">
          <w:rPr>
            <w:rStyle w:val="Hyperlink"/>
            <w:rFonts w:ascii="Arial" w:hAnsi="Arial" w:cs="Arial"/>
            <w:sz w:val="24"/>
            <w:szCs w:val="24"/>
            <w:lang w:val="cy-GB"/>
          </w:rPr>
          <w:t>canllaw hwn</w:t>
        </w:r>
      </w:hyperlink>
      <w:r w:rsidRPr="006D2F21">
        <w:rPr>
          <w:rFonts w:ascii="Arial" w:hAnsi="Arial" w:cs="Arial"/>
          <w:sz w:val="24"/>
          <w:szCs w:val="24"/>
          <w:lang w:val="cy-GB"/>
        </w:rPr>
        <w:t xml:space="preserve"> i'ch cynorthwyo gyda'r cwestiwn hwn) </w:t>
      </w:r>
    </w:p>
    <w:p w14:paraId="25EA85CE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Yn uwch na’r cyfartaledd </w:t>
      </w:r>
    </w:p>
    <w:p w14:paraId="311BEF60" w14:textId="3040F784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</w:t>
      </w:r>
      <w:r w:rsidR="00311056" w:rsidRPr="006D2F21">
        <w:rPr>
          <w:rFonts w:ascii="Arial" w:hAnsi="Arial" w:cs="Arial"/>
          <w:sz w:val="24"/>
          <w:szCs w:val="24"/>
          <w:lang w:val="cy-GB"/>
        </w:rPr>
        <w:t>O gwmpas y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cyfartaledd </w:t>
      </w:r>
    </w:p>
    <w:p w14:paraId="17BB10EA" w14:textId="71260AF5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Yn </w:t>
      </w:r>
      <w:r w:rsidR="00311056" w:rsidRPr="006D2F21">
        <w:rPr>
          <w:rFonts w:ascii="Arial" w:hAnsi="Arial" w:cs="Arial"/>
          <w:sz w:val="24"/>
          <w:szCs w:val="24"/>
          <w:lang w:val="cy-GB"/>
        </w:rPr>
        <w:t>is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na’r cyfartaledd </w:t>
      </w:r>
    </w:p>
    <w:p w14:paraId="7E84AF14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Ddim yn berthnasol </w:t>
      </w:r>
    </w:p>
    <w:p w14:paraId="433D9CCF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Mae’n well gennyf beidio â dweud </w:t>
      </w:r>
    </w:p>
    <w:p w14:paraId="2DB5857F" w14:textId="77777777" w:rsidR="002C3220" w:rsidRDefault="002C322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156AA874" w14:textId="4A8AAD29" w:rsidR="00216FBE" w:rsidRPr="006D2F21" w:rsidRDefault="00216FBE" w:rsidP="00173C50">
      <w:pPr>
        <w:pStyle w:val="NoSpacing"/>
        <w:numPr>
          <w:ilvl w:val="0"/>
          <w:numId w:val="25"/>
        </w:numPr>
        <w:spacing w:line="360" w:lineRule="auto"/>
        <w:rPr>
          <w:rFonts w:ascii="Arial" w:hAnsi="Arial" w:cs="Arial"/>
          <w:b/>
          <w:bCs/>
          <w:spacing w:val="-3"/>
          <w:sz w:val="24"/>
          <w:szCs w:val="24"/>
          <w:lang w:val="cy-GB"/>
        </w:rPr>
      </w:pPr>
      <w:r w:rsidRPr="006D2F21">
        <w:rPr>
          <w:rFonts w:ascii="Arial" w:hAnsi="Arial" w:cs="Arial"/>
          <w:b/>
          <w:bCs/>
          <w:spacing w:val="-3"/>
          <w:sz w:val="24"/>
          <w:szCs w:val="24"/>
          <w:lang w:val="cy-GB"/>
        </w:rPr>
        <w:t>Ieithoedd</w:t>
      </w:r>
    </w:p>
    <w:p w14:paraId="37CD282F" w14:textId="77777777" w:rsidR="00216FBE" w:rsidRPr="006D2F21" w:rsidRDefault="00216FBE" w:rsidP="00216FBE">
      <w:pPr>
        <w:pStyle w:val="NoSpacing"/>
        <w:spacing w:line="360" w:lineRule="auto"/>
        <w:ind w:left="720"/>
        <w:rPr>
          <w:rFonts w:ascii="Arial" w:hAnsi="Arial" w:cs="Arial"/>
          <w:spacing w:val="-3"/>
          <w:sz w:val="24"/>
          <w:szCs w:val="24"/>
          <w:lang w:val="cy-GB"/>
        </w:rPr>
      </w:pPr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Nodwch pa mor rhugl ydych chi (1 lleiaf rhugl – 4 mwyaf rhugl) </w:t>
      </w:r>
    </w:p>
    <w:p w14:paraId="548B55D6" w14:textId="77777777" w:rsidR="00216FBE" w:rsidRPr="006D2F21" w:rsidRDefault="00216FBE" w:rsidP="00216FBE">
      <w:pPr>
        <w:pStyle w:val="NoSpacing"/>
        <w:spacing w:line="360" w:lineRule="auto"/>
        <w:rPr>
          <w:rFonts w:ascii="Arial" w:hAnsi="Arial" w:cs="Arial"/>
          <w:spacing w:val="-3"/>
          <w:sz w:val="24"/>
          <w:szCs w:val="24"/>
          <w:lang w:val="cy-GB"/>
        </w:rPr>
      </w:pPr>
    </w:p>
    <w:p w14:paraId="0068C684" w14:textId="77777777" w:rsidR="00216FBE" w:rsidRPr="006D2F21" w:rsidRDefault="00216FBE" w:rsidP="00216FBE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Ydych chi’n gallu deall, siarad, darllen a/neu ysgrifennu Cymraeg?  </w:t>
      </w:r>
    </w:p>
    <w:p w14:paraId="4E946C47" w14:textId="77777777" w:rsidR="00216FBE" w:rsidRPr="006D2F21" w:rsidRDefault="00216FBE" w:rsidP="00216FBE">
      <w:pPr>
        <w:pStyle w:val="NoSpacing"/>
        <w:spacing w:line="360" w:lineRule="auto"/>
        <w:ind w:left="720"/>
        <w:rPr>
          <w:rFonts w:ascii="Arial" w:hAnsi="Arial" w:cs="Arial"/>
          <w:spacing w:val="-3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1</w:t>
      </w:r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257647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F21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       2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-1638561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F21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       3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161170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F21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       4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-43629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F21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</w:p>
    <w:p w14:paraId="2F0AADB9" w14:textId="77777777" w:rsidR="00216FBE" w:rsidRPr="006D2F21" w:rsidRDefault="00216FBE" w:rsidP="00216FBE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</w:p>
    <w:p w14:paraId="47B75079" w14:textId="77777777" w:rsidR="00216FBE" w:rsidRPr="006D2F21" w:rsidRDefault="00216FBE" w:rsidP="00216FBE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Ydych chi’n gallu deall, siarad, darllen a/neu ysgrifennu Saesneg?</w:t>
      </w:r>
    </w:p>
    <w:p w14:paraId="5E97099F" w14:textId="77777777" w:rsidR="00216FBE" w:rsidRPr="006D2F21" w:rsidRDefault="00216FBE" w:rsidP="00216FBE">
      <w:pPr>
        <w:pStyle w:val="NoSpacing"/>
        <w:spacing w:line="360" w:lineRule="auto"/>
        <w:ind w:firstLine="720"/>
        <w:rPr>
          <w:rFonts w:ascii="Arial" w:hAnsi="Arial" w:cs="Arial"/>
          <w:spacing w:val="-3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1</w:t>
      </w:r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34699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F21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       2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59144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F21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       3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-238091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F21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       4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119241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F21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</w:p>
    <w:p w14:paraId="63590688" w14:textId="77777777" w:rsidR="00216FBE" w:rsidRPr="006D2F21" w:rsidRDefault="00216FBE" w:rsidP="00216FBE">
      <w:pPr>
        <w:pStyle w:val="NoSpacing"/>
        <w:spacing w:line="360" w:lineRule="auto"/>
        <w:rPr>
          <w:rFonts w:ascii="Arial" w:hAnsi="Arial" w:cs="Arial"/>
          <w:spacing w:val="-3"/>
          <w:sz w:val="24"/>
          <w:szCs w:val="24"/>
          <w:lang w:val="cy-GB"/>
        </w:rPr>
      </w:pPr>
    </w:p>
    <w:p w14:paraId="695C6D37" w14:textId="77777777" w:rsidR="00216FBE" w:rsidRPr="006D2F21" w:rsidRDefault="00216FBE" w:rsidP="00216FBE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Os gwelwch yn dda nodwch unrhyw ieithoedd eraill y gallwch chi eu deall, siarad, darllen a / neu ysgrifennu: </w:t>
      </w:r>
    </w:p>
    <w:p w14:paraId="19D6C0B5" w14:textId="77777777" w:rsidR="00216FBE" w:rsidRDefault="00216FBE" w:rsidP="00216FBE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br w:type="page"/>
      </w:r>
    </w:p>
    <w:p w14:paraId="1934B0AD" w14:textId="77777777" w:rsidR="00216FBE" w:rsidRPr="006D2F21" w:rsidRDefault="00216FBE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7CF19E0" w14:textId="1E79E775" w:rsidR="002C3220" w:rsidRPr="00173C50" w:rsidRDefault="00173C50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10</w:t>
      </w:r>
      <w:r w:rsidR="002C3220" w:rsidRPr="006D2F21">
        <w:rPr>
          <w:rFonts w:ascii="Arial" w:hAnsi="Arial" w:cs="Arial"/>
          <w:sz w:val="24"/>
          <w:szCs w:val="24"/>
          <w:lang w:val="cy-GB"/>
        </w:rPr>
        <w:t xml:space="preserve">.  </w:t>
      </w:r>
      <w:r w:rsidR="001F3171"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Beth yw rhan gyntaf eich cod post? </w:t>
      </w:r>
      <w:r w:rsidR="001F3171" w:rsidRPr="006D2F21">
        <w:rPr>
          <w:rFonts w:ascii="Arial" w:hAnsi="Arial" w:cs="Arial"/>
          <w:sz w:val="24"/>
          <w:szCs w:val="24"/>
          <w:lang w:val="cy-GB"/>
        </w:rPr>
        <w:t>E.e., SA32</w:t>
      </w:r>
    </w:p>
    <w:p w14:paraId="4F207DD1" w14:textId="77777777" w:rsidR="002C3220" w:rsidRPr="006D2F21" w:rsidRDefault="002C322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C8793CB" w14:textId="77777777" w:rsidR="002C3220" w:rsidRPr="006D2F21" w:rsidRDefault="002C322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75560CA6" w14:textId="275A8B56" w:rsidR="00252231" w:rsidRPr="00883F99" w:rsidRDefault="00252231" w:rsidP="006D2F21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bookmarkStart w:id="0" w:name="_Camau_nesaf"/>
      <w:bookmarkEnd w:id="0"/>
    </w:p>
    <w:sectPr w:rsidR="00252231" w:rsidRPr="00883F99" w:rsidSect="007D5275">
      <w:pgSz w:w="11906" w:h="16838"/>
      <w:pgMar w:top="1440" w:right="1440" w:bottom="1440" w:left="1440" w:header="709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A1B7B" w14:textId="77777777" w:rsidR="00A7346D" w:rsidRDefault="00A7346D">
      <w:pPr>
        <w:spacing w:after="0" w:line="240" w:lineRule="auto"/>
      </w:pPr>
      <w:r>
        <w:separator/>
      </w:r>
    </w:p>
  </w:endnote>
  <w:endnote w:type="continuationSeparator" w:id="0">
    <w:p w14:paraId="6D1E9009" w14:textId="77777777" w:rsidR="00A7346D" w:rsidRDefault="00A7346D">
      <w:pPr>
        <w:spacing w:after="0" w:line="240" w:lineRule="auto"/>
      </w:pPr>
      <w:r>
        <w:continuationSeparator/>
      </w:r>
    </w:p>
  </w:endnote>
  <w:endnote w:type="continuationNotice" w:id="1">
    <w:p w14:paraId="3C844805" w14:textId="77777777" w:rsidR="00A7346D" w:rsidRDefault="00A73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B0F5A" w14:textId="77777777" w:rsidR="00A7346D" w:rsidRDefault="00A7346D">
      <w:pPr>
        <w:spacing w:after="0" w:line="240" w:lineRule="auto"/>
      </w:pPr>
      <w:r>
        <w:separator/>
      </w:r>
    </w:p>
  </w:footnote>
  <w:footnote w:type="continuationSeparator" w:id="0">
    <w:p w14:paraId="46B6565F" w14:textId="77777777" w:rsidR="00A7346D" w:rsidRDefault="00A7346D">
      <w:pPr>
        <w:spacing w:after="0" w:line="240" w:lineRule="auto"/>
      </w:pPr>
      <w:r>
        <w:continuationSeparator/>
      </w:r>
    </w:p>
  </w:footnote>
  <w:footnote w:type="continuationNotice" w:id="1">
    <w:p w14:paraId="4589761E" w14:textId="77777777" w:rsidR="00A7346D" w:rsidRDefault="00A734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A18C"/>
    <w:multiLevelType w:val="hybridMultilevel"/>
    <w:tmpl w:val="89CAA202"/>
    <w:lvl w:ilvl="0" w:tplc="9880ECD6">
      <w:start w:val="1"/>
      <w:numFmt w:val="decimal"/>
      <w:lvlText w:val="%1."/>
      <w:lvlJc w:val="left"/>
      <w:pPr>
        <w:ind w:left="927" w:hanging="360"/>
      </w:pPr>
    </w:lvl>
    <w:lvl w:ilvl="1" w:tplc="5C800BCA">
      <w:start w:val="1"/>
      <w:numFmt w:val="lowerLetter"/>
      <w:lvlText w:val="%2."/>
      <w:lvlJc w:val="left"/>
      <w:pPr>
        <w:ind w:left="1647" w:hanging="360"/>
      </w:pPr>
    </w:lvl>
    <w:lvl w:ilvl="2" w:tplc="C2585B42">
      <w:start w:val="1"/>
      <w:numFmt w:val="lowerRoman"/>
      <w:lvlText w:val="%3."/>
      <w:lvlJc w:val="right"/>
      <w:pPr>
        <w:ind w:left="2367" w:hanging="180"/>
      </w:pPr>
    </w:lvl>
    <w:lvl w:ilvl="3" w:tplc="505661C4">
      <w:start w:val="1"/>
      <w:numFmt w:val="decimal"/>
      <w:lvlText w:val="%4."/>
      <w:lvlJc w:val="left"/>
      <w:pPr>
        <w:ind w:left="3087" w:hanging="360"/>
      </w:pPr>
    </w:lvl>
    <w:lvl w:ilvl="4" w:tplc="39443B24">
      <w:start w:val="1"/>
      <w:numFmt w:val="lowerLetter"/>
      <w:lvlText w:val="%5."/>
      <w:lvlJc w:val="left"/>
      <w:pPr>
        <w:ind w:left="3807" w:hanging="360"/>
      </w:pPr>
    </w:lvl>
    <w:lvl w:ilvl="5" w:tplc="4E800FA8">
      <w:start w:val="1"/>
      <w:numFmt w:val="lowerRoman"/>
      <w:lvlText w:val="%6."/>
      <w:lvlJc w:val="right"/>
      <w:pPr>
        <w:ind w:left="4527" w:hanging="180"/>
      </w:pPr>
    </w:lvl>
    <w:lvl w:ilvl="6" w:tplc="FC2254F6">
      <w:start w:val="1"/>
      <w:numFmt w:val="decimal"/>
      <w:lvlText w:val="%7."/>
      <w:lvlJc w:val="left"/>
      <w:pPr>
        <w:ind w:left="5247" w:hanging="360"/>
      </w:pPr>
    </w:lvl>
    <w:lvl w:ilvl="7" w:tplc="E378FAD8">
      <w:start w:val="1"/>
      <w:numFmt w:val="lowerLetter"/>
      <w:lvlText w:val="%8."/>
      <w:lvlJc w:val="left"/>
      <w:pPr>
        <w:ind w:left="5967" w:hanging="360"/>
      </w:pPr>
    </w:lvl>
    <w:lvl w:ilvl="8" w:tplc="C8F27CE4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D36FF"/>
    <w:multiLevelType w:val="multilevel"/>
    <w:tmpl w:val="43D00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67ED7"/>
    <w:multiLevelType w:val="hybridMultilevel"/>
    <w:tmpl w:val="461E837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3DE"/>
    <w:multiLevelType w:val="hybridMultilevel"/>
    <w:tmpl w:val="9C96A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0C94"/>
    <w:multiLevelType w:val="hybridMultilevel"/>
    <w:tmpl w:val="C630A1F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CF6"/>
    <w:multiLevelType w:val="hybridMultilevel"/>
    <w:tmpl w:val="F64EB2D8"/>
    <w:lvl w:ilvl="0" w:tplc="78D630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D16DC"/>
    <w:multiLevelType w:val="hybridMultilevel"/>
    <w:tmpl w:val="74EC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D5308"/>
    <w:multiLevelType w:val="hybridMultilevel"/>
    <w:tmpl w:val="7CB6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818CA"/>
    <w:multiLevelType w:val="hybridMultilevel"/>
    <w:tmpl w:val="DA325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F53C7"/>
    <w:multiLevelType w:val="hybridMultilevel"/>
    <w:tmpl w:val="8252F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07514"/>
    <w:multiLevelType w:val="hybridMultilevel"/>
    <w:tmpl w:val="F9A48BC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D14A6"/>
    <w:multiLevelType w:val="hybridMultilevel"/>
    <w:tmpl w:val="80A83D7A"/>
    <w:lvl w:ilvl="0" w:tplc="01127A4A">
      <w:start w:val="1"/>
      <w:numFmt w:val="decimal"/>
      <w:lvlText w:val="%1."/>
      <w:lvlJc w:val="left"/>
      <w:pPr>
        <w:ind w:left="720" w:hanging="360"/>
      </w:pPr>
    </w:lvl>
    <w:lvl w:ilvl="1" w:tplc="D9121002">
      <w:start w:val="1"/>
      <w:numFmt w:val="lowerLetter"/>
      <w:lvlText w:val="%2."/>
      <w:lvlJc w:val="left"/>
      <w:pPr>
        <w:ind w:left="1440" w:hanging="360"/>
      </w:pPr>
    </w:lvl>
    <w:lvl w:ilvl="2" w:tplc="98380C9C">
      <w:start w:val="1"/>
      <w:numFmt w:val="lowerRoman"/>
      <w:lvlText w:val="%3."/>
      <w:lvlJc w:val="right"/>
      <w:pPr>
        <w:ind w:left="2160" w:hanging="180"/>
      </w:pPr>
    </w:lvl>
    <w:lvl w:ilvl="3" w:tplc="40902D26">
      <w:start w:val="1"/>
      <w:numFmt w:val="decimal"/>
      <w:lvlText w:val="%4."/>
      <w:lvlJc w:val="left"/>
      <w:pPr>
        <w:ind w:left="2880" w:hanging="360"/>
      </w:pPr>
    </w:lvl>
    <w:lvl w:ilvl="4" w:tplc="81D07864">
      <w:start w:val="1"/>
      <w:numFmt w:val="lowerLetter"/>
      <w:lvlText w:val="%5."/>
      <w:lvlJc w:val="left"/>
      <w:pPr>
        <w:ind w:left="3600" w:hanging="360"/>
      </w:pPr>
    </w:lvl>
    <w:lvl w:ilvl="5" w:tplc="29F4BBD2">
      <w:start w:val="1"/>
      <w:numFmt w:val="lowerRoman"/>
      <w:lvlText w:val="%6."/>
      <w:lvlJc w:val="right"/>
      <w:pPr>
        <w:ind w:left="4320" w:hanging="180"/>
      </w:pPr>
    </w:lvl>
    <w:lvl w:ilvl="6" w:tplc="D76A86C8">
      <w:start w:val="1"/>
      <w:numFmt w:val="decimal"/>
      <w:lvlText w:val="%7."/>
      <w:lvlJc w:val="left"/>
      <w:pPr>
        <w:ind w:left="5040" w:hanging="360"/>
      </w:pPr>
    </w:lvl>
    <w:lvl w:ilvl="7" w:tplc="182E1C1E">
      <w:start w:val="1"/>
      <w:numFmt w:val="lowerLetter"/>
      <w:lvlText w:val="%8."/>
      <w:lvlJc w:val="left"/>
      <w:pPr>
        <w:ind w:left="5760" w:hanging="360"/>
      </w:pPr>
    </w:lvl>
    <w:lvl w:ilvl="8" w:tplc="0AB0745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A68BB"/>
    <w:multiLevelType w:val="hybridMultilevel"/>
    <w:tmpl w:val="90A6AAB0"/>
    <w:lvl w:ilvl="0" w:tplc="11CC1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9503D"/>
    <w:multiLevelType w:val="multilevel"/>
    <w:tmpl w:val="F3E8D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C16B5"/>
    <w:multiLevelType w:val="hybridMultilevel"/>
    <w:tmpl w:val="ABCEA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23131"/>
    <w:multiLevelType w:val="hybridMultilevel"/>
    <w:tmpl w:val="AC3029F8"/>
    <w:lvl w:ilvl="0" w:tplc="962804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65BF"/>
    <w:multiLevelType w:val="hybridMultilevel"/>
    <w:tmpl w:val="9A8EC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7294F"/>
    <w:multiLevelType w:val="hybridMultilevel"/>
    <w:tmpl w:val="CB0E7F7C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F6E99"/>
    <w:multiLevelType w:val="hybridMultilevel"/>
    <w:tmpl w:val="CD32A61E"/>
    <w:lvl w:ilvl="0" w:tplc="D6B6AC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D741D7"/>
    <w:multiLevelType w:val="hybridMultilevel"/>
    <w:tmpl w:val="E89AE2A0"/>
    <w:lvl w:ilvl="0" w:tplc="B5A409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7E88338">
      <w:start w:val="1"/>
      <w:numFmt w:val="lowerLetter"/>
      <w:lvlText w:val="%2."/>
      <w:lvlJc w:val="left"/>
      <w:pPr>
        <w:ind w:left="1440" w:hanging="360"/>
      </w:pPr>
    </w:lvl>
    <w:lvl w:ilvl="2" w:tplc="8B245D98">
      <w:start w:val="1"/>
      <w:numFmt w:val="lowerRoman"/>
      <w:lvlText w:val="%3."/>
      <w:lvlJc w:val="right"/>
      <w:pPr>
        <w:ind w:left="2160" w:hanging="180"/>
      </w:pPr>
    </w:lvl>
    <w:lvl w:ilvl="3" w:tplc="E86295E0">
      <w:start w:val="1"/>
      <w:numFmt w:val="decimal"/>
      <w:lvlText w:val="%4."/>
      <w:lvlJc w:val="left"/>
      <w:pPr>
        <w:ind w:left="2880" w:hanging="360"/>
      </w:pPr>
    </w:lvl>
    <w:lvl w:ilvl="4" w:tplc="42FC42AE">
      <w:start w:val="1"/>
      <w:numFmt w:val="lowerLetter"/>
      <w:lvlText w:val="%5."/>
      <w:lvlJc w:val="left"/>
      <w:pPr>
        <w:ind w:left="3600" w:hanging="360"/>
      </w:pPr>
    </w:lvl>
    <w:lvl w:ilvl="5" w:tplc="9DC63A60">
      <w:start w:val="1"/>
      <w:numFmt w:val="lowerRoman"/>
      <w:lvlText w:val="%6."/>
      <w:lvlJc w:val="right"/>
      <w:pPr>
        <w:ind w:left="4320" w:hanging="180"/>
      </w:pPr>
    </w:lvl>
    <w:lvl w:ilvl="6" w:tplc="C05056D8">
      <w:start w:val="1"/>
      <w:numFmt w:val="decimal"/>
      <w:lvlText w:val="%7."/>
      <w:lvlJc w:val="left"/>
      <w:pPr>
        <w:ind w:left="5040" w:hanging="360"/>
      </w:pPr>
    </w:lvl>
    <w:lvl w:ilvl="7" w:tplc="2CE2485A">
      <w:start w:val="1"/>
      <w:numFmt w:val="lowerLetter"/>
      <w:lvlText w:val="%8."/>
      <w:lvlJc w:val="left"/>
      <w:pPr>
        <w:ind w:left="5760" w:hanging="360"/>
      </w:pPr>
    </w:lvl>
    <w:lvl w:ilvl="8" w:tplc="2EB6751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15CE2"/>
    <w:multiLevelType w:val="hybridMultilevel"/>
    <w:tmpl w:val="193E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43853"/>
    <w:multiLevelType w:val="hybridMultilevel"/>
    <w:tmpl w:val="A91E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56F0E"/>
    <w:multiLevelType w:val="multilevel"/>
    <w:tmpl w:val="92DA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015239">
    <w:abstractNumId w:val="12"/>
  </w:num>
  <w:num w:numId="2" w16cid:durableId="982855237">
    <w:abstractNumId w:val="0"/>
  </w:num>
  <w:num w:numId="3" w16cid:durableId="1137649003">
    <w:abstractNumId w:val="20"/>
  </w:num>
  <w:num w:numId="4" w16cid:durableId="2087609412">
    <w:abstractNumId w:val="17"/>
  </w:num>
  <w:num w:numId="5" w16cid:durableId="353462476">
    <w:abstractNumId w:val="7"/>
  </w:num>
  <w:num w:numId="6" w16cid:durableId="1455294073">
    <w:abstractNumId w:val="21"/>
  </w:num>
  <w:num w:numId="7" w16cid:durableId="1411585139">
    <w:abstractNumId w:val="15"/>
  </w:num>
  <w:num w:numId="8" w16cid:durableId="1347168054">
    <w:abstractNumId w:val="10"/>
  </w:num>
  <w:num w:numId="9" w16cid:durableId="1973169636">
    <w:abstractNumId w:val="6"/>
  </w:num>
  <w:num w:numId="10" w16cid:durableId="550728625">
    <w:abstractNumId w:val="5"/>
  </w:num>
  <w:num w:numId="11" w16cid:durableId="1880126978">
    <w:abstractNumId w:val="13"/>
  </w:num>
  <w:num w:numId="12" w16cid:durableId="479425625">
    <w:abstractNumId w:val="3"/>
  </w:num>
  <w:num w:numId="13" w16cid:durableId="527766496">
    <w:abstractNumId w:val="9"/>
  </w:num>
  <w:num w:numId="14" w16cid:durableId="284623888">
    <w:abstractNumId w:val="8"/>
  </w:num>
  <w:num w:numId="15" w16cid:durableId="132066655">
    <w:abstractNumId w:val="23"/>
  </w:num>
  <w:num w:numId="16" w16cid:durableId="277218666">
    <w:abstractNumId w:val="19"/>
  </w:num>
  <w:num w:numId="17" w16cid:durableId="1440107337">
    <w:abstractNumId w:val="18"/>
  </w:num>
  <w:num w:numId="18" w16cid:durableId="114636772">
    <w:abstractNumId w:val="22"/>
  </w:num>
  <w:num w:numId="19" w16cid:durableId="761681547">
    <w:abstractNumId w:val="1"/>
  </w:num>
  <w:num w:numId="20" w16cid:durableId="1304457497">
    <w:abstractNumId w:val="14"/>
  </w:num>
  <w:num w:numId="21" w16cid:durableId="849101691">
    <w:abstractNumId w:val="24"/>
  </w:num>
  <w:num w:numId="22" w16cid:durableId="1575551536">
    <w:abstractNumId w:val="2"/>
  </w:num>
  <w:num w:numId="23" w16cid:durableId="1733507829">
    <w:abstractNumId w:val="11"/>
  </w:num>
  <w:num w:numId="24" w16cid:durableId="1059786393">
    <w:abstractNumId w:val="16"/>
  </w:num>
  <w:num w:numId="25" w16cid:durableId="603029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F"/>
    <w:rsid w:val="0000591D"/>
    <w:rsid w:val="000120A1"/>
    <w:rsid w:val="00016E04"/>
    <w:rsid w:val="000348E6"/>
    <w:rsid w:val="00046500"/>
    <w:rsid w:val="00047D3D"/>
    <w:rsid w:val="0005157D"/>
    <w:rsid w:val="00054B48"/>
    <w:rsid w:val="00055BC4"/>
    <w:rsid w:val="000619B9"/>
    <w:rsid w:val="00063C6D"/>
    <w:rsid w:val="00075487"/>
    <w:rsid w:val="00083F4B"/>
    <w:rsid w:val="00084D40"/>
    <w:rsid w:val="000900C9"/>
    <w:rsid w:val="0009359C"/>
    <w:rsid w:val="00093BDA"/>
    <w:rsid w:val="000A54F1"/>
    <w:rsid w:val="000B0B1C"/>
    <w:rsid w:val="000C2F5A"/>
    <w:rsid w:val="000C6C82"/>
    <w:rsid w:val="000E3177"/>
    <w:rsid w:val="000E4228"/>
    <w:rsid w:val="000E6229"/>
    <w:rsid w:val="000F00AD"/>
    <w:rsid w:val="000F7A9D"/>
    <w:rsid w:val="000F7EA2"/>
    <w:rsid w:val="0010401B"/>
    <w:rsid w:val="00114DE7"/>
    <w:rsid w:val="00115D84"/>
    <w:rsid w:val="00130400"/>
    <w:rsid w:val="00130E18"/>
    <w:rsid w:val="001310F9"/>
    <w:rsid w:val="00131AD9"/>
    <w:rsid w:val="00131F92"/>
    <w:rsid w:val="001362A1"/>
    <w:rsid w:val="00137BEC"/>
    <w:rsid w:val="0014031E"/>
    <w:rsid w:val="0015222E"/>
    <w:rsid w:val="00152F97"/>
    <w:rsid w:val="00165BFC"/>
    <w:rsid w:val="00170B65"/>
    <w:rsid w:val="00171B7C"/>
    <w:rsid w:val="00173C50"/>
    <w:rsid w:val="00180E57"/>
    <w:rsid w:val="00182A03"/>
    <w:rsid w:val="001857B8"/>
    <w:rsid w:val="00190554"/>
    <w:rsid w:val="0019330F"/>
    <w:rsid w:val="001958EC"/>
    <w:rsid w:val="001A1A8D"/>
    <w:rsid w:val="001A5A6A"/>
    <w:rsid w:val="001B0B5D"/>
    <w:rsid w:val="001B168A"/>
    <w:rsid w:val="001C0360"/>
    <w:rsid w:val="001C30E1"/>
    <w:rsid w:val="001C4A10"/>
    <w:rsid w:val="001D3C6A"/>
    <w:rsid w:val="001D7181"/>
    <w:rsid w:val="001E3D0F"/>
    <w:rsid w:val="001E5F0F"/>
    <w:rsid w:val="001F3171"/>
    <w:rsid w:val="001F358E"/>
    <w:rsid w:val="001F5157"/>
    <w:rsid w:val="001F5C4A"/>
    <w:rsid w:val="001F65B0"/>
    <w:rsid w:val="001F7928"/>
    <w:rsid w:val="00203096"/>
    <w:rsid w:val="00214B93"/>
    <w:rsid w:val="002155CC"/>
    <w:rsid w:val="00216FBE"/>
    <w:rsid w:val="002201F3"/>
    <w:rsid w:val="00222D6D"/>
    <w:rsid w:val="00226AAD"/>
    <w:rsid w:val="0023264B"/>
    <w:rsid w:val="00233174"/>
    <w:rsid w:val="00250FF6"/>
    <w:rsid w:val="00252231"/>
    <w:rsid w:val="00261E5D"/>
    <w:rsid w:val="002658A8"/>
    <w:rsid w:val="00271EDD"/>
    <w:rsid w:val="002725E5"/>
    <w:rsid w:val="00284C15"/>
    <w:rsid w:val="00295DFD"/>
    <w:rsid w:val="0029651E"/>
    <w:rsid w:val="002A022A"/>
    <w:rsid w:val="002A0301"/>
    <w:rsid w:val="002A363C"/>
    <w:rsid w:val="002A3D02"/>
    <w:rsid w:val="002B4A97"/>
    <w:rsid w:val="002C3220"/>
    <w:rsid w:val="002D34E7"/>
    <w:rsid w:val="002D5352"/>
    <w:rsid w:val="002D70A1"/>
    <w:rsid w:val="002E19AF"/>
    <w:rsid w:val="002E4838"/>
    <w:rsid w:val="002F51CC"/>
    <w:rsid w:val="003040C4"/>
    <w:rsid w:val="00310152"/>
    <w:rsid w:val="00310B62"/>
    <w:rsid w:val="00311056"/>
    <w:rsid w:val="0031174A"/>
    <w:rsid w:val="00314C6A"/>
    <w:rsid w:val="00323D5C"/>
    <w:rsid w:val="00325891"/>
    <w:rsid w:val="00337C4A"/>
    <w:rsid w:val="003408D3"/>
    <w:rsid w:val="00342B81"/>
    <w:rsid w:val="00355E4C"/>
    <w:rsid w:val="003564AF"/>
    <w:rsid w:val="00371AAF"/>
    <w:rsid w:val="00372686"/>
    <w:rsid w:val="00383402"/>
    <w:rsid w:val="00395B53"/>
    <w:rsid w:val="003A11EC"/>
    <w:rsid w:val="003A1EAB"/>
    <w:rsid w:val="003A2F5A"/>
    <w:rsid w:val="003A7221"/>
    <w:rsid w:val="003A7786"/>
    <w:rsid w:val="003C1A47"/>
    <w:rsid w:val="003C5A6F"/>
    <w:rsid w:val="003D01D5"/>
    <w:rsid w:val="003D22DE"/>
    <w:rsid w:val="003D2F9A"/>
    <w:rsid w:val="003D41C9"/>
    <w:rsid w:val="003E6A70"/>
    <w:rsid w:val="003F3D5B"/>
    <w:rsid w:val="003F45B2"/>
    <w:rsid w:val="003F78FD"/>
    <w:rsid w:val="00400755"/>
    <w:rsid w:val="00401807"/>
    <w:rsid w:val="00403466"/>
    <w:rsid w:val="00405E95"/>
    <w:rsid w:val="004157CF"/>
    <w:rsid w:val="00425561"/>
    <w:rsid w:val="00435C3A"/>
    <w:rsid w:val="00444026"/>
    <w:rsid w:val="004447A8"/>
    <w:rsid w:val="004511EA"/>
    <w:rsid w:val="00456CB1"/>
    <w:rsid w:val="004657B1"/>
    <w:rsid w:val="00465CB7"/>
    <w:rsid w:val="004668EE"/>
    <w:rsid w:val="00466C20"/>
    <w:rsid w:val="004728DA"/>
    <w:rsid w:val="004832DD"/>
    <w:rsid w:val="0048769C"/>
    <w:rsid w:val="0049012A"/>
    <w:rsid w:val="0049383C"/>
    <w:rsid w:val="004951D0"/>
    <w:rsid w:val="004A2C7D"/>
    <w:rsid w:val="004B3B8A"/>
    <w:rsid w:val="004C13EE"/>
    <w:rsid w:val="004C46D1"/>
    <w:rsid w:val="004E3355"/>
    <w:rsid w:val="004F1410"/>
    <w:rsid w:val="004F5D2E"/>
    <w:rsid w:val="004F7F82"/>
    <w:rsid w:val="005018A4"/>
    <w:rsid w:val="00505BF0"/>
    <w:rsid w:val="00507125"/>
    <w:rsid w:val="005178D0"/>
    <w:rsid w:val="005207EE"/>
    <w:rsid w:val="00525F24"/>
    <w:rsid w:val="00526B16"/>
    <w:rsid w:val="00531E54"/>
    <w:rsid w:val="0053406B"/>
    <w:rsid w:val="005360D1"/>
    <w:rsid w:val="00536D9F"/>
    <w:rsid w:val="0053709D"/>
    <w:rsid w:val="00541239"/>
    <w:rsid w:val="00541B86"/>
    <w:rsid w:val="00543370"/>
    <w:rsid w:val="005455A6"/>
    <w:rsid w:val="00546316"/>
    <w:rsid w:val="005608F0"/>
    <w:rsid w:val="00560A85"/>
    <w:rsid w:val="00560E9E"/>
    <w:rsid w:val="00567FE3"/>
    <w:rsid w:val="00572442"/>
    <w:rsid w:val="00582740"/>
    <w:rsid w:val="00590EE9"/>
    <w:rsid w:val="0059262A"/>
    <w:rsid w:val="005B1EBD"/>
    <w:rsid w:val="005C4766"/>
    <w:rsid w:val="005E275E"/>
    <w:rsid w:val="005F0B4C"/>
    <w:rsid w:val="005F4ECC"/>
    <w:rsid w:val="00607A72"/>
    <w:rsid w:val="00615733"/>
    <w:rsid w:val="006246CE"/>
    <w:rsid w:val="00625EDB"/>
    <w:rsid w:val="00636830"/>
    <w:rsid w:val="00643DCC"/>
    <w:rsid w:val="006601F2"/>
    <w:rsid w:val="00682850"/>
    <w:rsid w:val="00682C1F"/>
    <w:rsid w:val="00685B73"/>
    <w:rsid w:val="0069259C"/>
    <w:rsid w:val="006940A0"/>
    <w:rsid w:val="006949D4"/>
    <w:rsid w:val="006C037A"/>
    <w:rsid w:val="006D052B"/>
    <w:rsid w:val="006D2F21"/>
    <w:rsid w:val="006D420A"/>
    <w:rsid w:val="006E32E3"/>
    <w:rsid w:val="006E4331"/>
    <w:rsid w:val="006E452D"/>
    <w:rsid w:val="006E63FB"/>
    <w:rsid w:val="006F1F17"/>
    <w:rsid w:val="0070069A"/>
    <w:rsid w:val="00716BE6"/>
    <w:rsid w:val="00720FE5"/>
    <w:rsid w:val="00721DA2"/>
    <w:rsid w:val="0072592A"/>
    <w:rsid w:val="00730039"/>
    <w:rsid w:val="007313B4"/>
    <w:rsid w:val="00735691"/>
    <w:rsid w:val="007466CD"/>
    <w:rsid w:val="00746CF3"/>
    <w:rsid w:val="00746E28"/>
    <w:rsid w:val="00754035"/>
    <w:rsid w:val="0076398D"/>
    <w:rsid w:val="007649FE"/>
    <w:rsid w:val="00775587"/>
    <w:rsid w:val="00776379"/>
    <w:rsid w:val="0078395B"/>
    <w:rsid w:val="00791EBE"/>
    <w:rsid w:val="00792501"/>
    <w:rsid w:val="007956F8"/>
    <w:rsid w:val="007A4A7D"/>
    <w:rsid w:val="007B27BA"/>
    <w:rsid w:val="007B3946"/>
    <w:rsid w:val="007B5780"/>
    <w:rsid w:val="007B62F4"/>
    <w:rsid w:val="007C1756"/>
    <w:rsid w:val="007D5275"/>
    <w:rsid w:val="00801163"/>
    <w:rsid w:val="0080299D"/>
    <w:rsid w:val="00802CB3"/>
    <w:rsid w:val="008111C6"/>
    <w:rsid w:val="00816A37"/>
    <w:rsid w:val="00821D60"/>
    <w:rsid w:val="008228C4"/>
    <w:rsid w:val="00823CB5"/>
    <w:rsid w:val="00826DD6"/>
    <w:rsid w:val="008357AA"/>
    <w:rsid w:val="008445D5"/>
    <w:rsid w:val="00844BDF"/>
    <w:rsid w:val="008515C0"/>
    <w:rsid w:val="00857700"/>
    <w:rsid w:val="00857B99"/>
    <w:rsid w:val="008612B5"/>
    <w:rsid w:val="00863605"/>
    <w:rsid w:val="0086466A"/>
    <w:rsid w:val="00867547"/>
    <w:rsid w:val="00872803"/>
    <w:rsid w:val="00877CAE"/>
    <w:rsid w:val="00883F99"/>
    <w:rsid w:val="0088404D"/>
    <w:rsid w:val="008B2603"/>
    <w:rsid w:val="008B29AD"/>
    <w:rsid w:val="008C12B6"/>
    <w:rsid w:val="008C4AEC"/>
    <w:rsid w:val="008C4D60"/>
    <w:rsid w:val="008D373D"/>
    <w:rsid w:val="008D3FB2"/>
    <w:rsid w:val="008D4551"/>
    <w:rsid w:val="008D4EA1"/>
    <w:rsid w:val="008D4FBC"/>
    <w:rsid w:val="008D657A"/>
    <w:rsid w:val="008D79B6"/>
    <w:rsid w:val="008E152B"/>
    <w:rsid w:val="008F0525"/>
    <w:rsid w:val="008F06F9"/>
    <w:rsid w:val="008F14BF"/>
    <w:rsid w:val="00903E24"/>
    <w:rsid w:val="0091389D"/>
    <w:rsid w:val="00921F24"/>
    <w:rsid w:val="009316F4"/>
    <w:rsid w:val="00936C8A"/>
    <w:rsid w:val="00941D4D"/>
    <w:rsid w:val="00945B29"/>
    <w:rsid w:val="00950539"/>
    <w:rsid w:val="0095154E"/>
    <w:rsid w:val="0095165A"/>
    <w:rsid w:val="0095224B"/>
    <w:rsid w:val="00952DD2"/>
    <w:rsid w:val="0095379D"/>
    <w:rsid w:val="00956CAA"/>
    <w:rsid w:val="00961590"/>
    <w:rsid w:val="009616E4"/>
    <w:rsid w:val="00962928"/>
    <w:rsid w:val="00971B70"/>
    <w:rsid w:val="00973D2B"/>
    <w:rsid w:val="00975F7F"/>
    <w:rsid w:val="00981881"/>
    <w:rsid w:val="009842FC"/>
    <w:rsid w:val="00985EDE"/>
    <w:rsid w:val="00987510"/>
    <w:rsid w:val="00991C1F"/>
    <w:rsid w:val="00992915"/>
    <w:rsid w:val="00993B59"/>
    <w:rsid w:val="00996016"/>
    <w:rsid w:val="009A01E8"/>
    <w:rsid w:val="009A1B13"/>
    <w:rsid w:val="009A40B0"/>
    <w:rsid w:val="009B48CF"/>
    <w:rsid w:val="009B5AF4"/>
    <w:rsid w:val="009C157F"/>
    <w:rsid w:val="009C295E"/>
    <w:rsid w:val="009C5C73"/>
    <w:rsid w:val="009C7188"/>
    <w:rsid w:val="009D0266"/>
    <w:rsid w:val="009D13B5"/>
    <w:rsid w:val="009D3505"/>
    <w:rsid w:val="009D5E46"/>
    <w:rsid w:val="009E27C3"/>
    <w:rsid w:val="009E3780"/>
    <w:rsid w:val="009E5E5C"/>
    <w:rsid w:val="009F0BC7"/>
    <w:rsid w:val="009F2968"/>
    <w:rsid w:val="00A07D67"/>
    <w:rsid w:val="00A17370"/>
    <w:rsid w:val="00A205CC"/>
    <w:rsid w:val="00A30655"/>
    <w:rsid w:val="00A31A0B"/>
    <w:rsid w:val="00A340C0"/>
    <w:rsid w:val="00A344E0"/>
    <w:rsid w:val="00A445FA"/>
    <w:rsid w:val="00A51E29"/>
    <w:rsid w:val="00A6151F"/>
    <w:rsid w:val="00A64E18"/>
    <w:rsid w:val="00A7346D"/>
    <w:rsid w:val="00A73C92"/>
    <w:rsid w:val="00A7687D"/>
    <w:rsid w:val="00A76F97"/>
    <w:rsid w:val="00A87545"/>
    <w:rsid w:val="00A9226F"/>
    <w:rsid w:val="00A92BDC"/>
    <w:rsid w:val="00AA3908"/>
    <w:rsid w:val="00AA6C2C"/>
    <w:rsid w:val="00AA7311"/>
    <w:rsid w:val="00AA7845"/>
    <w:rsid w:val="00AA7DD8"/>
    <w:rsid w:val="00AB1832"/>
    <w:rsid w:val="00AB2682"/>
    <w:rsid w:val="00AB3B96"/>
    <w:rsid w:val="00AB41A1"/>
    <w:rsid w:val="00AC142C"/>
    <w:rsid w:val="00AC57C3"/>
    <w:rsid w:val="00AC76C9"/>
    <w:rsid w:val="00AD7649"/>
    <w:rsid w:val="00AE4BBD"/>
    <w:rsid w:val="00AE6823"/>
    <w:rsid w:val="00AF1FEF"/>
    <w:rsid w:val="00B00030"/>
    <w:rsid w:val="00B01947"/>
    <w:rsid w:val="00B11B28"/>
    <w:rsid w:val="00B26FE7"/>
    <w:rsid w:val="00B32E04"/>
    <w:rsid w:val="00B4647A"/>
    <w:rsid w:val="00B60511"/>
    <w:rsid w:val="00B62A4F"/>
    <w:rsid w:val="00B66E51"/>
    <w:rsid w:val="00B7115D"/>
    <w:rsid w:val="00B7145A"/>
    <w:rsid w:val="00B74122"/>
    <w:rsid w:val="00B8382B"/>
    <w:rsid w:val="00B85494"/>
    <w:rsid w:val="00B87659"/>
    <w:rsid w:val="00B87C3C"/>
    <w:rsid w:val="00B87F7B"/>
    <w:rsid w:val="00B944CB"/>
    <w:rsid w:val="00B957AE"/>
    <w:rsid w:val="00BA12EF"/>
    <w:rsid w:val="00BA6BDD"/>
    <w:rsid w:val="00BA7702"/>
    <w:rsid w:val="00BB1FBF"/>
    <w:rsid w:val="00BB61E7"/>
    <w:rsid w:val="00BD1AE7"/>
    <w:rsid w:val="00BD29EF"/>
    <w:rsid w:val="00BD3402"/>
    <w:rsid w:val="00BD6BFF"/>
    <w:rsid w:val="00BD6FFE"/>
    <w:rsid w:val="00BD7FF6"/>
    <w:rsid w:val="00BE0764"/>
    <w:rsid w:val="00BE1635"/>
    <w:rsid w:val="00BF1B61"/>
    <w:rsid w:val="00BF249B"/>
    <w:rsid w:val="00BF393D"/>
    <w:rsid w:val="00C042B4"/>
    <w:rsid w:val="00C05AF4"/>
    <w:rsid w:val="00C06949"/>
    <w:rsid w:val="00C07B53"/>
    <w:rsid w:val="00C14CB2"/>
    <w:rsid w:val="00C2363D"/>
    <w:rsid w:val="00C26D3C"/>
    <w:rsid w:val="00C27A81"/>
    <w:rsid w:val="00C27C33"/>
    <w:rsid w:val="00C36A48"/>
    <w:rsid w:val="00C40DDC"/>
    <w:rsid w:val="00C44D20"/>
    <w:rsid w:val="00C46CBA"/>
    <w:rsid w:val="00C52890"/>
    <w:rsid w:val="00C6131E"/>
    <w:rsid w:val="00C7034A"/>
    <w:rsid w:val="00C70903"/>
    <w:rsid w:val="00C77F67"/>
    <w:rsid w:val="00C80F4E"/>
    <w:rsid w:val="00C81F38"/>
    <w:rsid w:val="00C873EA"/>
    <w:rsid w:val="00CA2429"/>
    <w:rsid w:val="00CA5059"/>
    <w:rsid w:val="00CA7CE9"/>
    <w:rsid w:val="00CB4361"/>
    <w:rsid w:val="00CB67CA"/>
    <w:rsid w:val="00CB6ADD"/>
    <w:rsid w:val="00CB788A"/>
    <w:rsid w:val="00CC1207"/>
    <w:rsid w:val="00CC4C08"/>
    <w:rsid w:val="00CD235A"/>
    <w:rsid w:val="00CD5A96"/>
    <w:rsid w:val="00CD718B"/>
    <w:rsid w:val="00CD7ADC"/>
    <w:rsid w:val="00CE0807"/>
    <w:rsid w:val="00CE1630"/>
    <w:rsid w:val="00CF06F4"/>
    <w:rsid w:val="00CF100A"/>
    <w:rsid w:val="00CF4C27"/>
    <w:rsid w:val="00CF50A7"/>
    <w:rsid w:val="00CF6501"/>
    <w:rsid w:val="00CF7A35"/>
    <w:rsid w:val="00D02393"/>
    <w:rsid w:val="00D06A09"/>
    <w:rsid w:val="00D15996"/>
    <w:rsid w:val="00D15D8A"/>
    <w:rsid w:val="00D17758"/>
    <w:rsid w:val="00D17B92"/>
    <w:rsid w:val="00D2285F"/>
    <w:rsid w:val="00D22A8F"/>
    <w:rsid w:val="00D2553D"/>
    <w:rsid w:val="00D3219B"/>
    <w:rsid w:val="00D37F1C"/>
    <w:rsid w:val="00D41E90"/>
    <w:rsid w:val="00D551EC"/>
    <w:rsid w:val="00D67376"/>
    <w:rsid w:val="00D828D3"/>
    <w:rsid w:val="00D90F04"/>
    <w:rsid w:val="00D918FF"/>
    <w:rsid w:val="00DA28FF"/>
    <w:rsid w:val="00DB2883"/>
    <w:rsid w:val="00DB292F"/>
    <w:rsid w:val="00DC6477"/>
    <w:rsid w:val="00DD7681"/>
    <w:rsid w:val="00DE07D2"/>
    <w:rsid w:val="00DE584C"/>
    <w:rsid w:val="00DE7588"/>
    <w:rsid w:val="00DF3ABF"/>
    <w:rsid w:val="00DF4262"/>
    <w:rsid w:val="00DF4CF0"/>
    <w:rsid w:val="00DF51AF"/>
    <w:rsid w:val="00DF5FD3"/>
    <w:rsid w:val="00DF6866"/>
    <w:rsid w:val="00E00260"/>
    <w:rsid w:val="00E11022"/>
    <w:rsid w:val="00E16A87"/>
    <w:rsid w:val="00E23652"/>
    <w:rsid w:val="00E34827"/>
    <w:rsid w:val="00E36252"/>
    <w:rsid w:val="00E4067C"/>
    <w:rsid w:val="00E465AA"/>
    <w:rsid w:val="00E61586"/>
    <w:rsid w:val="00E628ED"/>
    <w:rsid w:val="00E70F96"/>
    <w:rsid w:val="00E71373"/>
    <w:rsid w:val="00E7554D"/>
    <w:rsid w:val="00E75D7F"/>
    <w:rsid w:val="00E868C7"/>
    <w:rsid w:val="00E90B9B"/>
    <w:rsid w:val="00EA7265"/>
    <w:rsid w:val="00EB2BFB"/>
    <w:rsid w:val="00EB569F"/>
    <w:rsid w:val="00EC1244"/>
    <w:rsid w:val="00EC5114"/>
    <w:rsid w:val="00EC793A"/>
    <w:rsid w:val="00ED485D"/>
    <w:rsid w:val="00ED776F"/>
    <w:rsid w:val="00EE0A39"/>
    <w:rsid w:val="00EF3643"/>
    <w:rsid w:val="00EF57A5"/>
    <w:rsid w:val="00EF7622"/>
    <w:rsid w:val="00F11236"/>
    <w:rsid w:val="00F117DD"/>
    <w:rsid w:val="00F12239"/>
    <w:rsid w:val="00F136ED"/>
    <w:rsid w:val="00F13714"/>
    <w:rsid w:val="00F15118"/>
    <w:rsid w:val="00F162B4"/>
    <w:rsid w:val="00F1F0F5"/>
    <w:rsid w:val="00F21ADD"/>
    <w:rsid w:val="00F23E68"/>
    <w:rsid w:val="00F24BDA"/>
    <w:rsid w:val="00F2571B"/>
    <w:rsid w:val="00F25888"/>
    <w:rsid w:val="00F3454C"/>
    <w:rsid w:val="00F37119"/>
    <w:rsid w:val="00F446D8"/>
    <w:rsid w:val="00F5127A"/>
    <w:rsid w:val="00F519F6"/>
    <w:rsid w:val="00F535C8"/>
    <w:rsid w:val="00F55BA6"/>
    <w:rsid w:val="00F57698"/>
    <w:rsid w:val="00F7172A"/>
    <w:rsid w:val="00F71F1B"/>
    <w:rsid w:val="00F803FC"/>
    <w:rsid w:val="00F83E88"/>
    <w:rsid w:val="00F8655B"/>
    <w:rsid w:val="00F9126B"/>
    <w:rsid w:val="00F9162D"/>
    <w:rsid w:val="00F94703"/>
    <w:rsid w:val="00F95D62"/>
    <w:rsid w:val="00F972D4"/>
    <w:rsid w:val="00FA3F05"/>
    <w:rsid w:val="00FB5BED"/>
    <w:rsid w:val="00FC6C03"/>
    <w:rsid w:val="00FD6081"/>
    <w:rsid w:val="00FE05B2"/>
    <w:rsid w:val="00FE26FB"/>
    <w:rsid w:val="00FF077D"/>
    <w:rsid w:val="00FF2F4D"/>
    <w:rsid w:val="0175803D"/>
    <w:rsid w:val="021ABAB2"/>
    <w:rsid w:val="05D21E6B"/>
    <w:rsid w:val="06B66F12"/>
    <w:rsid w:val="0803258F"/>
    <w:rsid w:val="09033928"/>
    <w:rsid w:val="0C597C3F"/>
    <w:rsid w:val="0C67C576"/>
    <w:rsid w:val="0CA910C1"/>
    <w:rsid w:val="0EF19A98"/>
    <w:rsid w:val="11D4F7AC"/>
    <w:rsid w:val="1262A0AB"/>
    <w:rsid w:val="126B7C04"/>
    <w:rsid w:val="15486372"/>
    <w:rsid w:val="16A04A3C"/>
    <w:rsid w:val="19A57188"/>
    <w:rsid w:val="1C66F037"/>
    <w:rsid w:val="1D5FF923"/>
    <w:rsid w:val="1DA13C25"/>
    <w:rsid w:val="1DDF8690"/>
    <w:rsid w:val="1E02C098"/>
    <w:rsid w:val="1F34AC61"/>
    <w:rsid w:val="1F5A3FEA"/>
    <w:rsid w:val="20620337"/>
    <w:rsid w:val="215BC465"/>
    <w:rsid w:val="21E74C68"/>
    <w:rsid w:val="2307BFD4"/>
    <w:rsid w:val="23EC5CB1"/>
    <w:rsid w:val="2441E989"/>
    <w:rsid w:val="26F4A134"/>
    <w:rsid w:val="2811D787"/>
    <w:rsid w:val="2A4D0658"/>
    <w:rsid w:val="2A5958F7"/>
    <w:rsid w:val="2BC4E73F"/>
    <w:rsid w:val="2E4662AE"/>
    <w:rsid w:val="2E58045C"/>
    <w:rsid w:val="2ED661CA"/>
    <w:rsid w:val="2FC698B7"/>
    <w:rsid w:val="30619448"/>
    <w:rsid w:val="3105716C"/>
    <w:rsid w:val="31876038"/>
    <w:rsid w:val="33A93DCE"/>
    <w:rsid w:val="358235B7"/>
    <w:rsid w:val="371E8315"/>
    <w:rsid w:val="39C76F53"/>
    <w:rsid w:val="39DBFE11"/>
    <w:rsid w:val="3B4FA822"/>
    <w:rsid w:val="3BB420B9"/>
    <w:rsid w:val="3DC93D84"/>
    <w:rsid w:val="3DDDF3D0"/>
    <w:rsid w:val="3FA4A46E"/>
    <w:rsid w:val="3FFDE539"/>
    <w:rsid w:val="41062499"/>
    <w:rsid w:val="417597CF"/>
    <w:rsid w:val="4224A014"/>
    <w:rsid w:val="43C3EB88"/>
    <w:rsid w:val="4511CCBC"/>
    <w:rsid w:val="455AA423"/>
    <w:rsid w:val="459BFC04"/>
    <w:rsid w:val="46ADD891"/>
    <w:rsid w:val="470D951A"/>
    <w:rsid w:val="47DD6F4E"/>
    <w:rsid w:val="491B939C"/>
    <w:rsid w:val="4A50757A"/>
    <w:rsid w:val="4A803856"/>
    <w:rsid w:val="4B0DABB4"/>
    <w:rsid w:val="4B8598D5"/>
    <w:rsid w:val="4B9C1811"/>
    <w:rsid w:val="4BE9612D"/>
    <w:rsid w:val="4CC66465"/>
    <w:rsid w:val="4E1C4F93"/>
    <w:rsid w:val="51CD47BA"/>
    <w:rsid w:val="55BEC31D"/>
    <w:rsid w:val="569BC50F"/>
    <w:rsid w:val="58773920"/>
    <w:rsid w:val="5A6AE8F3"/>
    <w:rsid w:val="5A6E2AF8"/>
    <w:rsid w:val="5B429854"/>
    <w:rsid w:val="5D476331"/>
    <w:rsid w:val="614323E8"/>
    <w:rsid w:val="61BB431D"/>
    <w:rsid w:val="62296AE5"/>
    <w:rsid w:val="62DA5FDA"/>
    <w:rsid w:val="6360A728"/>
    <w:rsid w:val="6495DF9F"/>
    <w:rsid w:val="652E2D1B"/>
    <w:rsid w:val="6916A07B"/>
    <w:rsid w:val="6947437E"/>
    <w:rsid w:val="69B3BD20"/>
    <w:rsid w:val="6A5962AF"/>
    <w:rsid w:val="6BC844AA"/>
    <w:rsid w:val="6CDA70D9"/>
    <w:rsid w:val="6D8138E2"/>
    <w:rsid w:val="6F92BE82"/>
    <w:rsid w:val="705D60CC"/>
    <w:rsid w:val="70BD9D0D"/>
    <w:rsid w:val="71050A45"/>
    <w:rsid w:val="71E9F461"/>
    <w:rsid w:val="72217F0A"/>
    <w:rsid w:val="72E9E511"/>
    <w:rsid w:val="7385C4C2"/>
    <w:rsid w:val="73C5C512"/>
    <w:rsid w:val="74067143"/>
    <w:rsid w:val="74B6725A"/>
    <w:rsid w:val="767F00DC"/>
    <w:rsid w:val="7681234B"/>
    <w:rsid w:val="76BEF6FD"/>
    <w:rsid w:val="777DE1D6"/>
    <w:rsid w:val="77FD280C"/>
    <w:rsid w:val="7B6959A2"/>
    <w:rsid w:val="7BC3B2AC"/>
    <w:rsid w:val="7DB3960D"/>
    <w:rsid w:val="7E837F2D"/>
    <w:rsid w:val="7F0CD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FFCE1"/>
  <w15:chartTrackingRefBased/>
  <w15:docId w15:val="{FD60DC18-4B0E-4A24-A9D8-1806A9C6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39"/>
  </w:style>
  <w:style w:type="paragraph" w:styleId="Heading1">
    <w:name w:val="heading 1"/>
    <w:basedOn w:val="Normal"/>
    <w:next w:val="Normal"/>
    <w:link w:val="Heading1Char"/>
    <w:uiPriority w:val="9"/>
    <w:qFormat/>
    <w:rsid w:val="00DF6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2D5352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52"/>
  </w:style>
  <w:style w:type="paragraph" w:styleId="NoSpacing">
    <w:name w:val="No Spacing"/>
    <w:uiPriority w:val="1"/>
    <w:qFormat/>
    <w:rsid w:val="002D53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52"/>
  </w:style>
  <w:style w:type="paragraph" w:styleId="Revision">
    <w:name w:val="Revision"/>
    <w:hidden/>
    <w:uiPriority w:val="99"/>
    <w:semiHidden/>
    <w:rsid w:val="00E628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1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1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5E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00030"/>
  </w:style>
  <w:style w:type="character" w:styleId="Strong">
    <w:name w:val="Strong"/>
    <w:basedOn w:val="DefaultParagraphFont"/>
    <w:uiPriority w:val="22"/>
    <w:qFormat/>
    <w:rsid w:val="00CB6ADD"/>
    <w:rPr>
      <w:b/>
      <w:bCs/>
    </w:rPr>
  </w:style>
  <w:style w:type="paragraph" w:customStyle="1" w:styleId="paragraph">
    <w:name w:val="paragraph"/>
    <w:basedOn w:val="Normal"/>
    <w:rsid w:val="005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F4ECC"/>
  </w:style>
  <w:style w:type="character" w:customStyle="1" w:styleId="contentcontrolboundarysink">
    <w:name w:val="contentcontrolboundarysink"/>
    <w:basedOn w:val="DefaultParagraphFont"/>
    <w:rsid w:val="00CF6501"/>
  </w:style>
  <w:style w:type="character" w:styleId="Mention">
    <w:name w:val="Mention"/>
    <w:basedOn w:val="DefaultParagraphFont"/>
    <w:uiPriority w:val="99"/>
    <w:unhideWhenUsed/>
    <w:rsid w:val="00261E5D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F6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ons.gov.uk/peoplepopulationandcommunity/personalandhouseholdfinances/incomeandwealth/bulletins/smallareamodelbasedincomeestimates/financialyearending201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A288086A06949CF9DC29D7A7F36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A4FA-2E7C-4BDA-A4F8-0CA2F3E4A3FE}"/>
      </w:docPartPr>
      <w:docPartBody>
        <w:p w:rsidR="00AA7E30" w:rsidRDefault="00AA7E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14"/>
    <w:rsid w:val="005C2D7C"/>
    <w:rsid w:val="008002F2"/>
    <w:rsid w:val="00AA7E30"/>
    <w:rsid w:val="00AD7649"/>
    <w:rsid w:val="00B26FE7"/>
    <w:rsid w:val="00C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7" ma:contentTypeDescription="Create a new document." ma:contentTypeScope="" ma:versionID="8c5d2cede08210fdffda5daffd9b737a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b73440d71b2a21b7951613c330aa5c3d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08e05e-9508-4431-af9b-855b217f0fae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EE722-B049-456C-98BD-7660B9CAA7F4}">
  <ds:schemaRefs>
    <ds:schemaRef ds:uri="7ea0e870-2e24-4d60-8b81-27aa0c244182"/>
    <ds:schemaRef ds:uri="http://schemas.microsoft.com/office/2006/documentManagement/types"/>
    <ds:schemaRef ds:uri="bea70cba-fbfa-4b1d-ac0a-c05f8512fabc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3E430C-48EC-470F-B97D-D4F27EFC2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DAA48-ACD1-40C7-B833-EDD2BACEA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Links>
    <vt:vector size="54" baseType="variant">
      <vt:variant>
        <vt:i4>5111828</vt:i4>
      </vt:variant>
      <vt:variant>
        <vt:i4>24</vt:i4>
      </vt:variant>
      <vt:variant>
        <vt:i4>0</vt:i4>
      </vt:variant>
      <vt:variant>
        <vt:i4>5</vt:i4>
      </vt:variant>
      <vt:variant>
        <vt:lpwstr>https://www.ons.gov.uk/peoplepopulationandcommunity/personalandhouseholdfinances/incomeandwealth/bulletins/smallareamodelbasedincomeestimates/financialyearending2018</vt:lpwstr>
      </vt:variant>
      <vt:variant>
        <vt:lpwstr/>
      </vt:variant>
      <vt:variant>
        <vt:i4>6619178</vt:i4>
      </vt:variant>
      <vt:variant>
        <vt:i4>21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6619178</vt:i4>
      </vt:variant>
      <vt:variant>
        <vt:i4>18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5373961</vt:i4>
      </vt:variant>
      <vt:variant>
        <vt:i4>15</vt:i4>
      </vt:variant>
      <vt:variant>
        <vt:i4>0</vt:i4>
      </vt:variant>
      <vt:variant>
        <vt:i4>5</vt:i4>
      </vt:variant>
      <vt:variant>
        <vt:lpwstr>https://www.llenyddiaethcymru.org/ein-prosiectau/ailddyfeisior-prif-gymeriad/ailddyfeisior-prif-gymeriad-cymhwysedd/</vt:lpwstr>
      </vt:variant>
      <vt:variant>
        <vt:lpwstr/>
      </vt:variant>
      <vt:variant>
        <vt:i4>7602244</vt:i4>
      </vt:variant>
      <vt:variant>
        <vt:i4>11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7602244</vt:i4>
      </vt:variant>
      <vt:variant>
        <vt:i4>9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6</vt:i4>
      </vt:variant>
      <vt:variant>
        <vt:i4>6</vt:i4>
      </vt:variant>
      <vt:variant>
        <vt:i4>0</vt:i4>
      </vt:variant>
      <vt:variant>
        <vt:i4>5</vt:i4>
      </vt:variant>
      <vt:variant>
        <vt:lpwstr>https://www.llenyddiaethcymru.org/ein-prosiectau/ailddyfeisior-prif-gymeriad/ailddyfeisior-prif-gymeriad-llawrlwytho/</vt:lpwstr>
      </vt:variant>
      <vt:variant>
        <vt:lpwstr/>
      </vt:variant>
      <vt:variant>
        <vt:i4>6619178</vt:i4>
      </vt:variant>
      <vt:variant>
        <vt:i4>3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4915279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https://www.llenyddiaethcymru.org/ein-prosiectau/ailddyfeisior-prif-gymeriad/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LWUser</dc:creator>
  <cp:keywords/>
  <dc:description/>
  <cp:lastModifiedBy>Branwen Llewellyn</cp:lastModifiedBy>
  <cp:revision>6</cp:revision>
  <dcterms:created xsi:type="dcterms:W3CDTF">2024-07-31T14:19:00Z</dcterms:created>
  <dcterms:modified xsi:type="dcterms:W3CDTF">2024-08-06T11:39:00Z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639000</vt:r8>
  </property>
  <property fmtid="{D5CDD505-2E9C-101B-9397-08002B2CF9AE}" pid="4" name="MediaServiceImageTags">
    <vt:lpwstr/>
  </property>
</Properties>
</file>