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EC22" w14:textId="77777777" w:rsidR="00590EE9" w:rsidRPr="003F78FD" w:rsidRDefault="00590EE9" w:rsidP="003F78FD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3F78FD">
        <w:rPr>
          <w:rFonts w:ascii="Arial" w:hAnsi="Arial" w:cs="Arial"/>
          <w:color w:val="auto"/>
          <w:sz w:val="40"/>
          <w:szCs w:val="40"/>
          <w:lang w:val="cy-GB"/>
        </w:rPr>
        <w:t>Ffurflen Gais Ailddyfeisio’r Prif Gymeriad</w:t>
      </w:r>
    </w:p>
    <w:p w14:paraId="0E8F5F50" w14:textId="77777777" w:rsidR="002725E5" w:rsidRPr="003F78FD" w:rsidRDefault="002725E5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67D69BF" w14:textId="769BBA13" w:rsidR="00992915" w:rsidRPr="003F78FD" w:rsidRDefault="00590EE9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Mae Llenyddiaeth Cymru, mewn partneriaeth â Chelfyddydau Anabledd Cymru, yn falch o wahodd awduron Byddar a/neu Anabl </w:t>
      </w:r>
      <w:r w:rsidR="6916A07B"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a/neu </w:t>
      </w:r>
      <w:proofErr w:type="spellStart"/>
      <w:r w:rsidR="6916A07B"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>Niwroamrywiol</w:t>
      </w:r>
      <w:proofErr w:type="spellEnd"/>
      <w:r w:rsidR="6916A07B"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 </w:t>
      </w:r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sydd yn byw yng Nghymru i ymgeisio am le ar ein cwrs ysgrifennu creadigol digidol, </w:t>
      </w:r>
      <w:r w:rsidRPr="003F78FD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y-GB"/>
        </w:rPr>
        <w:t xml:space="preserve">Ailddyfeisio’r Prif Gymeriad </w:t>
      </w:r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a fydd yn cael ei gynnal yn ystod </w:t>
      </w:r>
      <w:r w:rsidR="7B6959A2"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Tachwedd </w:t>
      </w:r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>202</w:t>
      </w:r>
      <w:r w:rsidR="2811D787"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>4</w:t>
      </w:r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 – gwanwyn 202</w:t>
      </w:r>
      <w:r w:rsidR="777DE1D6"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>5</w:t>
      </w:r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. Bydd y cwrs yn cael ei redeg fel cyfres o </w:t>
      </w:r>
      <w:r w:rsidR="46ADD891"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>bump</w:t>
      </w:r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 gweithdy digidol a sesiynau un-i-un, dan arweiniad y dramodydd a’r awdur o fri rhyngwladol </w:t>
      </w:r>
      <w:proofErr w:type="spellStart"/>
      <w:r w:rsidRPr="003F78FD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y-GB"/>
        </w:rPr>
        <w:t>Kaite</w:t>
      </w:r>
      <w:proofErr w:type="spellEnd"/>
      <w:r w:rsidRPr="003F78FD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y-GB"/>
        </w:rPr>
        <w:t xml:space="preserve"> </w:t>
      </w:r>
      <w:proofErr w:type="spellStart"/>
      <w:r w:rsidRPr="003F78FD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y-GB"/>
        </w:rPr>
        <w:t>O’Reilly</w:t>
      </w:r>
      <w:proofErr w:type="spellEnd"/>
      <w:r w:rsidRPr="003F78FD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y-GB"/>
        </w:rPr>
        <w:t>.</w:t>
      </w:r>
    </w:p>
    <w:p w14:paraId="643A6613" w14:textId="0ECBDCC2" w:rsidR="00590EE9" w:rsidRDefault="00FE26FB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br/>
      </w:r>
      <w:r w:rsidR="00590EE9" w:rsidRPr="003F78FD">
        <w:rPr>
          <w:rFonts w:ascii="Arial" w:hAnsi="Arial" w:cs="Arial"/>
          <w:sz w:val="24"/>
          <w:szCs w:val="24"/>
          <w:lang w:val="cy-GB"/>
        </w:rPr>
        <w:t xml:space="preserve">Cyn i chi </w:t>
      </w:r>
      <w:r w:rsidR="2E4662AE" w:rsidRPr="003F78FD">
        <w:rPr>
          <w:rFonts w:ascii="Arial" w:hAnsi="Arial" w:cs="Arial"/>
          <w:sz w:val="24"/>
          <w:szCs w:val="24"/>
          <w:lang w:val="cy-GB"/>
        </w:rPr>
        <w:t>gwblhau'r</w:t>
      </w:r>
      <w:r w:rsidR="00590EE9" w:rsidRPr="003F78FD">
        <w:rPr>
          <w:rFonts w:ascii="Arial" w:hAnsi="Arial" w:cs="Arial"/>
          <w:sz w:val="24"/>
          <w:szCs w:val="24"/>
          <w:lang w:val="cy-GB"/>
        </w:rPr>
        <w:t xml:space="preserve"> ffurflen gais hon, </w:t>
      </w:r>
      <w:r w:rsidR="00C81F38" w:rsidRPr="003F78FD">
        <w:rPr>
          <w:rFonts w:ascii="Arial" w:hAnsi="Arial" w:cs="Arial"/>
          <w:sz w:val="24"/>
          <w:szCs w:val="24"/>
          <w:lang w:val="cy-GB"/>
        </w:rPr>
        <w:t>dylech d</w:t>
      </w:r>
      <w:r w:rsidR="00590EE9" w:rsidRPr="003F78FD">
        <w:rPr>
          <w:rFonts w:ascii="Arial" w:hAnsi="Arial" w:cs="Arial"/>
          <w:sz w:val="24"/>
          <w:szCs w:val="24"/>
          <w:lang w:val="cy-GB"/>
        </w:rPr>
        <w:t xml:space="preserve">darllen drwy'r </w:t>
      </w:r>
      <w:hyperlink r:id="rId10" w:history="1">
        <w:r w:rsidR="00993B59" w:rsidRPr="003F78FD">
          <w:rPr>
            <w:rStyle w:val="Hyperlink"/>
            <w:rFonts w:ascii="Arial" w:hAnsi="Arial" w:cs="Arial"/>
            <w:sz w:val="24"/>
            <w:szCs w:val="24"/>
            <w:lang w:val="cy-GB"/>
          </w:rPr>
          <w:t>holl wybodaeth am y cwrs ar ein gwefan</w:t>
        </w:r>
      </w:hyperlink>
      <w:r w:rsidR="00993B59" w:rsidRPr="003F78FD">
        <w:rPr>
          <w:rFonts w:ascii="Arial" w:hAnsi="Arial" w:cs="Arial"/>
          <w:sz w:val="24"/>
          <w:szCs w:val="24"/>
          <w:lang w:val="cy-GB"/>
        </w:rPr>
        <w:t>, gan gynnwys y</w:t>
      </w:r>
      <w:r w:rsidR="00D02393" w:rsidRPr="003F78FD">
        <w:rPr>
          <w:rFonts w:ascii="Arial" w:hAnsi="Arial" w:cs="Arial"/>
          <w:sz w:val="24"/>
          <w:szCs w:val="24"/>
          <w:lang w:val="cy-GB"/>
        </w:rPr>
        <w:t xml:space="preserve"> </w:t>
      </w:r>
      <w:r w:rsidR="00590EE9" w:rsidRPr="003F78FD">
        <w:rPr>
          <w:rFonts w:ascii="Arial" w:hAnsi="Arial" w:cs="Arial"/>
          <w:sz w:val="24"/>
          <w:szCs w:val="24"/>
          <w:lang w:val="cy-GB"/>
        </w:rPr>
        <w:t xml:space="preserve">Cwestiynau Cyffredin a'r </w:t>
      </w:r>
      <w:r w:rsidR="00D02393" w:rsidRPr="003F78FD">
        <w:rPr>
          <w:rFonts w:ascii="Arial" w:hAnsi="Arial" w:cs="Arial"/>
          <w:sz w:val="24"/>
          <w:szCs w:val="24"/>
          <w:lang w:val="cy-GB"/>
        </w:rPr>
        <w:t>Meini Prawf Cymhwystra</w:t>
      </w:r>
      <w:r w:rsidR="00590EE9" w:rsidRPr="003F78FD">
        <w:rPr>
          <w:rFonts w:ascii="Arial" w:hAnsi="Arial" w:cs="Arial"/>
          <w:sz w:val="24"/>
          <w:szCs w:val="24"/>
          <w:lang w:val="cy-GB"/>
        </w:rPr>
        <w:t>.</w:t>
      </w:r>
    </w:p>
    <w:p w14:paraId="2F6ADE90" w14:textId="7E55CD7D" w:rsidR="00590EE9" w:rsidRPr="003F78FD" w:rsidRDefault="00BE0764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 xml:space="preserve">Os oes angen ffurflen gais dyslecsia-gyfeillgar neu brint bras arnoch, cyfeiriwch at y dogfennau y gellir eu </w:t>
      </w:r>
      <w:hyperlink r:id="rId11" w:history="1">
        <w:r w:rsidRPr="003F78FD">
          <w:rPr>
            <w:rStyle w:val="Hyperlink"/>
            <w:rFonts w:ascii="Arial" w:hAnsi="Arial" w:cs="Arial"/>
            <w:sz w:val="24"/>
            <w:szCs w:val="24"/>
            <w:lang w:val="cy-GB"/>
          </w:rPr>
          <w:t>lawrlwytho ar ein gwefan</w:t>
        </w:r>
      </w:hyperlink>
      <w:r w:rsidRPr="003F78FD">
        <w:rPr>
          <w:rFonts w:ascii="Arial" w:hAnsi="Arial" w:cs="Arial"/>
          <w:sz w:val="24"/>
          <w:szCs w:val="24"/>
          <w:lang w:val="cy-GB"/>
        </w:rPr>
        <w:t>.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590EE9" w:rsidRPr="003F78FD">
        <w:rPr>
          <w:rFonts w:ascii="Arial" w:hAnsi="Arial" w:cs="Arial"/>
          <w:sz w:val="24"/>
          <w:szCs w:val="24"/>
          <w:lang w:val="cy-GB"/>
        </w:rPr>
        <w:t xml:space="preserve">I holi am wneud cais drwy fideo, neu os oes gennych unrhyw ymholiadau eraill, </w:t>
      </w:r>
      <w:hyperlink r:id="rId12" w:history="1">
        <w:r w:rsidR="00590EE9" w:rsidRPr="003F78FD">
          <w:rPr>
            <w:rStyle w:val="Hyperlink"/>
            <w:rFonts w:ascii="Arial" w:hAnsi="Arial" w:cs="Arial"/>
            <w:sz w:val="24"/>
            <w:szCs w:val="24"/>
            <w:lang w:val="cy-GB"/>
          </w:rPr>
          <w:t>cysylltwch â Llenyddiaeth Cymru</w:t>
        </w:r>
      </w:hyperlink>
      <w:r w:rsidR="00590EE9" w:rsidRPr="003F78FD">
        <w:rPr>
          <w:rFonts w:ascii="Arial" w:hAnsi="Arial" w:cs="Arial"/>
          <w:sz w:val="24"/>
          <w:szCs w:val="24"/>
          <w:lang w:val="cy-GB"/>
        </w:rPr>
        <w:t>.</w:t>
      </w:r>
    </w:p>
    <w:p w14:paraId="4172814A" w14:textId="48D8C518" w:rsidR="72217F0A" w:rsidRPr="003F78FD" w:rsidRDefault="00BE0764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O</w:t>
      </w:r>
      <w:r w:rsidR="05D21E6B" w:rsidRPr="003F78FD">
        <w:rPr>
          <w:rFonts w:ascii="Arial" w:hAnsi="Arial" w:cs="Arial"/>
          <w:sz w:val="24"/>
          <w:szCs w:val="24"/>
          <w:lang w:val="cy-GB"/>
        </w:rPr>
        <w:t xml:space="preserve">s oes gennych anabledd neu salwch a allai eich atal rhag gwneud cais, cysylltwch â Llenyddiaeth Cymru </w:t>
      </w:r>
      <w:hyperlink r:id="rId13" w:history="1">
        <w:hyperlink r:id="rId14" w:history="1">
          <w:r w:rsidR="05D21E6B" w:rsidRPr="003F78FD">
            <w:rPr>
              <w:rStyle w:val="Hyperlink"/>
              <w:rFonts w:ascii="Arial" w:hAnsi="Arial" w:cs="Arial"/>
              <w:sz w:val="24"/>
              <w:szCs w:val="24"/>
              <w:lang w:val="cy-GB"/>
            </w:rPr>
            <w:t>post@llenyddiaethcymru.org</w:t>
          </w:r>
        </w:hyperlink>
      </w:hyperlink>
      <w:r w:rsidR="05D21E6B" w:rsidRPr="003F78FD">
        <w:rPr>
          <w:rFonts w:ascii="Arial" w:hAnsi="Arial" w:cs="Arial"/>
          <w:sz w:val="24"/>
          <w:szCs w:val="24"/>
          <w:lang w:val="cy-GB"/>
        </w:rPr>
        <w:t xml:space="preserve"> i siarad gydag aelod o staff.</w:t>
      </w:r>
    </w:p>
    <w:p w14:paraId="17FDFB5F" w14:textId="77777777" w:rsidR="000348E6" w:rsidRDefault="000348E6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6D79656" w14:textId="2C218784" w:rsidR="00FE26FB" w:rsidRPr="003F78FD" w:rsidRDefault="000348E6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I ymgeisio, anfonwch y ffurflen </w:t>
      </w:r>
      <w:r w:rsidR="00857700">
        <w:rPr>
          <w:rFonts w:ascii="Arial" w:hAnsi="Arial" w:cs="Arial"/>
          <w:sz w:val="24"/>
          <w:szCs w:val="24"/>
          <w:lang w:val="cy-GB"/>
        </w:rPr>
        <w:t xml:space="preserve">wedi ei chwblhau ac esiampl o’ch gwaith creadigol o </w:t>
      </w:r>
      <w:hyperlink r:id="rId15" w:history="1">
        <w:r w:rsidR="00857700" w:rsidRPr="0080227D">
          <w:rPr>
            <w:rStyle w:val="Hyperlink"/>
            <w:rFonts w:ascii="Arial" w:hAnsi="Arial" w:cs="Arial"/>
            <w:sz w:val="24"/>
            <w:szCs w:val="24"/>
            <w:lang w:val="cy-GB"/>
          </w:rPr>
          <w:t>post@llenyddiaethcymru.org</w:t>
        </w:r>
      </w:hyperlink>
      <w:r w:rsidR="00857700">
        <w:rPr>
          <w:rFonts w:ascii="Arial" w:hAnsi="Arial" w:cs="Arial"/>
          <w:sz w:val="24"/>
          <w:szCs w:val="24"/>
          <w:lang w:val="cy-GB"/>
        </w:rPr>
        <w:t xml:space="preserve"> erbyn </w:t>
      </w:r>
      <w:r w:rsidR="00BB61E7" w:rsidRPr="003F78FD">
        <w:rPr>
          <w:rFonts w:ascii="Arial" w:hAnsi="Arial" w:cs="Arial"/>
          <w:b/>
          <w:bCs/>
          <w:sz w:val="24"/>
          <w:szCs w:val="24"/>
          <w:lang w:val="cy-GB"/>
        </w:rPr>
        <w:t>12</w:t>
      </w:r>
      <w:r w:rsidR="00590EE9" w:rsidRPr="003F78FD">
        <w:rPr>
          <w:rFonts w:ascii="Arial" w:hAnsi="Arial" w:cs="Arial"/>
          <w:b/>
          <w:bCs/>
          <w:sz w:val="24"/>
          <w:szCs w:val="24"/>
          <w:lang w:val="cy-GB"/>
        </w:rPr>
        <w:t>:00 pm</w:t>
      </w:r>
      <w:r w:rsidR="33A93DCE" w:rsidRPr="003F78FD">
        <w:rPr>
          <w:rFonts w:ascii="Arial" w:hAnsi="Arial" w:cs="Arial"/>
          <w:b/>
          <w:bCs/>
          <w:sz w:val="24"/>
          <w:szCs w:val="24"/>
          <w:lang w:val="cy-GB"/>
        </w:rPr>
        <w:t>,</w:t>
      </w:r>
      <w:r w:rsidR="00590EE9"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dydd </w:t>
      </w:r>
      <w:r w:rsidR="00BB61E7"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Iau </w:t>
      </w:r>
      <w:r w:rsidR="00590EE9" w:rsidRPr="003F78FD">
        <w:rPr>
          <w:rFonts w:ascii="Arial" w:hAnsi="Arial" w:cs="Arial"/>
          <w:b/>
          <w:bCs/>
          <w:sz w:val="24"/>
          <w:szCs w:val="24"/>
          <w:lang w:val="cy-GB"/>
        </w:rPr>
        <w:t>2</w:t>
      </w:r>
      <w:r w:rsidR="00BB61E7" w:rsidRPr="003F78FD">
        <w:rPr>
          <w:rFonts w:ascii="Arial" w:hAnsi="Arial" w:cs="Arial"/>
          <w:b/>
          <w:bCs/>
          <w:sz w:val="24"/>
          <w:szCs w:val="24"/>
          <w:lang w:val="cy-GB"/>
        </w:rPr>
        <w:t>9</w:t>
      </w:r>
      <w:r w:rsidR="00590EE9"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="00BB61E7"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Awst 2024. </w:t>
      </w:r>
    </w:p>
    <w:p w14:paraId="45278C95" w14:textId="77777777" w:rsidR="00FE26FB" w:rsidRPr="003F78FD" w:rsidRDefault="00FE26FB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E7B826A" w14:textId="77777777" w:rsidR="003F78FD" w:rsidRDefault="003F78FD">
      <w:pPr>
        <w:rPr>
          <w:rFonts w:ascii="Arial" w:eastAsiaTheme="majorEastAsia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 w:type="page"/>
      </w:r>
    </w:p>
    <w:p w14:paraId="4CD2861C" w14:textId="246F5779" w:rsidR="00590EE9" w:rsidRPr="003F78FD" w:rsidRDefault="00590EE9" w:rsidP="003F78FD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3F78FD">
        <w:rPr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>Cymhwysedd</w:t>
      </w:r>
    </w:p>
    <w:p w14:paraId="7062DE77" w14:textId="77777777" w:rsidR="00590EE9" w:rsidRPr="003F78FD" w:rsidRDefault="00590EE9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436FB1EB" w14:textId="2D8DB61B" w:rsidR="00590EE9" w:rsidRPr="003F78FD" w:rsidRDefault="00590EE9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Ar ôl darllen ein </w:t>
      </w:r>
      <w:hyperlink r:id="rId16" w:history="1">
        <w:commentRangeStart w:id="0"/>
        <w:r w:rsidR="00ED485D" w:rsidRPr="003F78FD">
          <w:rPr>
            <w:rStyle w:val="Hyperlink"/>
            <w:rFonts w:ascii="Arial" w:hAnsi="Arial" w:cs="Arial"/>
            <w:b/>
            <w:bCs/>
            <w:sz w:val="24"/>
            <w:szCs w:val="24"/>
            <w:lang w:val="cy-GB"/>
          </w:rPr>
          <w:t>meini prawf cymhwystra</w:t>
        </w:r>
        <w:commentRangeEnd w:id="0"/>
        <w:r w:rsidR="00ED485D" w:rsidRPr="003F78FD">
          <w:rPr>
            <w:rStyle w:val="Hyperlink"/>
            <w:rFonts w:ascii="Arial" w:hAnsi="Arial" w:cs="Arial"/>
            <w:sz w:val="24"/>
            <w:szCs w:val="24"/>
          </w:rPr>
          <w:commentReference w:id="0"/>
        </w:r>
      </w:hyperlink>
      <w:r w:rsidRPr="003F78FD">
        <w:rPr>
          <w:rFonts w:ascii="Arial" w:hAnsi="Arial" w:cs="Arial"/>
          <w:b/>
          <w:bCs/>
          <w:sz w:val="24"/>
          <w:szCs w:val="24"/>
          <w:lang w:val="cy-GB"/>
        </w:rPr>
        <w:t>: A ydych yn ystyried eich hun yn gymwys ar gyfer y cwrs hwn?</w:t>
      </w:r>
    </w:p>
    <w:p w14:paraId="2F0964BB" w14:textId="495567E6" w:rsidR="00590EE9" w:rsidRPr="003F78FD" w:rsidRDefault="00E21DB1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b/>
            <w:bCs/>
            <w:sz w:val="24"/>
            <w:szCs w:val="24"/>
            <w:lang w:val="cy-GB"/>
          </w:rPr>
          <w:id w:val="94188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BFB" w:rsidRPr="003F78FD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EB2BFB"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590EE9" w:rsidRPr="003F78FD">
        <w:rPr>
          <w:rFonts w:ascii="Arial" w:hAnsi="Arial" w:cs="Arial"/>
          <w:sz w:val="24"/>
          <w:szCs w:val="24"/>
          <w:lang w:val="cy-GB"/>
        </w:rPr>
        <w:t>Y</w:t>
      </w:r>
      <w:r w:rsidR="00636830">
        <w:rPr>
          <w:rFonts w:ascii="Arial" w:hAnsi="Arial" w:cs="Arial"/>
          <w:sz w:val="24"/>
          <w:szCs w:val="24"/>
          <w:lang w:val="cy-GB"/>
        </w:rPr>
        <w:t>dw</w:t>
      </w:r>
      <w:r w:rsidR="00590EE9" w:rsidRPr="003F78F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19C853A8" w14:textId="0ECCF404" w:rsidR="00BB1FBF" w:rsidRPr="003F78FD" w:rsidRDefault="00E21DB1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b/>
            <w:bCs/>
            <w:sz w:val="24"/>
            <w:szCs w:val="24"/>
            <w:lang w:val="cy-GB"/>
          </w:rPr>
          <w:id w:val="-176267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BFB" w:rsidRPr="003F78FD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EB2BFB"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590EE9" w:rsidRPr="003F78FD">
        <w:rPr>
          <w:rFonts w:ascii="Arial" w:hAnsi="Arial" w:cs="Arial"/>
          <w:sz w:val="24"/>
          <w:szCs w:val="24"/>
          <w:lang w:val="cy-GB"/>
        </w:rPr>
        <w:t>N</w:t>
      </w:r>
      <w:r w:rsidR="00636830">
        <w:rPr>
          <w:rFonts w:ascii="Arial" w:hAnsi="Arial" w:cs="Arial"/>
          <w:sz w:val="24"/>
          <w:szCs w:val="24"/>
          <w:lang w:val="cy-GB"/>
        </w:rPr>
        <w:t>ac ydw</w:t>
      </w:r>
      <w:r w:rsidR="00590EE9" w:rsidRPr="003F78F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166A240A" w14:textId="277E56FD" w:rsidR="00590EE9" w:rsidRPr="003F78FD" w:rsidRDefault="00EB2BFB" w:rsidP="003F78FD">
      <w:pPr>
        <w:spacing w:line="360" w:lineRule="auto"/>
        <w:rPr>
          <w:rFonts w:ascii="Arial" w:hAnsi="Arial" w:cs="Arial"/>
          <w:i/>
          <w:iCs/>
          <w:sz w:val="24"/>
          <w:szCs w:val="24"/>
          <w:lang w:val="cy-GB"/>
        </w:rPr>
      </w:pPr>
      <w:r w:rsidRPr="003F78FD">
        <w:rPr>
          <w:rFonts w:ascii="Arial" w:hAnsi="Arial" w:cs="Arial"/>
          <w:i/>
          <w:iCs/>
          <w:sz w:val="24"/>
          <w:szCs w:val="24"/>
          <w:lang w:val="cy-GB"/>
        </w:rPr>
        <w:t>(</w:t>
      </w:r>
      <w:r w:rsidR="16A04A3C" w:rsidRPr="003F78FD">
        <w:rPr>
          <w:rFonts w:ascii="Arial" w:hAnsi="Arial" w:cs="Arial"/>
          <w:i/>
          <w:iCs/>
          <w:sz w:val="24"/>
          <w:szCs w:val="24"/>
          <w:lang w:val="cy-GB"/>
        </w:rPr>
        <w:t xml:space="preserve">Os mai'r ateb yw YDW, </w:t>
      </w:r>
      <w:r w:rsidR="00AC76C9" w:rsidRPr="003F78FD">
        <w:rPr>
          <w:rFonts w:ascii="Arial" w:hAnsi="Arial" w:cs="Arial"/>
          <w:i/>
          <w:iCs/>
          <w:sz w:val="24"/>
          <w:szCs w:val="24"/>
          <w:lang w:val="cy-GB"/>
        </w:rPr>
        <w:t>ewch ymlaen</w:t>
      </w:r>
      <w:r w:rsidR="16A04A3C" w:rsidRPr="003F78FD">
        <w:rPr>
          <w:rFonts w:ascii="Arial" w:hAnsi="Arial" w:cs="Arial"/>
          <w:i/>
          <w:iCs/>
          <w:sz w:val="24"/>
          <w:szCs w:val="24"/>
          <w:lang w:val="cy-GB"/>
        </w:rPr>
        <w:t xml:space="preserve"> i'r cwestiwn nesaf. Os mai’r ateb yw NAC YDW, mae croeso i chi gysylltu â </w:t>
      </w:r>
      <w:hyperlink r:id="rId21" w:history="1">
        <w:r w:rsidR="16A04A3C" w:rsidRPr="003F78FD">
          <w:rPr>
            <w:rStyle w:val="Hyperlink"/>
            <w:rFonts w:ascii="Arial" w:hAnsi="Arial" w:cs="Arial"/>
            <w:i/>
            <w:iCs/>
            <w:sz w:val="24"/>
            <w:szCs w:val="24"/>
            <w:lang w:val="cy-GB"/>
          </w:rPr>
          <w:t>Llenyddiaeth Cymru</w:t>
        </w:r>
      </w:hyperlink>
      <w:r w:rsidR="16A04A3C" w:rsidRPr="003F78FD">
        <w:rPr>
          <w:rFonts w:ascii="Arial" w:hAnsi="Arial" w:cs="Arial"/>
          <w:i/>
          <w:iCs/>
          <w:sz w:val="24"/>
          <w:szCs w:val="24"/>
          <w:lang w:val="cy-GB"/>
        </w:rPr>
        <w:t xml:space="preserve"> i drafod cyfleoedd eraill y gallech gael mynediad atynt.</w:t>
      </w:r>
      <w:r w:rsidRPr="003F78FD">
        <w:rPr>
          <w:rFonts w:ascii="Arial" w:hAnsi="Arial" w:cs="Arial"/>
          <w:i/>
          <w:iCs/>
          <w:sz w:val="24"/>
          <w:szCs w:val="24"/>
          <w:lang w:val="cy-GB"/>
        </w:rPr>
        <w:t>)</w:t>
      </w:r>
    </w:p>
    <w:p w14:paraId="7830FE44" w14:textId="77777777" w:rsidR="00590EE9" w:rsidRPr="003F78FD" w:rsidRDefault="00590EE9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0F55FC4" w14:textId="2CFD044E" w:rsidR="00590EE9" w:rsidRPr="003F78FD" w:rsidRDefault="00590EE9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A allwch gadarnhau eich bod yn 18 oed neu’n hŷn ac yn byw yng Nghymru?</w:t>
      </w:r>
    </w:p>
    <w:p w14:paraId="6067844B" w14:textId="2DCD9C5B" w:rsidR="00590EE9" w:rsidRPr="003F78FD" w:rsidRDefault="00E21DB1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b/>
            <w:bCs/>
            <w:sz w:val="24"/>
            <w:szCs w:val="24"/>
            <w:lang w:val="cy-GB"/>
          </w:rPr>
          <w:id w:val="-36706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BFB" w:rsidRPr="003F78FD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EB2BFB"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636830">
        <w:rPr>
          <w:rFonts w:ascii="Arial" w:hAnsi="Arial" w:cs="Arial"/>
          <w:sz w:val="24"/>
          <w:szCs w:val="24"/>
          <w:lang w:val="cy-GB"/>
        </w:rPr>
        <w:t>Ydw</w:t>
      </w:r>
      <w:r w:rsidR="00590EE9" w:rsidRPr="003F78F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E4B23E2" w14:textId="5ED70344" w:rsidR="00590EE9" w:rsidRPr="003F78FD" w:rsidRDefault="00E21DB1" w:rsidP="003F78FD">
      <w:pPr>
        <w:spacing w:line="360" w:lineRule="auto"/>
        <w:rPr>
          <w:rFonts w:ascii="Arial" w:hAnsi="Arial" w:cs="Arial"/>
          <w:color w:val="FF0000"/>
          <w:sz w:val="24"/>
          <w:szCs w:val="24"/>
          <w:lang w:val="cy-GB"/>
        </w:rPr>
      </w:pPr>
      <w:sdt>
        <w:sdtPr>
          <w:rPr>
            <w:rFonts w:ascii="Arial" w:hAnsi="Arial" w:cs="Arial"/>
            <w:b/>
            <w:bCs/>
            <w:sz w:val="24"/>
            <w:szCs w:val="24"/>
            <w:lang w:val="cy-GB"/>
          </w:rPr>
          <w:id w:val="-76284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BFB" w:rsidRPr="003F78FD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EB2BFB"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636830">
        <w:rPr>
          <w:rFonts w:ascii="Arial" w:hAnsi="Arial" w:cs="Arial"/>
          <w:sz w:val="24"/>
          <w:szCs w:val="24"/>
          <w:lang w:val="cy-GB"/>
        </w:rPr>
        <w:t>Nac ydw</w:t>
      </w:r>
      <w:r w:rsidR="00590EE9" w:rsidRPr="003F78F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C607E19" w14:textId="05320032" w:rsidR="00590EE9" w:rsidRPr="003F78FD" w:rsidRDefault="00EB2BFB" w:rsidP="003F78FD">
      <w:pPr>
        <w:spacing w:line="360" w:lineRule="auto"/>
        <w:rPr>
          <w:rFonts w:ascii="Arial" w:hAnsi="Arial" w:cs="Arial"/>
          <w:i/>
          <w:iCs/>
          <w:sz w:val="24"/>
          <w:szCs w:val="24"/>
          <w:lang w:val="cy-GB"/>
        </w:rPr>
      </w:pPr>
      <w:r w:rsidRPr="003F78FD">
        <w:rPr>
          <w:rFonts w:ascii="Arial" w:hAnsi="Arial" w:cs="Arial"/>
          <w:i/>
          <w:iCs/>
          <w:sz w:val="24"/>
          <w:szCs w:val="24"/>
          <w:lang w:val="cy-GB"/>
        </w:rPr>
        <w:t xml:space="preserve">(Os mai'r ateb yw YDW, ewch ymlaen i'r cwestiwn nesaf. Os mai’r ateb yw NAC YDW, mae croeso i chi gysylltu â </w:t>
      </w:r>
      <w:hyperlink r:id="rId22" w:history="1">
        <w:r w:rsidRPr="003F78FD">
          <w:rPr>
            <w:rStyle w:val="Hyperlink"/>
            <w:rFonts w:ascii="Arial" w:hAnsi="Arial" w:cs="Arial"/>
            <w:i/>
            <w:iCs/>
            <w:sz w:val="24"/>
            <w:szCs w:val="24"/>
            <w:lang w:val="cy-GB"/>
          </w:rPr>
          <w:t>Llenyddiaeth Cymru</w:t>
        </w:r>
      </w:hyperlink>
      <w:r w:rsidRPr="003F78FD">
        <w:rPr>
          <w:rFonts w:ascii="Arial" w:hAnsi="Arial" w:cs="Arial"/>
          <w:i/>
          <w:iCs/>
          <w:sz w:val="24"/>
          <w:szCs w:val="24"/>
          <w:lang w:val="cy-GB"/>
        </w:rPr>
        <w:t xml:space="preserve"> i drafod cyfleoedd eraill y gallech gael mynediad atynt.)</w:t>
      </w:r>
    </w:p>
    <w:p w14:paraId="16960CCA" w14:textId="77777777" w:rsidR="003F78FD" w:rsidRDefault="003F78FD">
      <w:pPr>
        <w:rPr>
          <w:rFonts w:ascii="Arial" w:eastAsiaTheme="majorEastAsia" w:hAnsi="Arial" w:cs="Arial"/>
          <w:b/>
          <w:bCs/>
          <w:sz w:val="28"/>
          <w:szCs w:val="28"/>
          <w:lang w:val="cy-GB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br w:type="page"/>
      </w:r>
    </w:p>
    <w:p w14:paraId="0D6882BB" w14:textId="434704F5" w:rsidR="00590EE9" w:rsidRPr="003F78FD" w:rsidRDefault="00590EE9" w:rsidP="003F78FD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r w:rsidRPr="003F78FD">
        <w:rPr>
          <w:rFonts w:ascii="Arial" w:hAnsi="Arial" w:cs="Arial"/>
          <w:b/>
          <w:bCs/>
          <w:color w:val="auto"/>
          <w:sz w:val="28"/>
          <w:szCs w:val="28"/>
          <w:lang w:val="cy-GB"/>
        </w:rPr>
        <w:lastRenderedPageBreak/>
        <w:t>Amdanoch Chi</w:t>
      </w:r>
    </w:p>
    <w:p w14:paraId="484F56A6" w14:textId="77777777" w:rsidR="00FE26FB" w:rsidRPr="003F78FD" w:rsidRDefault="00FE26FB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7D6BFF78" w14:textId="71DF75A0" w:rsidR="00590EE9" w:rsidRPr="003F78FD" w:rsidRDefault="00590EE9" w:rsidP="003F78F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Eich enw llawn</w:t>
      </w:r>
      <w:r w:rsidR="39DBFE11" w:rsidRPr="003F78FD">
        <w:rPr>
          <w:rFonts w:ascii="Arial" w:hAnsi="Arial" w:cs="Arial"/>
          <w:sz w:val="24"/>
          <w:szCs w:val="24"/>
          <w:lang w:val="cy-GB"/>
        </w:rPr>
        <w:t>:</w:t>
      </w:r>
    </w:p>
    <w:p w14:paraId="40688FC2" w14:textId="77777777" w:rsidR="000C6C82" w:rsidRPr="003F78FD" w:rsidRDefault="000C6C82" w:rsidP="003F78FD">
      <w:pPr>
        <w:pStyle w:val="ListParagraph"/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45A200C4" w14:textId="703BBE11" w:rsidR="000C6C82" w:rsidRPr="003F78FD" w:rsidRDefault="0029651E" w:rsidP="003F78F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E</w:t>
      </w:r>
      <w:r w:rsidR="00590EE9" w:rsidRPr="003F78FD">
        <w:rPr>
          <w:rFonts w:ascii="Arial" w:hAnsi="Arial" w:cs="Arial"/>
          <w:sz w:val="24"/>
          <w:szCs w:val="24"/>
          <w:lang w:val="cy-GB"/>
        </w:rPr>
        <w:t>ich cyfeiriad e-bost</w:t>
      </w:r>
      <w:r w:rsidR="614323E8" w:rsidRPr="003F78FD">
        <w:rPr>
          <w:rFonts w:ascii="Arial" w:hAnsi="Arial" w:cs="Arial"/>
          <w:sz w:val="24"/>
          <w:szCs w:val="24"/>
          <w:lang w:val="cy-GB"/>
        </w:rPr>
        <w:t>:</w:t>
      </w:r>
    </w:p>
    <w:p w14:paraId="26CA9AD1" w14:textId="77777777" w:rsidR="000C6C82" w:rsidRPr="003F78FD" w:rsidRDefault="000C6C82" w:rsidP="003F78FD">
      <w:pPr>
        <w:pStyle w:val="ListParagraph"/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090493D1" w14:textId="243ACBC2" w:rsidR="000C6C82" w:rsidRPr="003F78FD" w:rsidRDefault="00590EE9" w:rsidP="003F78F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Eich rhif ffôn</w:t>
      </w:r>
      <w:r w:rsidR="15486372" w:rsidRPr="003F78FD">
        <w:rPr>
          <w:rFonts w:ascii="Arial" w:hAnsi="Arial" w:cs="Arial"/>
          <w:sz w:val="24"/>
          <w:szCs w:val="24"/>
          <w:lang w:val="cy-GB"/>
        </w:rPr>
        <w:t xml:space="preserve"> (dewisol)</w:t>
      </w:r>
      <w:r w:rsidR="2ED661CA" w:rsidRPr="003F78FD">
        <w:rPr>
          <w:rFonts w:ascii="Arial" w:hAnsi="Arial" w:cs="Arial"/>
          <w:sz w:val="24"/>
          <w:szCs w:val="24"/>
          <w:lang w:val="cy-GB"/>
        </w:rPr>
        <w:t>:</w:t>
      </w:r>
    </w:p>
    <w:p w14:paraId="3B8C1B6A" w14:textId="77777777" w:rsidR="000C6C82" w:rsidRPr="003F78FD" w:rsidRDefault="000C6C82" w:rsidP="003F78FD">
      <w:pPr>
        <w:pStyle w:val="ListParagraph"/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F40626E" w14:textId="5A528544" w:rsidR="000C6C82" w:rsidRPr="003F78FD" w:rsidRDefault="00590EE9" w:rsidP="003F78F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 xml:space="preserve">Eich cyfeiriad cartref </w:t>
      </w:r>
      <w:r w:rsidR="2307BFD4" w:rsidRPr="003F78FD">
        <w:rPr>
          <w:rFonts w:ascii="Arial" w:hAnsi="Arial" w:cs="Arial"/>
          <w:sz w:val="24"/>
          <w:szCs w:val="24"/>
          <w:lang w:val="cy-GB"/>
        </w:rPr>
        <w:t>(</w:t>
      </w:r>
      <w:r w:rsidRPr="003F78FD">
        <w:rPr>
          <w:rFonts w:ascii="Arial" w:hAnsi="Arial" w:cs="Arial"/>
          <w:sz w:val="24"/>
          <w:szCs w:val="24"/>
          <w:lang w:val="cy-GB"/>
        </w:rPr>
        <w:t>gan gynnwys cod post</w:t>
      </w:r>
      <w:r w:rsidR="4E1C4F93" w:rsidRPr="003F78FD">
        <w:rPr>
          <w:rFonts w:ascii="Arial" w:hAnsi="Arial" w:cs="Arial"/>
          <w:sz w:val="24"/>
          <w:szCs w:val="24"/>
          <w:lang w:val="cy-GB"/>
        </w:rPr>
        <w:t>)</w:t>
      </w:r>
      <w:r w:rsidR="72E9E511" w:rsidRPr="003F78FD">
        <w:rPr>
          <w:rFonts w:ascii="Arial" w:hAnsi="Arial" w:cs="Arial"/>
          <w:sz w:val="24"/>
          <w:szCs w:val="24"/>
          <w:lang w:val="cy-GB"/>
        </w:rPr>
        <w:t>:</w:t>
      </w:r>
    </w:p>
    <w:p w14:paraId="7E871512" w14:textId="77777777" w:rsidR="000C6C82" w:rsidRPr="003F78FD" w:rsidRDefault="000C6C82" w:rsidP="003F78FD">
      <w:pPr>
        <w:pStyle w:val="ListParagraph"/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45DC7BE3" w14:textId="6598D1D1" w:rsidR="00590EE9" w:rsidRPr="003F78FD" w:rsidRDefault="00590EE9" w:rsidP="003F78F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Eich dyddiad geni</w:t>
      </w:r>
      <w:r w:rsidR="371E8315" w:rsidRPr="003F78FD">
        <w:rPr>
          <w:rFonts w:ascii="Arial" w:hAnsi="Arial" w:cs="Arial"/>
          <w:sz w:val="24"/>
          <w:szCs w:val="24"/>
          <w:lang w:val="cy-GB"/>
        </w:rPr>
        <w:t>:</w:t>
      </w:r>
    </w:p>
    <w:p w14:paraId="751A1876" w14:textId="1D7EEEDF" w:rsidR="00590EE9" w:rsidRPr="003F78FD" w:rsidRDefault="00590EE9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DAEBD67" w14:textId="4E45D330" w:rsidR="00CF6501" w:rsidRPr="003F78FD" w:rsidRDefault="00590EE9" w:rsidP="003F78F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 xml:space="preserve">Ydych chi wedi derbyn cefnogaeth gan Llenyddiaeth Cymru a/neu Celfyddydau Anabledd Cymru o'r blaen, neu wedi gweithio gyda nhw yn y gorffennol? (Os felly, nodwch rhagor isod os gwelwch yn dda)  </w:t>
      </w:r>
    </w:p>
    <w:p w14:paraId="5CE57D94" w14:textId="1CBADD7C" w:rsidR="00CF6501" w:rsidRPr="003F78FD" w:rsidRDefault="00CF6501" w:rsidP="003F78F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​​</w:t>
      </w:r>
      <w:r w:rsidRPr="003F78FD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3F78FD">
        <w:rPr>
          <w:rFonts w:ascii="Arial" w:hAnsi="Arial" w:cs="Arial"/>
          <w:sz w:val="24"/>
          <w:szCs w:val="24"/>
          <w:lang w:val="cy-GB"/>
        </w:rPr>
        <w:t xml:space="preserve">​     </w:t>
      </w:r>
      <w:r w:rsidR="00590EE9" w:rsidRPr="003F78FD">
        <w:rPr>
          <w:rFonts w:ascii="Arial" w:hAnsi="Arial" w:cs="Arial"/>
          <w:sz w:val="24"/>
          <w:szCs w:val="24"/>
          <w:lang w:val="cy-GB"/>
        </w:rPr>
        <w:t>Do</w:t>
      </w:r>
    </w:p>
    <w:p w14:paraId="47213A7C" w14:textId="090E91C1" w:rsidR="00CF6501" w:rsidRPr="003F78FD" w:rsidRDefault="00CF6501" w:rsidP="003F78F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​​</w:t>
      </w:r>
      <w:r w:rsidRPr="003F78FD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3F78FD">
        <w:rPr>
          <w:rFonts w:ascii="Arial" w:hAnsi="Arial" w:cs="Arial"/>
          <w:sz w:val="24"/>
          <w:szCs w:val="24"/>
          <w:lang w:val="cy-GB"/>
        </w:rPr>
        <w:t>​     N</w:t>
      </w:r>
      <w:r w:rsidR="00590EE9" w:rsidRPr="003F78FD">
        <w:rPr>
          <w:rFonts w:ascii="Arial" w:hAnsi="Arial" w:cs="Arial"/>
          <w:sz w:val="24"/>
          <w:szCs w:val="24"/>
          <w:lang w:val="cy-GB"/>
        </w:rPr>
        <w:t>addo</w:t>
      </w:r>
    </w:p>
    <w:p w14:paraId="073605FE" w14:textId="75E06906" w:rsidR="00A17370" w:rsidRPr="003F78FD" w:rsidRDefault="00A17370" w:rsidP="003F78F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Os do, nodwch beth oedd y gefnogaeth/gwaith:</w:t>
      </w:r>
    </w:p>
    <w:p w14:paraId="2F2195EA" w14:textId="00713E76" w:rsidR="72217F0A" w:rsidRPr="003F78FD" w:rsidRDefault="72217F0A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AA753EB" w14:textId="2FF40A01" w:rsidR="00FE26FB" w:rsidRPr="003F78FD" w:rsidRDefault="5A6AE8F3" w:rsidP="003F78FD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 xml:space="preserve"> </w:t>
      </w:r>
      <w:r w:rsidR="6F92BE82" w:rsidRPr="003F78FD">
        <w:rPr>
          <w:rFonts w:ascii="Arial" w:hAnsi="Arial" w:cs="Arial"/>
          <w:sz w:val="24"/>
          <w:szCs w:val="24"/>
          <w:lang w:val="cy-GB"/>
        </w:rPr>
        <w:t>Er mwyn trefnu gweithdai ar yr amser mwyaf cyfleus ar gyfer y rhan fwyaf o'r garfan, ticiwch pryd fyddai'r amser mwyaf cyfleus i chi:</w:t>
      </w:r>
      <w:r w:rsidRPr="003F78FD">
        <w:rPr>
          <w:rFonts w:ascii="Arial" w:hAnsi="Arial" w:cs="Arial"/>
          <w:sz w:val="24"/>
          <w:szCs w:val="24"/>
          <w:lang w:val="cy-GB"/>
        </w:rPr>
        <w:br/>
      </w:r>
      <w:r w:rsidRPr="003F78FD">
        <w:rPr>
          <w:rFonts w:ascii="Arial" w:hAnsi="Arial" w:cs="Arial"/>
          <w:sz w:val="24"/>
          <w:szCs w:val="24"/>
          <w:lang w:val="cy-GB"/>
        </w:rPr>
        <w:br/>
      </w:r>
      <w:r w:rsidR="00FE26FB" w:rsidRPr="003F78FD">
        <w:rPr>
          <w:rFonts w:ascii="Segoe UI Symbol" w:eastAsia="Segoe UI Symbol" w:hAnsi="Segoe UI Symbol" w:cs="Segoe UI Symbol"/>
          <w:sz w:val="24"/>
          <w:szCs w:val="24"/>
          <w:lang w:val="cy-GB"/>
        </w:rPr>
        <w:t>☐</w:t>
      </w:r>
      <w:r w:rsidR="00FE26FB" w:rsidRPr="003F78FD">
        <w:rPr>
          <w:rFonts w:ascii="Arial" w:eastAsia="Arial" w:hAnsi="Arial" w:cs="Arial"/>
          <w:sz w:val="24"/>
          <w:szCs w:val="24"/>
          <w:lang w:val="cy-GB"/>
        </w:rPr>
        <w:t xml:space="preserve">     </w:t>
      </w:r>
      <w:r w:rsidR="47DD6F4E" w:rsidRPr="003F78FD">
        <w:rPr>
          <w:rFonts w:ascii="Arial" w:eastAsia="Arial" w:hAnsi="Arial" w:cs="Arial"/>
          <w:sz w:val="24"/>
          <w:szCs w:val="24"/>
          <w:lang w:val="cy-GB"/>
        </w:rPr>
        <w:t>12.00pm - 2.30pm</w:t>
      </w:r>
    </w:p>
    <w:p w14:paraId="7D437C06" w14:textId="77777777" w:rsidR="00B87F7B" w:rsidRPr="003F78FD" w:rsidRDefault="00B87F7B" w:rsidP="003F78FD">
      <w:pPr>
        <w:pStyle w:val="ListParagraph"/>
        <w:spacing w:line="360" w:lineRule="auto"/>
        <w:rPr>
          <w:rFonts w:ascii="Arial" w:eastAsia="Arial" w:hAnsi="Arial" w:cs="Arial"/>
          <w:sz w:val="24"/>
          <w:szCs w:val="24"/>
          <w:lang w:val="cy-GB"/>
        </w:rPr>
      </w:pPr>
      <w:r w:rsidRPr="003F78FD">
        <w:rPr>
          <w:rFonts w:ascii="Segoe UI Symbol" w:eastAsia="Segoe UI Symbol" w:hAnsi="Segoe UI Symbol" w:cs="Segoe UI Symbol"/>
          <w:sz w:val="24"/>
          <w:szCs w:val="24"/>
          <w:lang w:val="cy-GB"/>
        </w:rPr>
        <w:t>☐</w:t>
      </w:r>
      <w:r w:rsidRPr="003F78FD">
        <w:rPr>
          <w:rFonts w:ascii="Arial" w:eastAsia="Arial" w:hAnsi="Arial" w:cs="Arial"/>
          <w:sz w:val="24"/>
          <w:szCs w:val="24"/>
          <w:lang w:val="cy-GB"/>
        </w:rPr>
        <w:t xml:space="preserve">      </w:t>
      </w:r>
      <w:r w:rsidR="47DD6F4E" w:rsidRPr="003F78FD">
        <w:rPr>
          <w:rFonts w:ascii="Arial" w:eastAsia="Arial" w:hAnsi="Arial" w:cs="Arial"/>
          <w:sz w:val="24"/>
          <w:szCs w:val="24"/>
          <w:lang w:val="cy-GB"/>
        </w:rPr>
        <w:t>4.00pm – 6.30pm</w:t>
      </w:r>
    </w:p>
    <w:p w14:paraId="015091E6" w14:textId="20F9F335" w:rsidR="47DD6F4E" w:rsidRPr="003F78FD" w:rsidRDefault="00B87F7B" w:rsidP="003F78FD">
      <w:pPr>
        <w:pStyle w:val="ListParagraph"/>
        <w:spacing w:line="360" w:lineRule="auto"/>
        <w:rPr>
          <w:rFonts w:ascii="Arial" w:eastAsia="Arial" w:hAnsi="Arial" w:cs="Arial"/>
          <w:sz w:val="24"/>
          <w:szCs w:val="24"/>
          <w:lang w:val="cy-GB"/>
        </w:rPr>
      </w:pPr>
      <w:r w:rsidRPr="003F78FD">
        <w:rPr>
          <w:rFonts w:ascii="Segoe UI Symbol" w:eastAsia="Segoe UI Symbol" w:hAnsi="Segoe UI Symbol" w:cs="Segoe UI Symbol"/>
          <w:sz w:val="24"/>
          <w:szCs w:val="24"/>
          <w:lang w:val="cy-GB"/>
        </w:rPr>
        <w:t>☐</w:t>
      </w:r>
      <w:r w:rsidRPr="003F78FD">
        <w:rPr>
          <w:rFonts w:ascii="Arial" w:eastAsia="Arial" w:hAnsi="Arial" w:cs="Arial"/>
          <w:sz w:val="24"/>
          <w:szCs w:val="24"/>
          <w:lang w:val="cy-GB"/>
        </w:rPr>
        <w:t xml:space="preserve">      </w:t>
      </w:r>
      <w:r w:rsidR="47DD6F4E" w:rsidRPr="003F78FD">
        <w:rPr>
          <w:rFonts w:ascii="Arial" w:eastAsia="Arial" w:hAnsi="Arial" w:cs="Arial"/>
          <w:sz w:val="24"/>
          <w:szCs w:val="24"/>
          <w:lang w:val="cy-GB"/>
        </w:rPr>
        <w:t>6.00pm - 8.30pm</w:t>
      </w:r>
    </w:p>
    <w:p w14:paraId="4D7FF22F" w14:textId="56127EBB" w:rsidR="72217F0A" w:rsidRPr="003F78FD" w:rsidRDefault="72217F0A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3CAB3EE" w14:textId="77777777" w:rsidR="00337C4A" w:rsidRDefault="00337C4A">
      <w:pPr>
        <w:rPr>
          <w:rFonts w:ascii="Arial" w:eastAsiaTheme="majorEastAsia" w:hAnsi="Arial" w:cs="Arial"/>
          <w:b/>
          <w:bCs/>
          <w:sz w:val="36"/>
          <w:szCs w:val="36"/>
          <w:lang w:val="cy-GB"/>
        </w:rPr>
      </w:pPr>
      <w:r>
        <w:rPr>
          <w:rFonts w:ascii="Arial" w:hAnsi="Arial" w:cs="Arial"/>
          <w:b/>
          <w:bCs/>
          <w:sz w:val="36"/>
          <w:szCs w:val="36"/>
          <w:lang w:val="cy-GB"/>
        </w:rPr>
        <w:br w:type="page"/>
      </w:r>
    </w:p>
    <w:p w14:paraId="1A426654" w14:textId="5D0E972E" w:rsidR="00CF6501" w:rsidRPr="003F78FD" w:rsidRDefault="00590EE9" w:rsidP="003F78FD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3F78FD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 xml:space="preserve">Cwestiynau </w:t>
      </w:r>
      <w:r w:rsidR="007D5275" w:rsidRPr="003F78FD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C</w:t>
      </w:r>
      <w:r w:rsidRPr="003F78FD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ais</w:t>
      </w:r>
    </w:p>
    <w:p w14:paraId="1F04946E" w14:textId="77777777" w:rsidR="00CF6501" w:rsidRPr="003F78FD" w:rsidRDefault="00CF6501" w:rsidP="003F78FD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548CF18" w14:textId="59FEE044" w:rsidR="00337C4A" w:rsidRPr="00337C4A" w:rsidRDefault="00636830" w:rsidP="003F78FD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inorHAnsi" w:hAnsi="Arial" w:cs="Arial"/>
          <w:lang w:val="cy-GB" w:eastAsia="en-US"/>
        </w:rPr>
      </w:pPr>
      <w:r>
        <w:rPr>
          <w:rStyle w:val="normaltextrun"/>
          <w:rFonts w:ascii="Arial" w:hAnsi="Arial" w:cs="Arial"/>
          <w:b/>
          <w:bCs/>
          <w:lang w:val="cy-GB"/>
        </w:rPr>
        <w:t xml:space="preserve">Yn </w:t>
      </w:r>
      <w:r w:rsidR="00214B93" w:rsidRPr="003F78FD">
        <w:rPr>
          <w:rStyle w:val="normaltextrun"/>
          <w:rFonts w:ascii="Arial" w:hAnsi="Arial" w:cs="Arial"/>
          <w:b/>
          <w:bCs/>
          <w:lang w:val="cy-GB"/>
        </w:rPr>
        <w:t>eich</w:t>
      </w:r>
      <w:r w:rsidR="00590EE9" w:rsidRPr="003F78FD">
        <w:rPr>
          <w:rStyle w:val="normaltextrun"/>
          <w:rFonts w:ascii="Arial" w:hAnsi="Arial" w:cs="Arial"/>
          <w:b/>
          <w:bCs/>
          <w:lang w:val="cy-GB"/>
        </w:rPr>
        <w:t xml:space="preserve"> geiriau eich hun: </w:t>
      </w:r>
      <w:r w:rsidR="007D5275" w:rsidRPr="00337C4A">
        <w:rPr>
          <w:rStyle w:val="normaltextrun"/>
          <w:rFonts w:ascii="Arial" w:hAnsi="Arial" w:cs="Arial"/>
          <w:lang w:val="cy-GB"/>
        </w:rPr>
        <w:t>Dywedwch wrthym pam yr hoffech gymryd rhan yn y cwrs hwn</w:t>
      </w:r>
      <w:r w:rsidR="007D5275" w:rsidRPr="003F78FD">
        <w:rPr>
          <w:rStyle w:val="normaltextrun"/>
          <w:rFonts w:ascii="Arial" w:hAnsi="Arial" w:cs="Arial"/>
          <w:b/>
          <w:bCs/>
          <w:lang w:val="cy-GB"/>
        </w:rPr>
        <w:t xml:space="preserve"> </w:t>
      </w:r>
    </w:p>
    <w:p w14:paraId="3B1CC51B" w14:textId="62655A5F" w:rsidR="002725E5" w:rsidRPr="003F78FD" w:rsidRDefault="007D5275" w:rsidP="00337C4A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inorHAnsi" w:hAnsi="Arial" w:cs="Arial"/>
          <w:lang w:val="cy-GB" w:eastAsia="en-US"/>
        </w:rPr>
      </w:pPr>
      <w:r w:rsidRPr="003F78FD">
        <w:rPr>
          <w:rStyle w:val="normaltextrun"/>
          <w:rFonts w:ascii="Arial" w:hAnsi="Arial" w:cs="Arial"/>
          <w:lang w:val="cy-GB"/>
        </w:rPr>
        <w:t xml:space="preserve">(uchafswm o 250 gair) </w:t>
      </w:r>
    </w:p>
    <w:p w14:paraId="635A752B" w14:textId="77777777" w:rsidR="002725E5" w:rsidRPr="003F78FD" w:rsidRDefault="002725E5" w:rsidP="003F78F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65222B98" w14:textId="77777777" w:rsidR="002725E5" w:rsidRDefault="002725E5" w:rsidP="003F78F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6E20622F" w14:textId="77777777" w:rsidR="009B48CF" w:rsidRDefault="009B48CF" w:rsidP="003F78F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13BB2C88" w14:textId="77777777" w:rsidR="00D2285F" w:rsidRPr="003F78FD" w:rsidRDefault="00D2285F" w:rsidP="003F78F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148DCD22" w14:textId="19CB87B3" w:rsidR="002725E5" w:rsidRPr="00337C4A" w:rsidRDefault="007D5275" w:rsidP="003F78FD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3F78FD">
        <w:rPr>
          <w:rStyle w:val="normaltextrun"/>
          <w:rFonts w:ascii="Arial" w:hAnsi="Arial" w:cs="Arial"/>
          <w:b/>
          <w:bCs/>
          <w:lang w:val="cy-GB"/>
        </w:rPr>
        <w:t xml:space="preserve">Y Gorffennol, y Presennol a'r Dyfodol: </w:t>
      </w:r>
      <w:r w:rsidRPr="00337C4A">
        <w:rPr>
          <w:rStyle w:val="normaltextrun"/>
          <w:rFonts w:ascii="Arial" w:hAnsi="Arial" w:cs="Arial"/>
          <w:lang w:val="cy-GB"/>
        </w:rPr>
        <w:t xml:space="preserve">Rhannwch wybodaeth gyda ni am eich gyrfa ysgrifennu hyd yn hyn, a beth yw eich uchelgais a'ch nodau creadigol fwy hir dymor? </w:t>
      </w:r>
    </w:p>
    <w:p w14:paraId="1F035CCF" w14:textId="77777777" w:rsidR="002725E5" w:rsidRPr="003F78FD" w:rsidRDefault="002725E5" w:rsidP="003F78FD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lang w:val="cy-GB"/>
        </w:rPr>
      </w:pPr>
      <w:r w:rsidRPr="003F78FD">
        <w:rPr>
          <w:rStyle w:val="eop"/>
          <w:rFonts w:ascii="Arial" w:hAnsi="Arial" w:cs="Arial"/>
          <w:lang w:val="cy-GB"/>
        </w:rPr>
        <w:t> </w:t>
      </w:r>
    </w:p>
    <w:p w14:paraId="1627CD63" w14:textId="77777777" w:rsidR="00337C4A" w:rsidRDefault="007D5275" w:rsidP="00337C4A">
      <w:pPr>
        <w:spacing w:line="360" w:lineRule="auto"/>
        <w:ind w:left="720"/>
        <w:rPr>
          <w:rStyle w:val="normaltextrun"/>
          <w:rFonts w:ascii="Arial" w:eastAsia="Times New Roman" w:hAnsi="Arial" w:cs="Arial"/>
          <w:i/>
          <w:iCs/>
          <w:sz w:val="24"/>
          <w:szCs w:val="24"/>
          <w:lang w:val="cy-GB" w:eastAsia="en-GB"/>
        </w:rPr>
      </w:pPr>
      <w:r w:rsidRPr="003F78FD">
        <w:rPr>
          <w:rStyle w:val="normaltextrun"/>
          <w:rFonts w:ascii="Arial" w:eastAsia="Times New Roman" w:hAnsi="Arial" w:cs="Arial"/>
          <w:i/>
          <w:iCs/>
          <w:sz w:val="24"/>
          <w:szCs w:val="24"/>
          <w:lang w:val="cy-GB" w:eastAsia="en-GB"/>
        </w:rPr>
        <w:t xml:space="preserve">Er enghraifft, beth yw eich perthynas â llenyddiaeth, a sut ddechreuodd y cyfan? Beth ydych chi wedi'i gyflawni hyd yn hyn, a beth yw'r uchafbwyntiau? Ydych chi wedi cymryd rhan mewn rhaglenni hyfforddiant neu gyrsiau eraill? Beth yw eich nodau ysgrifennu ar gyfer y dyfodol? Cynigwch drosolwg i ni yn eich geiriau eich hun </w:t>
      </w:r>
    </w:p>
    <w:p w14:paraId="0C2AE53B" w14:textId="3021A79C" w:rsidR="00F12239" w:rsidRPr="003F78FD" w:rsidRDefault="007D5275" w:rsidP="00337C4A">
      <w:pPr>
        <w:spacing w:line="360" w:lineRule="auto"/>
        <w:ind w:left="720"/>
        <w:rPr>
          <w:rStyle w:val="normaltextrun"/>
          <w:rFonts w:ascii="Arial" w:eastAsia="Times New Roman" w:hAnsi="Arial" w:cs="Arial"/>
          <w:i/>
          <w:iCs/>
          <w:sz w:val="24"/>
          <w:szCs w:val="24"/>
          <w:lang w:val="cy-GB" w:eastAsia="en-GB"/>
        </w:rPr>
      </w:pPr>
      <w:r w:rsidRPr="003F78FD">
        <w:rPr>
          <w:rStyle w:val="normaltextrun"/>
          <w:rFonts w:ascii="Arial" w:eastAsia="Times New Roman" w:hAnsi="Arial" w:cs="Arial"/>
          <w:i/>
          <w:iCs/>
          <w:sz w:val="24"/>
          <w:szCs w:val="24"/>
          <w:lang w:val="cy-GB" w:eastAsia="en-GB"/>
        </w:rPr>
        <w:t>(uchafswm o 300 gair).</w:t>
      </w:r>
    </w:p>
    <w:p w14:paraId="46C546F0" w14:textId="77777777" w:rsidR="00337C4A" w:rsidRDefault="00337C4A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7CF7ED5" w14:textId="77777777" w:rsidR="00337C4A" w:rsidRDefault="00337C4A">
      <w:pPr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br w:type="page"/>
      </w:r>
    </w:p>
    <w:p w14:paraId="440946F4" w14:textId="193F2DDF" w:rsidR="007D5275" w:rsidRPr="00EC5114" w:rsidRDefault="007D5275" w:rsidP="00337C4A">
      <w:pPr>
        <w:pStyle w:val="Heading2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EC5114">
        <w:rPr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>Eich Gwaith Creadigol</w:t>
      </w:r>
    </w:p>
    <w:p w14:paraId="26C35713" w14:textId="77777777" w:rsidR="00792501" w:rsidRDefault="00792501" w:rsidP="0079250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378FEBE" w14:textId="5DA1E461" w:rsidR="00792501" w:rsidRPr="00792501" w:rsidRDefault="00792501" w:rsidP="0079250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792501">
        <w:rPr>
          <w:rFonts w:ascii="Arial" w:hAnsi="Arial" w:cs="Arial"/>
          <w:b/>
          <w:bCs/>
          <w:sz w:val="24"/>
          <w:szCs w:val="24"/>
          <w:lang w:val="cy-GB"/>
        </w:rPr>
        <w:t>Bydd angen i chi anfon enghraifft o'ch gwaith creadigol ynghyd â’r ffurflen hon er mwyn ymgeisio.</w:t>
      </w:r>
      <w:r w:rsidRPr="00792501">
        <w:rPr>
          <w:rFonts w:ascii="Arial" w:hAnsi="Arial" w:cs="Arial"/>
          <w:sz w:val="24"/>
          <w:szCs w:val="24"/>
          <w:lang w:val="cy-GB"/>
        </w:rPr>
        <w:t xml:space="preserve"> Rydym yn awgrymu sampl o hyd at 1,000 o eiriau o ryddiaith neu hyd at bum cerdd. Peidiwch ag anfon dim byd rhy hir.</w:t>
      </w:r>
    </w:p>
    <w:p w14:paraId="33D1A5FA" w14:textId="77777777" w:rsidR="00792501" w:rsidRPr="003F78FD" w:rsidRDefault="00792501" w:rsidP="0079250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 xml:space="preserve">Dylech gyflwyno eich gwaith yn Saesneg gan y bydd y tiwtor, </w:t>
      </w:r>
      <w:proofErr w:type="spellStart"/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>Kaite</w:t>
      </w:r>
      <w:proofErr w:type="spellEnd"/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 </w:t>
      </w:r>
      <w:proofErr w:type="spellStart"/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>O'Reilly</w:t>
      </w:r>
      <w:proofErr w:type="spellEnd"/>
      <w:r w:rsidRPr="003F78F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cy-GB"/>
        </w:rPr>
        <w:t xml:space="preserve"> yn asesu’r ceisiadau</w:t>
      </w:r>
      <w:r w:rsidRPr="003F78FD">
        <w:rPr>
          <w:rFonts w:ascii="Arial" w:hAnsi="Arial" w:cs="Arial"/>
          <w:sz w:val="24"/>
          <w:szCs w:val="24"/>
          <w:lang w:val="cy-GB"/>
        </w:rPr>
        <w:t>. Os yw eich gwaith yn gyfieithiad o iaith arall, nodwch hyn ar y ddogfen.</w:t>
      </w:r>
    </w:p>
    <w:p w14:paraId="3F1D1759" w14:textId="77777777" w:rsidR="007D5275" w:rsidRPr="003F78FD" w:rsidRDefault="007D5275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32F3CED1" w14:textId="116747BC" w:rsidR="007D5275" w:rsidRPr="001A1A8D" w:rsidRDefault="007D5275" w:rsidP="001A1A8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Arial" w:hAnsi="Arial" w:cs="Arial"/>
          <w:sz w:val="24"/>
          <w:szCs w:val="24"/>
          <w:lang w:val="cy-GB"/>
        </w:rPr>
      </w:pPr>
      <w:r w:rsidRPr="001A1A8D">
        <w:rPr>
          <w:rFonts w:ascii="Arial" w:hAnsi="Arial" w:cs="Arial"/>
          <w:sz w:val="24"/>
          <w:szCs w:val="24"/>
          <w:lang w:val="cy-GB"/>
        </w:rPr>
        <w:t>Pa genre yw'r sampl o'ch gwaith ysgrifennu creadigol yr ydych wedi'i gyflwyno gyda’r cais hwn?</w:t>
      </w:r>
    </w:p>
    <w:p w14:paraId="3765F88E" w14:textId="64BB794F" w:rsidR="007D5275" w:rsidRPr="003F78FD" w:rsidRDefault="00E21DB1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124286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1A1A8D" w:rsidRPr="001A1A8D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Ffeithiol greadigol</w:t>
      </w:r>
    </w:p>
    <w:p w14:paraId="53550184" w14:textId="364F99B5" w:rsidR="007D5275" w:rsidRPr="003F78FD" w:rsidRDefault="00E21DB1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24037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1A1A8D" w:rsidRPr="001A1A8D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Nofel</w:t>
      </w:r>
    </w:p>
    <w:p w14:paraId="7F27FBF1" w14:textId="7521E543" w:rsidR="007D5275" w:rsidRPr="003F78FD" w:rsidRDefault="00E21DB1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20545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1A1A8D" w:rsidRPr="001A1A8D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Barddoniaeth</w:t>
      </w:r>
    </w:p>
    <w:p w14:paraId="04E24BE4" w14:textId="3434917E" w:rsidR="007D5275" w:rsidRPr="003F78FD" w:rsidRDefault="00E21DB1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07385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1A1A8D" w:rsidRPr="001A1A8D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Sgript</w:t>
      </w:r>
    </w:p>
    <w:p w14:paraId="3BF94855" w14:textId="23F460E9" w:rsidR="007D5275" w:rsidRPr="003F78FD" w:rsidRDefault="00E21DB1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82674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1A1A8D" w:rsidRPr="001A1A8D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Straeon Byrion</w:t>
      </w:r>
    </w:p>
    <w:p w14:paraId="1900E5DD" w14:textId="03D36062" w:rsidR="007D5275" w:rsidRPr="003F78FD" w:rsidRDefault="007D5275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Arall (nodwch)</w:t>
      </w:r>
      <w:r w:rsidR="00E7554D" w:rsidRPr="003F78FD">
        <w:rPr>
          <w:rFonts w:ascii="Arial" w:hAnsi="Arial" w:cs="Arial"/>
          <w:sz w:val="24"/>
          <w:szCs w:val="24"/>
          <w:lang w:val="cy-GB"/>
        </w:rPr>
        <w:t>:</w:t>
      </w:r>
    </w:p>
    <w:p w14:paraId="527F0768" w14:textId="1D115ADF" w:rsidR="007D5275" w:rsidRPr="003F78FD" w:rsidRDefault="007D5275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74225433" w14:textId="4A7C5ECB" w:rsidR="007D5275" w:rsidRPr="001A1A8D" w:rsidRDefault="007D5275" w:rsidP="001A1A8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Arial" w:hAnsi="Arial" w:cs="Arial"/>
          <w:b/>
          <w:bCs/>
          <w:sz w:val="24"/>
          <w:szCs w:val="24"/>
          <w:lang w:val="cy-GB"/>
        </w:rPr>
      </w:pPr>
      <w:r w:rsidRPr="001A1A8D">
        <w:rPr>
          <w:rFonts w:ascii="Arial" w:hAnsi="Arial" w:cs="Arial"/>
          <w:sz w:val="24"/>
          <w:szCs w:val="24"/>
          <w:lang w:val="cy-GB"/>
        </w:rPr>
        <w:t>Pa rai o'r ieithoedd hyn ydych chi'n eu defnyddio yn rheolaidd yn eich gwaith creadigol?</w:t>
      </w:r>
    </w:p>
    <w:p w14:paraId="64050E0E" w14:textId="15ED32B5" w:rsidR="007D5275" w:rsidRPr="003F78FD" w:rsidRDefault="00E21DB1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117017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1A1A8D" w:rsidRPr="001A1A8D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Saesneg yn unig</w:t>
      </w:r>
    </w:p>
    <w:p w14:paraId="30F90DB9" w14:textId="40F12EC3" w:rsidR="007D5275" w:rsidRPr="003F78FD" w:rsidRDefault="00E21DB1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77451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1A1A8D" w:rsidRPr="001A1A8D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Cymraeg yn unig</w:t>
      </w:r>
    </w:p>
    <w:p w14:paraId="5D90357E" w14:textId="669A9118" w:rsidR="007D5275" w:rsidRPr="003F78FD" w:rsidRDefault="00E21DB1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59633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1A1A8D" w:rsidRPr="001A1A8D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Saesneg a Chymraeg</w:t>
      </w:r>
    </w:p>
    <w:p w14:paraId="006100F6" w14:textId="6762DB43" w:rsidR="007D5275" w:rsidRPr="003F78FD" w:rsidRDefault="00E21DB1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52116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1A1A8D" w:rsidRPr="001A1A8D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Iaith arall yn unig (manylwch isod)</w:t>
      </w:r>
    </w:p>
    <w:p w14:paraId="246E9D35" w14:textId="72789463" w:rsidR="007D5275" w:rsidRPr="003F78FD" w:rsidRDefault="00E21DB1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49349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1A1A8D" w:rsidRPr="001A1A8D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Cyfuniad o ieithoedd gwahanol (manylwch isod)</w:t>
      </w:r>
    </w:p>
    <w:p w14:paraId="4291CACE" w14:textId="33F5FF4F" w:rsidR="007D5275" w:rsidRPr="003F78FD" w:rsidRDefault="007D5275" w:rsidP="001A1A8D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lastRenderedPageBreak/>
        <w:t>Dywedwch fwy wrthym</w:t>
      </w:r>
      <w:r w:rsidR="1DA13C25" w:rsidRPr="003F78FD">
        <w:rPr>
          <w:rFonts w:ascii="Arial" w:hAnsi="Arial" w:cs="Arial"/>
          <w:sz w:val="24"/>
          <w:szCs w:val="24"/>
          <w:lang w:val="cy-GB"/>
        </w:rPr>
        <w:t>:</w:t>
      </w:r>
    </w:p>
    <w:p w14:paraId="32ACA0C2" w14:textId="1DF8F39A" w:rsidR="72217F0A" w:rsidRPr="003F78FD" w:rsidRDefault="72217F0A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FAA2C21" w14:textId="50232EE4" w:rsidR="1DDF8690" w:rsidRPr="003F78FD" w:rsidRDefault="1DDF8690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1</w:t>
      </w:r>
      <w:r w:rsidR="00792501">
        <w:rPr>
          <w:rFonts w:ascii="Arial" w:hAnsi="Arial" w:cs="Arial"/>
          <w:sz w:val="24"/>
          <w:szCs w:val="24"/>
          <w:lang w:val="cy-GB"/>
        </w:rPr>
        <w:t>2</w:t>
      </w:r>
      <w:r w:rsidRPr="003F78FD">
        <w:rPr>
          <w:rFonts w:ascii="Arial" w:hAnsi="Arial" w:cs="Arial"/>
          <w:sz w:val="24"/>
          <w:szCs w:val="24"/>
          <w:lang w:val="cy-GB"/>
        </w:rPr>
        <w:t xml:space="preserve">. </w:t>
      </w:r>
      <w:r w:rsidR="2FC698B7" w:rsidRPr="003F78FD">
        <w:rPr>
          <w:rFonts w:ascii="Arial" w:hAnsi="Arial" w:cs="Arial"/>
          <w:sz w:val="24"/>
          <w:szCs w:val="24"/>
          <w:lang w:val="cy-GB"/>
        </w:rPr>
        <w:t>Lle glywsoch chi am y cyfle hwn?</w:t>
      </w:r>
    </w:p>
    <w:p w14:paraId="600FFC1E" w14:textId="77777777" w:rsidR="007D5275" w:rsidRPr="003F78FD" w:rsidRDefault="007D5275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B5C4C67" w14:textId="77777777" w:rsidR="00C80F4E" w:rsidRDefault="00C80F4E">
      <w:pPr>
        <w:rPr>
          <w:rFonts w:ascii="Arial" w:eastAsiaTheme="majorEastAsia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 w:type="page"/>
      </w:r>
    </w:p>
    <w:p w14:paraId="60480674" w14:textId="764AB706" w:rsidR="007D5275" w:rsidRPr="00C80F4E" w:rsidRDefault="007D5275" w:rsidP="00C80F4E">
      <w:pPr>
        <w:pStyle w:val="Heading2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C80F4E">
        <w:rPr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>Caniatâd</w:t>
      </w:r>
    </w:p>
    <w:p w14:paraId="6DFF4D70" w14:textId="77777777" w:rsidR="00C80F4E" w:rsidRDefault="00C80F4E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462C7E23" w14:textId="4648B2C7" w:rsidR="007D5275" w:rsidRPr="003F78FD" w:rsidRDefault="007D5275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b/>
          <w:bCs/>
          <w:sz w:val="24"/>
          <w:szCs w:val="24"/>
          <w:lang w:val="cy-GB"/>
        </w:rPr>
        <w:t>GDPR:</w:t>
      </w:r>
      <w:r w:rsidRPr="003F78FD">
        <w:rPr>
          <w:rFonts w:ascii="Arial" w:hAnsi="Arial" w:cs="Arial"/>
          <w:sz w:val="24"/>
          <w:szCs w:val="24"/>
          <w:lang w:val="cy-GB"/>
        </w:rPr>
        <w:t xml:space="preserve"> </w:t>
      </w:r>
      <w:r w:rsidRPr="00C80F4E">
        <w:rPr>
          <w:rFonts w:ascii="Arial" w:hAnsi="Arial" w:cs="Arial"/>
          <w:b/>
          <w:bCs/>
          <w:sz w:val="24"/>
          <w:szCs w:val="24"/>
          <w:lang w:val="cy-GB"/>
        </w:rPr>
        <w:t xml:space="preserve">Mae Llenyddiaeth Cymru wedi ymrwymo i ddiogelu eich preifatrwydd a’ch data. </w:t>
      </w:r>
      <w:r w:rsidRPr="003F78FD">
        <w:rPr>
          <w:rFonts w:ascii="Arial" w:hAnsi="Arial" w:cs="Arial"/>
          <w:sz w:val="24"/>
          <w:szCs w:val="24"/>
          <w:lang w:val="cy-GB"/>
        </w:rPr>
        <w:t>Bydd y data personol a roddwch wrth gwblhau’r ffurflen gais hon yn cael ei ddefnyddio gan Llenyddiaeth Cymru i weinyddu eich cais am gyllid, yn unol â GDPR. Bydd y data hwn yn cael ei gadw am gyfnod y broses ymgeisio ac am gyfnod rhesymol ar gyfer monitro a gwerthuso.</w:t>
      </w:r>
    </w:p>
    <w:p w14:paraId="09A463A2" w14:textId="7FC27644" w:rsidR="00C80F4E" w:rsidRDefault="004F5D2E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br/>
      </w:r>
      <w:r w:rsidR="007D5275" w:rsidRPr="00C80F4E">
        <w:rPr>
          <w:rFonts w:ascii="Arial" w:hAnsi="Arial" w:cs="Arial"/>
          <w:sz w:val="24"/>
          <w:szCs w:val="24"/>
          <w:lang w:val="cy-GB"/>
        </w:rPr>
        <w:t>A ydych yn cytuno i Llenyddiaeth Cymru storio a defnyddio’r data a ddarperir yn y modd hwn?</w:t>
      </w:r>
      <w:r w:rsidR="007D5275" w:rsidRPr="003F78FD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2F811D22" w14:textId="09582991" w:rsidR="00C80F4E" w:rsidRDefault="00E21DB1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24423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8428F5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C80F4E" w:rsidRPr="008428F5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3F78FD">
        <w:rPr>
          <w:rFonts w:ascii="Arial" w:hAnsi="Arial" w:cs="Arial"/>
          <w:sz w:val="24"/>
          <w:szCs w:val="24"/>
          <w:lang w:val="cy-GB"/>
        </w:rPr>
        <w:t xml:space="preserve">Ydw </w:t>
      </w:r>
    </w:p>
    <w:p w14:paraId="33EFD111" w14:textId="15AAF940" w:rsidR="007D5275" w:rsidRPr="003F78FD" w:rsidRDefault="00E21DB1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78284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8428F5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C80F4E" w:rsidRPr="008428F5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Nac ydw</w:t>
      </w:r>
    </w:p>
    <w:p w14:paraId="1B2E1731" w14:textId="77777777" w:rsidR="007D5275" w:rsidRPr="003F78FD" w:rsidRDefault="007D5275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500BACB5" w14:textId="77777777" w:rsidR="00C80F4E" w:rsidRDefault="007D5275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C80F4E">
        <w:rPr>
          <w:rFonts w:ascii="Arial" w:hAnsi="Arial" w:cs="Arial"/>
          <w:b/>
          <w:bCs/>
          <w:sz w:val="24"/>
          <w:szCs w:val="24"/>
          <w:lang w:val="cy-GB"/>
        </w:rPr>
        <w:t>Hoffai Llenyddiaeth Cymru anfon gwybodaeth atoch am ei ddigwyddiadau, cyfleoedd, a chynnyrch trwy e-bost.</w:t>
      </w:r>
      <w:r w:rsidRPr="003F78FD">
        <w:rPr>
          <w:rFonts w:ascii="Arial" w:hAnsi="Arial" w:cs="Arial"/>
          <w:sz w:val="24"/>
          <w:szCs w:val="24"/>
          <w:lang w:val="cy-GB"/>
        </w:rPr>
        <w:t xml:space="preserve"> Gallwch ddileu eich caniatâd i dderbyn diweddariadau gan Llenyddiaeth Cymru am ein ddigwyddiadau, gwasanaethau, a chynnyrch ar unrhyw adeg. I weld eich data personol sydd gan Llenyddiaeth Cymru cysylltwch â ni.</w:t>
      </w:r>
    </w:p>
    <w:p w14:paraId="7B50209A" w14:textId="62400709" w:rsidR="00C80F4E" w:rsidRPr="004F5D2E" w:rsidRDefault="004F5D2E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br/>
      </w:r>
      <w:r w:rsidR="007D5275" w:rsidRPr="004F5D2E">
        <w:rPr>
          <w:rFonts w:ascii="Arial" w:hAnsi="Arial" w:cs="Arial"/>
          <w:sz w:val="24"/>
          <w:szCs w:val="24"/>
          <w:lang w:val="cy-GB"/>
        </w:rPr>
        <w:t xml:space="preserve">Ydych chi'n cytuno? </w:t>
      </w:r>
    </w:p>
    <w:p w14:paraId="3CED3294" w14:textId="1A28BA4C" w:rsidR="00C80F4E" w:rsidRDefault="00E21DB1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174493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C80F4E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C80F4E" w:rsidRPr="00C80F4E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3F78FD">
        <w:rPr>
          <w:rFonts w:ascii="Arial" w:hAnsi="Arial" w:cs="Arial"/>
          <w:sz w:val="24"/>
          <w:szCs w:val="24"/>
          <w:lang w:val="cy-GB"/>
        </w:rPr>
        <w:t xml:space="preserve">Ydw </w:t>
      </w:r>
    </w:p>
    <w:p w14:paraId="051D1FE1" w14:textId="69E7E73F" w:rsidR="007D5275" w:rsidRPr="003F78FD" w:rsidRDefault="00E21DB1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44539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C80F4E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C80F4E" w:rsidRPr="00C80F4E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Nac ydw</w:t>
      </w:r>
    </w:p>
    <w:p w14:paraId="495CB435" w14:textId="7CE1CF56" w:rsidR="007D5275" w:rsidRPr="00C80F4E" w:rsidRDefault="00C80F4E" w:rsidP="003F78FD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br/>
      </w:r>
      <w:r w:rsidR="007D5275" w:rsidRPr="00C80F4E">
        <w:rPr>
          <w:rFonts w:ascii="Arial" w:hAnsi="Arial" w:cs="Arial"/>
          <w:b/>
          <w:bCs/>
          <w:sz w:val="24"/>
          <w:szCs w:val="24"/>
          <w:lang w:val="cy-GB"/>
        </w:rPr>
        <w:t>Cyn cyflwyno'ch ffurflen gais, darllenwch a chytunwch i'r datganiad canlynol:</w:t>
      </w:r>
    </w:p>
    <w:p w14:paraId="047A3B4F" w14:textId="77777777" w:rsidR="007D5275" w:rsidRPr="00C80F4E" w:rsidRDefault="007D5275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C80F4E">
        <w:rPr>
          <w:rFonts w:ascii="Arial" w:hAnsi="Arial" w:cs="Arial"/>
          <w:sz w:val="24"/>
          <w:szCs w:val="24"/>
          <w:lang w:val="cy-GB"/>
        </w:rPr>
        <w:t>Rwyf wedi darllen a deall y canllawiau, ac mae'r wybodaeth a roddais yn gywir hyd eithaf fy ngwybodaeth.</w:t>
      </w:r>
    </w:p>
    <w:p w14:paraId="7BFBEC85" w14:textId="633628A9" w:rsidR="00C80F4E" w:rsidRDefault="00E21DB1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26516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8428F5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C80F4E" w:rsidRPr="008428F5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3F78FD">
        <w:rPr>
          <w:rFonts w:ascii="Arial" w:hAnsi="Arial" w:cs="Arial"/>
          <w:sz w:val="24"/>
          <w:szCs w:val="24"/>
          <w:lang w:val="cy-GB"/>
        </w:rPr>
        <w:t xml:space="preserve">Do </w:t>
      </w:r>
    </w:p>
    <w:p w14:paraId="6042084F" w14:textId="4D5AD9AF" w:rsidR="007D5275" w:rsidRPr="003F78FD" w:rsidRDefault="00E21DB1" w:rsidP="003F78FD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35831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8428F5">
            <w:rPr>
              <w:rFonts w:ascii="MS Gothic" w:eastAsia="MS Gothic" w:hAnsi="MS Gothic" w:cs="Arial" w:hint="eastAsia"/>
              <w:sz w:val="24"/>
              <w:szCs w:val="24"/>
              <w:lang w:val="cy-GB"/>
            </w:rPr>
            <w:t>☐</w:t>
          </w:r>
        </w:sdtContent>
      </w:sdt>
      <w:r w:rsidR="00C80F4E" w:rsidRPr="008428F5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3F78FD">
        <w:rPr>
          <w:rFonts w:ascii="Arial" w:hAnsi="Arial" w:cs="Arial"/>
          <w:sz w:val="24"/>
          <w:szCs w:val="24"/>
          <w:lang w:val="cy-GB"/>
        </w:rPr>
        <w:t>Naddo</w:t>
      </w:r>
    </w:p>
    <w:p w14:paraId="3A23B447" w14:textId="77777777" w:rsidR="00F3454C" w:rsidRPr="00466C20" w:rsidRDefault="00F3454C" w:rsidP="00466C20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466C20">
        <w:rPr>
          <w:rFonts w:ascii="Arial" w:hAnsi="Arial" w:cs="Arial"/>
          <w:color w:val="auto"/>
          <w:sz w:val="40"/>
          <w:szCs w:val="40"/>
          <w:lang w:val="cy-GB"/>
        </w:rPr>
        <w:lastRenderedPageBreak/>
        <w:t>Ffurflen Monitro Amrywiaeth a Chydraddoldeb</w:t>
      </w:r>
    </w:p>
    <w:p w14:paraId="05EF671F" w14:textId="77777777" w:rsidR="00F3454C" w:rsidRPr="00466C20" w:rsidRDefault="00F3454C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30259EF8" w14:textId="49DA2924" w:rsidR="00F162B4" w:rsidRPr="00466C20" w:rsidRDefault="00921F24" w:rsidP="00466C20">
      <w:pPr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cy-GB"/>
        </w:rPr>
      </w:pPr>
      <w:r w:rsidRPr="00466C20">
        <w:rPr>
          <w:rFonts w:ascii="Arial" w:hAnsi="Arial" w:cs="Arial"/>
          <w:sz w:val="24"/>
          <w:szCs w:val="24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466C20">
        <w:rPr>
          <w:rFonts w:ascii="Arial" w:hAnsi="Arial" w:cs="Arial"/>
          <w:b/>
          <w:bCs/>
          <w:sz w:val="24"/>
          <w:szCs w:val="24"/>
          <w:lang w:val="cy-GB"/>
        </w:rPr>
        <w:t xml:space="preserve">ffurflen </w:t>
      </w:r>
      <w:proofErr w:type="spellStart"/>
      <w:r w:rsidRPr="00466C20">
        <w:rPr>
          <w:rFonts w:ascii="Arial" w:hAnsi="Arial" w:cs="Arial"/>
          <w:b/>
          <w:bCs/>
          <w:sz w:val="24"/>
          <w:szCs w:val="24"/>
          <w:lang w:val="cy-GB"/>
        </w:rPr>
        <w:t>ddi</w:t>
      </w:r>
      <w:proofErr w:type="spellEnd"/>
      <w:r w:rsidRPr="00466C20">
        <w:rPr>
          <w:rFonts w:ascii="Arial" w:hAnsi="Arial" w:cs="Arial"/>
          <w:b/>
          <w:bCs/>
          <w:sz w:val="24"/>
          <w:szCs w:val="24"/>
          <w:lang w:val="cy-GB"/>
        </w:rPr>
        <w:t>-enw</w:t>
      </w:r>
      <w:r w:rsidRPr="00466C20">
        <w:rPr>
          <w:rFonts w:ascii="Arial" w:hAnsi="Arial" w:cs="Arial"/>
          <w:sz w:val="24"/>
          <w:szCs w:val="24"/>
          <w:lang w:val="cy-GB"/>
        </w:rPr>
        <w:t xml:space="preserve"> hon yn wirfoddol. </w:t>
      </w:r>
      <w:r w:rsidRPr="00466C20">
        <w:rPr>
          <w:rFonts w:ascii="Arial" w:hAnsi="Arial" w:cs="Arial"/>
          <w:sz w:val="24"/>
          <w:szCs w:val="24"/>
          <w:lang w:val="cy-GB"/>
        </w:rPr>
        <w:br/>
      </w:r>
      <w:r w:rsidRPr="00466C20">
        <w:rPr>
          <w:rFonts w:ascii="Arial" w:hAnsi="Arial" w:cs="Arial"/>
          <w:sz w:val="24"/>
          <w:szCs w:val="24"/>
          <w:lang w:val="cy-GB"/>
        </w:rPr>
        <w:br/>
      </w:r>
      <w:r w:rsidRPr="00466C20">
        <w:rPr>
          <w:rFonts w:ascii="Arial" w:hAnsi="Arial" w:cs="Arial"/>
          <w:b/>
          <w:bCs/>
          <w:color w:val="FF0000"/>
          <w:sz w:val="24"/>
          <w:szCs w:val="24"/>
          <w:lang w:val="cy-GB"/>
        </w:rPr>
        <w:t>Os nad ydych yn dymuno cwblhau’r darn hwn o'r holiadur</w:t>
      </w:r>
      <w:r w:rsidR="00130E18">
        <w:rPr>
          <w:rFonts w:ascii="Arial" w:hAnsi="Arial" w:cs="Arial"/>
          <w:b/>
          <w:bCs/>
          <w:color w:val="FF0000"/>
          <w:sz w:val="24"/>
          <w:szCs w:val="24"/>
          <w:lang w:val="cy-GB"/>
        </w:rPr>
        <w:t xml:space="preserve">, ewch draw i’r adran </w:t>
      </w:r>
      <w:hyperlink w:anchor="_Camau_nesaf" w:history="1">
        <w:r w:rsidR="00130E18" w:rsidRPr="00E21DB1">
          <w:rPr>
            <w:rStyle w:val="Hyperlink"/>
            <w:rFonts w:ascii="Arial" w:hAnsi="Arial" w:cs="Arial"/>
            <w:b/>
            <w:bCs/>
            <w:sz w:val="24"/>
            <w:szCs w:val="24"/>
            <w:lang w:val="cy-GB"/>
          </w:rPr>
          <w:t>Camau Nesaf</w:t>
        </w:r>
      </w:hyperlink>
      <w:r w:rsidR="00130E18">
        <w:rPr>
          <w:rFonts w:ascii="Arial" w:hAnsi="Arial" w:cs="Arial"/>
          <w:b/>
          <w:bCs/>
          <w:color w:val="FF0000"/>
          <w:sz w:val="24"/>
          <w:szCs w:val="24"/>
          <w:lang w:val="cy-GB"/>
        </w:rPr>
        <w:t xml:space="preserve"> yn y ddogfen hon. </w:t>
      </w:r>
    </w:p>
    <w:p w14:paraId="23B810C1" w14:textId="77777777" w:rsidR="00F3454C" w:rsidRPr="00466C20" w:rsidRDefault="00F3454C" w:rsidP="00466C20">
      <w:pPr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cy-GB"/>
        </w:rPr>
      </w:pPr>
    </w:p>
    <w:p w14:paraId="0A49F654" w14:textId="566FE17F" w:rsidR="00F3454C" w:rsidRPr="00C40DDC" w:rsidRDefault="001D3C6A" w:rsidP="00466C20">
      <w:pPr>
        <w:pStyle w:val="ListParagraph"/>
        <w:numPr>
          <w:ilvl w:val="0"/>
          <w:numId w:val="24"/>
        </w:numPr>
        <w:spacing w:line="360" w:lineRule="auto"/>
        <w:rPr>
          <w:rStyle w:val="Strong"/>
          <w:rFonts w:ascii="Arial" w:hAnsi="Arial" w:cs="Arial"/>
          <w:b w:val="0"/>
          <w:bCs w:val="0"/>
          <w:sz w:val="24"/>
          <w:szCs w:val="24"/>
          <w:lang w:val="cy-GB"/>
        </w:rPr>
      </w:pPr>
      <w:r w:rsidRPr="00C40DDC">
        <w:rPr>
          <w:rStyle w:val="Strong"/>
          <w:rFonts w:ascii="Arial" w:hAnsi="Arial" w:cs="Arial"/>
          <w:sz w:val="24"/>
          <w:szCs w:val="24"/>
        </w:rPr>
        <w:t xml:space="preserve">Beth </w:t>
      </w:r>
      <w:proofErr w:type="spellStart"/>
      <w:r w:rsidRPr="00C40DDC">
        <w:rPr>
          <w:rStyle w:val="Strong"/>
          <w:rFonts w:ascii="Arial" w:hAnsi="Arial" w:cs="Arial"/>
          <w:sz w:val="24"/>
          <w:szCs w:val="24"/>
        </w:rPr>
        <w:t>yw</w:t>
      </w:r>
      <w:proofErr w:type="spellEnd"/>
      <w:r w:rsidRPr="00C40DDC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C40DDC">
        <w:rPr>
          <w:rStyle w:val="Strong"/>
          <w:rFonts w:ascii="Arial" w:hAnsi="Arial" w:cs="Arial"/>
          <w:sz w:val="24"/>
          <w:szCs w:val="24"/>
        </w:rPr>
        <w:t>eich</w:t>
      </w:r>
      <w:proofErr w:type="spellEnd"/>
      <w:r w:rsidRPr="00C40DDC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C40DDC">
        <w:rPr>
          <w:rStyle w:val="Strong"/>
          <w:rFonts w:ascii="Arial" w:hAnsi="Arial" w:cs="Arial"/>
          <w:sz w:val="24"/>
          <w:szCs w:val="24"/>
        </w:rPr>
        <w:t>rhywedd</w:t>
      </w:r>
      <w:proofErr w:type="spellEnd"/>
      <w:r w:rsidRPr="00C40DDC">
        <w:rPr>
          <w:rStyle w:val="Strong"/>
          <w:rFonts w:ascii="Arial" w:hAnsi="Arial" w:cs="Arial"/>
          <w:sz w:val="24"/>
          <w:szCs w:val="24"/>
        </w:rPr>
        <w:t>?</w:t>
      </w:r>
    </w:p>
    <w:p w14:paraId="5C46F9FC" w14:textId="6A76FCA3" w:rsidR="00971B70" w:rsidRPr="00C40DDC" w:rsidRDefault="00E21DB1" w:rsidP="00466C2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0560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C40D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C40DDC">
        <w:rPr>
          <w:rFonts w:ascii="Arial" w:eastAsia="MS Gothic" w:hAnsi="Arial" w:cs="Arial"/>
          <w:sz w:val="24"/>
          <w:szCs w:val="24"/>
        </w:rPr>
        <w:t xml:space="preserve">   </w:t>
      </w:r>
      <w:proofErr w:type="spellStart"/>
      <w:r w:rsidR="00B4647A" w:rsidRPr="00C40DDC">
        <w:rPr>
          <w:rFonts w:ascii="Arial" w:hAnsi="Arial" w:cs="Arial"/>
          <w:sz w:val="24"/>
          <w:szCs w:val="24"/>
        </w:rPr>
        <w:t>Gwryw</w:t>
      </w:r>
      <w:proofErr w:type="spellEnd"/>
    </w:p>
    <w:p w14:paraId="1BAF49AC" w14:textId="6C34C055" w:rsidR="008C12B6" w:rsidRPr="00C40DDC" w:rsidRDefault="00E21DB1" w:rsidP="00466C2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87549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C40D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C40DDC">
        <w:rPr>
          <w:rFonts w:ascii="Arial" w:eastAsia="MS Gothic" w:hAnsi="Arial" w:cs="Arial"/>
          <w:sz w:val="24"/>
          <w:szCs w:val="24"/>
        </w:rPr>
        <w:t xml:space="preserve">   </w:t>
      </w:r>
      <w:proofErr w:type="spellStart"/>
      <w:r w:rsidR="008C12B6" w:rsidRPr="00C40DDC">
        <w:rPr>
          <w:rFonts w:ascii="Arial" w:hAnsi="Arial" w:cs="Arial"/>
          <w:sz w:val="24"/>
          <w:szCs w:val="24"/>
        </w:rPr>
        <w:t>Benyw</w:t>
      </w:r>
      <w:proofErr w:type="spellEnd"/>
    </w:p>
    <w:p w14:paraId="37D47EDC" w14:textId="1257C8C5" w:rsidR="00A76F97" w:rsidRPr="00C40DDC" w:rsidRDefault="00E21DB1" w:rsidP="00466C2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57141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C40D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C40DDC">
        <w:rPr>
          <w:rFonts w:ascii="Arial" w:eastAsia="MS Gothic" w:hAnsi="Arial" w:cs="Arial"/>
          <w:sz w:val="24"/>
          <w:szCs w:val="24"/>
        </w:rPr>
        <w:t xml:space="preserve">   </w:t>
      </w:r>
      <w:proofErr w:type="spellStart"/>
      <w:r w:rsidR="00A76F97" w:rsidRPr="00C40DDC">
        <w:rPr>
          <w:rFonts w:ascii="Arial" w:hAnsi="Arial" w:cs="Arial"/>
          <w:sz w:val="24"/>
          <w:szCs w:val="24"/>
        </w:rPr>
        <w:t>Anneuaidd</w:t>
      </w:r>
      <w:proofErr w:type="spellEnd"/>
    </w:p>
    <w:p w14:paraId="6E415066" w14:textId="4311003A" w:rsidR="008F0525" w:rsidRPr="00C40DDC" w:rsidRDefault="00E21DB1" w:rsidP="00466C2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3566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C40D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C40DDC">
        <w:rPr>
          <w:rFonts w:ascii="Arial" w:eastAsia="MS Gothic" w:hAnsi="Arial" w:cs="Arial"/>
          <w:sz w:val="24"/>
          <w:szCs w:val="24"/>
        </w:rPr>
        <w:t xml:space="preserve">   </w:t>
      </w:r>
      <w:proofErr w:type="spellStart"/>
      <w:r w:rsidR="008F0525" w:rsidRPr="00C40DDC">
        <w:rPr>
          <w:rFonts w:ascii="Arial" w:hAnsi="Arial" w:cs="Arial"/>
          <w:sz w:val="24"/>
          <w:szCs w:val="24"/>
        </w:rPr>
        <w:t>Mae’n</w:t>
      </w:r>
      <w:proofErr w:type="spellEnd"/>
      <w:r w:rsidR="008F0525" w:rsidRPr="00C40DDC">
        <w:rPr>
          <w:rFonts w:ascii="Arial" w:hAnsi="Arial" w:cs="Arial"/>
          <w:sz w:val="24"/>
          <w:szCs w:val="24"/>
        </w:rPr>
        <w:t xml:space="preserve"> well </w:t>
      </w:r>
      <w:proofErr w:type="spellStart"/>
      <w:r w:rsidR="008F0525" w:rsidRPr="00C40DDC">
        <w:rPr>
          <w:rFonts w:ascii="Arial" w:hAnsi="Arial" w:cs="Arial"/>
          <w:sz w:val="24"/>
          <w:szCs w:val="24"/>
        </w:rPr>
        <w:t>gennyf</w:t>
      </w:r>
      <w:proofErr w:type="spellEnd"/>
      <w:r w:rsidR="008F0525" w:rsidRPr="00C40D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525" w:rsidRPr="00C40DDC">
        <w:rPr>
          <w:rFonts w:ascii="Arial" w:hAnsi="Arial" w:cs="Arial"/>
          <w:sz w:val="24"/>
          <w:szCs w:val="24"/>
        </w:rPr>
        <w:t>beidio</w:t>
      </w:r>
      <w:proofErr w:type="spellEnd"/>
      <w:r w:rsidR="008F0525" w:rsidRPr="00C40DDC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8F0525" w:rsidRPr="00C40DDC">
        <w:rPr>
          <w:rFonts w:ascii="Arial" w:hAnsi="Arial" w:cs="Arial"/>
          <w:sz w:val="24"/>
          <w:szCs w:val="24"/>
        </w:rPr>
        <w:t>dweud</w:t>
      </w:r>
      <w:proofErr w:type="spellEnd"/>
    </w:p>
    <w:p w14:paraId="2D6C5471" w14:textId="31112E4D" w:rsidR="00130E18" w:rsidRPr="00C40DDC" w:rsidRDefault="00E21DB1" w:rsidP="00130E18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13599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C40D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C40DDC">
        <w:rPr>
          <w:rFonts w:ascii="Arial" w:eastAsia="MS Gothic" w:hAnsi="Arial" w:cs="Arial"/>
          <w:sz w:val="24"/>
          <w:szCs w:val="24"/>
        </w:rPr>
        <w:t xml:space="preserve">   </w:t>
      </w:r>
      <w:r w:rsidR="00816A37" w:rsidRPr="00C40DDC">
        <w:rPr>
          <w:rFonts w:ascii="Arial" w:hAnsi="Arial" w:cs="Arial"/>
          <w:sz w:val="24"/>
          <w:szCs w:val="24"/>
        </w:rPr>
        <w:t xml:space="preserve">Arall / </w:t>
      </w:r>
      <w:proofErr w:type="spellStart"/>
      <w:r w:rsidR="00816A37" w:rsidRPr="00C40DDC">
        <w:rPr>
          <w:rFonts w:ascii="Arial" w:hAnsi="Arial" w:cs="Arial"/>
          <w:sz w:val="24"/>
          <w:szCs w:val="24"/>
        </w:rPr>
        <w:t>Gwell</w:t>
      </w:r>
      <w:proofErr w:type="spellEnd"/>
      <w:r w:rsidR="00816A37" w:rsidRPr="00C40D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6A37" w:rsidRPr="00C40DDC">
        <w:rPr>
          <w:rFonts w:ascii="Arial" w:hAnsi="Arial" w:cs="Arial"/>
          <w:sz w:val="24"/>
          <w:szCs w:val="24"/>
        </w:rPr>
        <w:t>gennyf</w:t>
      </w:r>
      <w:proofErr w:type="spellEnd"/>
      <w:r w:rsidR="00816A37" w:rsidRPr="00C40D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6A37" w:rsidRPr="00C40DDC">
        <w:rPr>
          <w:rFonts w:ascii="Arial" w:hAnsi="Arial" w:cs="Arial"/>
          <w:sz w:val="24"/>
          <w:szCs w:val="24"/>
        </w:rPr>
        <w:t>hunan-ddisgrifio</w:t>
      </w:r>
      <w:proofErr w:type="spellEnd"/>
      <w:r w:rsidR="00816A37" w:rsidRPr="00C40DD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16A37" w:rsidRPr="00C40DDC">
        <w:rPr>
          <w:rFonts w:ascii="Arial" w:hAnsi="Arial" w:cs="Arial"/>
          <w:sz w:val="24"/>
          <w:szCs w:val="24"/>
        </w:rPr>
        <w:t>nodwch</w:t>
      </w:r>
      <w:proofErr w:type="spellEnd"/>
      <w:r w:rsidR="00816A37" w:rsidRPr="00C40D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6A37" w:rsidRPr="00C40DDC">
        <w:rPr>
          <w:rFonts w:ascii="Arial" w:hAnsi="Arial" w:cs="Arial"/>
          <w:sz w:val="24"/>
          <w:szCs w:val="24"/>
        </w:rPr>
        <w:t>isod</w:t>
      </w:r>
      <w:proofErr w:type="spellEnd"/>
      <w:r w:rsidR="00816A37" w:rsidRPr="00C40DDC">
        <w:rPr>
          <w:rFonts w:ascii="Arial" w:hAnsi="Arial" w:cs="Arial"/>
          <w:sz w:val="24"/>
          <w:szCs w:val="24"/>
        </w:rPr>
        <w:t>)</w:t>
      </w:r>
      <w:r w:rsidR="0023264B" w:rsidRPr="00C40DDC">
        <w:rPr>
          <w:rFonts w:ascii="Arial" w:hAnsi="Arial" w:cs="Arial"/>
          <w:sz w:val="24"/>
          <w:szCs w:val="24"/>
        </w:rPr>
        <w:t>:</w:t>
      </w:r>
      <w:r w:rsidR="00130E18">
        <w:rPr>
          <w:rFonts w:ascii="Arial" w:hAnsi="Arial" w:cs="Arial"/>
          <w:sz w:val="24"/>
          <w:szCs w:val="24"/>
        </w:rPr>
        <w:br/>
      </w:r>
    </w:p>
    <w:p w14:paraId="4E8A924A" w14:textId="44D1F172" w:rsidR="00A87545" w:rsidRPr="00C40DDC" w:rsidRDefault="00A87545" w:rsidP="00466C20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40DDC">
        <w:rPr>
          <w:rFonts w:ascii="Arial" w:hAnsi="Arial" w:cs="Arial"/>
          <w:b/>
          <w:bCs/>
          <w:sz w:val="24"/>
          <w:szCs w:val="24"/>
        </w:rPr>
        <w:t xml:space="preserve">Beth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yw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eich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oedran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46111DD5" w14:textId="77777777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7571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16-24</w:t>
      </w:r>
    </w:p>
    <w:p w14:paraId="19B250FE" w14:textId="77777777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4105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25-29</w:t>
      </w:r>
    </w:p>
    <w:p w14:paraId="68D9E73A" w14:textId="77777777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20279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30-34</w:t>
      </w:r>
    </w:p>
    <w:p w14:paraId="35F41A32" w14:textId="77777777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9590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35-39</w:t>
      </w:r>
    </w:p>
    <w:p w14:paraId="709DD311" w14:textId="77777777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7806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40-44</w:t>
      </w:r>
    </w:p>
    <w:p w14:paraId="71B72A62" w14:textId="77777777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84910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45-49</w:t>
      </w:r>
    </w:p>
    <w:p w14:paraId="1AE1F182" w14:textId="77777777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25863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50-54</w:t>
      </w:r>
    </w:p>
    <w:p w14:paraId="68FABE19" w14:textId="77777777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52610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55-59</w:t>
      </w:r>
    </w:p>
    <w:p w14:paraId="765BB5EC" w14:textId="77777777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39964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60-64</w:t>
      </w:r>
    </w:p>
    <w:p w14:paraId="375F0DB4" w14:textId="1B54D481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71465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65 </w:t>
      </w:r>
      <w:r w:rsidR="006949D4" w:rsidRPr="00C40DDC">
        <w:rPr>
          <w:rFonts w:ascii="Arial" w:hAnsi="Arial" w:cs="Arial"/>
          <w:color w:val="000000"/>
          <w:sz w:val="24"/>
          <w:szCs w:val="24"/>
        </w:rPr>
        <w:t xml:space="preserve">neu </w:t>
      </w:r>
      <w:proofErr w:type="spellStart"/>
      <w:r w:rsidR="006949D4" w:rsidRPr="00C40DDC">
        <w:rPr>
          <w:rFonts w:ascii="Arial" w:hAnsi="Arial" w:cs="Arial"/>
          <w:color w:val="000000"/>
          <w:sz w:val="24"/>
          <w:szCs w:val="24"/>
        </w:rPr>
        <w:t>hŷn</w:t>
      </w:r>
      <w:proofErr w:type="spellEnd"/>
    </w:p>
    <w:p w14:paraId="549D8CAE" w14:textId="6B139430" w:rsidR="009316F4" w:rsidRPr="00C40DDC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7120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C40DDC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spellStart"/>
      <w:r w:rsidR="006949D4" w:rsidRPr="00C40DDC">
        <w:rPr>
          <w:rFonts w:ascii="Arial" w:hAnsi="Arial" w:cs="Arial"/>
          <w:color w:val="000000"/>
          <w:sz w:val="24"/>
          <w:szCs w:val="24"/>
        </w:rPr>
        <w:t>Mae’n</w:t>
      </w:r>
      <w:proofErr w:type="spellEnd"/>
      <w:r w:rsidR="006949D4" w:rsidRPr="00C40DDC">
        <w:rPr>
          <w:rFonts w:ascii="Arial" w:hAnsi="Arial" w:cs="Arial"/>
          <w:color w:val="000000"/>
          <w:sz w:val="24"/>
          <w:szCs w:val="24"/>
        </w:rPr>
        <w:t xml:space="preserve"> well </w:t>
      </w:r>
      <w:proofErr w:type="spellStart"/>
      <w:r w:rsidR="006949D4" w:rsidRPr="00C40DDC">
        <w:rPr>
          <w:rFonts w:ascii="Arial" w:hAnsi="Arial" w:cs="Arial"/>
          <w:color w:val="000000"/>
          <w:sz w:val="24"/>
          <w:szCs w:val="24"/>
        </w:rPr>
        <w:t>gennyf</w:t>
      </w:r>
      <w:proofErr w:type="spellEnd"/>
      <w:r w:rsidR="006949D4" w:rsidRPr="00C40DD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49D4" w:rsidRPr="00C40DDC">
        <w:rPr>
          <w:rFonts w:ascii="Arial" w:hAnsi="Arial" w:cs="Arial"/>
          <w:color w:val="000000"/>
          <w:sz w:val="24"/>
          <w:szCs w:val="24"/>
        </w:rPr>
        <w:t>beidio</w:t>
      </w:r>
      <w:proofErr w:type="spellEnd"/>
      <w:r w:rsidR="006949D4" w:rsidRPr="00C40DDC">
        <w:rPr>
          <w:rFonts w:ascii="Arial" w:hAnsi="Arial" w:cs="Arial"/>
          <w:color w:val="000000"/>
          <w:sz w:val="24"/>
          <w:szCs w:val="24"/>
        </w:rPr>
        <w:t xml:space="preserve"> â dweud</w:t>
      </w:r>
    </w:p>
    <w:p w14:paraId="03F0C062" w14:textId="77777777" w:rsidR="009316F4" w:rsidRPr="00C40DDC" w:rsidRDefault="009316F4" w:rsidP="00466C20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BA50EDD" w14:textId="72F8E7AC" w:rsidR="00961590" w:rsidRPr="00C40DDC" w:rsidRDefault="00961590" w:rsidP="00466C20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Arial" w:hAnsi="Arial" w:cs="Arial"/>
          <w:b/>
          <w:bCs/>
          <w:sz w:val="24"/>
          <w:szCs w:val="24"/>
        </w:rPr>
        <w:t xml:space="preserve">Sut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fyddech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chi’n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esbonio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eich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cenedligrwydd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>?</w:t>
      </w:r>
    </w:p>
    <w:p w14:paraId="2220F62D" w14:textId="0C6D3DA0" w:rsidR="00D06A09" w:rsidRPr="008428F5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7749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8428F5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D06A09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Cymreig </w:t>
      </w:r>
    </w:p>
    <w:p w14:paraId="11163412" w14:textId="55E1C9B6" w:rsidR="00180E57" w:rsidRPr="008428F5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 w:themeColor="text1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588666718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8428F5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950539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Prydeinig </w:t>
      </w:r>
    </w:p>
    <w:p w14:paraId="1BD86358" w14:textId="520439DC" w:rsidR="00180E57" w:rsidRPr="008428F5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157197196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8428F5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D3219B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Saesnig </w:t>
      </w:r>
    </w:p>
    <w:p w14:paraId="5767E169" w14:textId="072C9899" w:rsidR="00180E57" w:rsidRPr="008428F5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132304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8428F5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F8655B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Albanaidd </w:t>
      </w:r>
    </w:p>
    <w:p w14:paraId="473F6D0F" w14:textId="54E6D9BB" w:rsidR="00180E57" w:rsidRPr="008428F5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9522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8428F5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8D79B6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Gogledd </w:t>
      </w:r>
      <w:proofErr w:type="spellStart"/>
      <w:r w:rsidR="008D79B6" w:rsidRPr="008428F5">
        <w:rPr>
          <w:rFonts w:ascii="Arial" w:hAnsi="Arial" w:cs="Arial"/>
          <w:color w:val="000000"/>
          <w:sz w:val="24"/>
          <w:szCs w:val="24"/>
          <w:lang w:val="cy-GB"/>
        </w:rPr>
        <w:t>Wyddelig</w:t>
      </w:r>
      <w:proofErr w:type="spellEnd"/>
      <w:r w:rsidR="008D79B6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</w:p>
    <w:p w14:paraId="6747B236" w14:textId="373BC4F5" w:rsidR="00180E57" w:rsidRPr="008428F5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39235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8428F5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8D79B6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Gwyddelig </w:t>
      </w:r>
    </w:p>
    <w:p w14:paraId="448CB2AF" w14:textId="2586B0EB" w:rsidR="00180E57" w:rsidRPr="008428F5" w:rsidRDefault="00E21DB1" w:rsidP="00466C20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29899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8428F5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8428F5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A205CC" w:rsidRPr="008428F5">
        <w:rPr>
          <w:rFonts w:ascii="Arial" w:hAnsi="Arial" w:cs="Arial"/>
          <w:color w:val="000000"/>
          <w:sz w:val="24"/>
          <w:szCs w:val="24"/>
          <w:lang w:val="cy-GB"/>
        </w:rPr>
        <w:t>Mae’n well gennyf beidio â dweud</w:t>
      </w:r>
    </w:p>
    <w:p w14:paraId="2B5C11D6" w14:textId="77777777" w:rsidR="00180E57" w:rsidRPr="00C40DDC" w:rsidRDefault="00E21DB1" w:rsidP="00466C20">
      <w:pPr>
        <w:spacing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4545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180E57" w:rsidRPr="00C40DDC">
        <w:rPr>
          <w:rFonts w:ascii="Arial" w:hAnsi="Arial" w:cs="Arial"/>
          <w:color w:val="000000"/>
          <w:sz w:val="24"/>
          <w:szCs w:val="24"/>
        </w:rPr>
        <w:t xml:space="preserve">   </w:t>
      </w:r>
      <w:r w:rsidR="00A31A0B" w:rsidRPr="00C40DDC">
        <w:rPr>
          <w:rFonts w:ascii="Arial" w:hAnsi="Arial" w:cs="Arial"/>
          <w:color w:val="000000"/>
          <w:sz w:val="24"/>
          <w:szCs w:val="24"/>
        </w:rPr>
        <w:t xml:space="preserve">Arall / </w:t>
      </w:r>
      <w:proofErr w:type="spellStart"/>
      <w:r w:rsidR="00A31A0B" w:rsidRPr="00C40DDC">
        <w:rPr>
          <w:rFonts w:ascii="Arial" w:hAnsi="Arial" w:cs="Arial"/>
          <w:color w:val="000000"/>
          <w:sz w:val="24"/>
          <w:szCs w:val="24"/>
        </w:rPr>
        <w:t>Gwell</w:t>
      </w:r>
      <w:proofErr w:type="spellEnd"/>
      <w:r w:rsidR="00A31A0B" w:rsidRPr="00C40DD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31A0B" w:rsidRPr="00C40DDC">
        <w:rPr>
          <w:rFonts w:ascii="Arial" w:hAnsi="Arial" w:cs="Arial"/>
          <w:color w:val="000000"/>
          <w:sz w:val="24"/>
          <w:szCs w:val="24"/>
        </w:rPr>
        <w:t>gennyf</w:t>
      </w:r>
      <w:proofErr w:type="spellEnd"/>
      <w:r w:rsidR="00A31A0B" w:rsidRPr="00C40DD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31A0B" w:rsidRPr="00C40DDC">
        <w:rPr>
          <w:rFonts w:ascii="Arial" w:hAnsi="Arial" w:cs="Arial"/>
          <w:color w:val="000000"/>
          <w:sz w:val="24"/>
          <w:szCs w:val="24"/>
        </w:rPr>
        <w:t>hunan-ddisgrifio</w:t>
      </w:r>
      <w:proofErr w:type="spellEnd"/>
      <w:r w:rsidR="00A31A0B" w:rsidRPr="00C40DDC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A31A0B" w:rsidRPr="00C40DDC">
        <w:rPr>
          <w:rFonts w:ascii="Arial" w:hAnsi="Arial" w:cs="Arial"/>
          <w:color w:val="000000"/>
          <w:sz w:val="24"/>
          <w:szCs w:val="24"/>
        </w:rPr>
        <w:t>nodwch</w:t>
      </w:r>
      <w:proofErr w:type="spellEnd"/>
      <w:r w:rsidR="00A31A0B" w:rsidRPr="00C40DD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31A0B" w:rsidRPr="00C40DDC">
        <w:rPr>
          <w:rFonts w:ascii="Arial" w:hAnsi="Arial" w:cs="Arial"/>
          <w:color w:val="000000"/>
          <w:sz w:val="24"/>
          <w:szCs w:val="24"/>
        </w:rPr>
        <w:t>isod</w:t>
      </w:r>
      <w:proofErr w:type="spellEnd"/>
      <w:r w:rsidR="00A31A0B" w:rsidRPr="00C40DDC">
        <w:rPr>
          <w:rFonts w:ascii="Arial" w:hAnsi="Arial" w:cs="Arial"/>
          <w:color w:val="000000"/>
          <w:sz w:val="24"/>
          <w:szCs w:val="24"/>
        </w:rPr>
        <w:t>)</w:t>
      </w:r>
    </w:p>
    <w:p w14:paraId="510A5B1A" w14:textId="77777777" w:rsidR="00CB67CA" w:rsidRPr="00C40DDC" w:rsidRDefault="00CB67CA" w:rsidP="00466C2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0B1F2F4" w14:textId="5D97E0B7" w:rsidR="006601F2" w:rsidRPr="00C40DDC" w:rsidRDefault="006601F2" w:rsidP="00466C20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 w:rsidRPr="00C40DDC">
        <w:rPr>
          <w:rFonts w:ascii="Arial" w:hAnsi="Arial" w:cs="Arial"/>
          <w:b/>
          <w:bCs/>
          <w:sz w:val="24"/>
          <w:szCs w:val="24"/>
        </w:rPr>
        <w:t xml:space="preserve">Sut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fyddech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chi’n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disgrifio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eich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grŵp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DDC">
        <w:rPr>
          <w:rFonts w:ascii="Arial" w:hAnsi="Arial" w:cs="Arial"/>
          <w:b/>
          <w:bCs/>
          <w:sz w:val="24"/>
          <w:szCs w:val="24"/>
        </w:rPr>
        <w:t>ethnig</w:t>
      </w:r>
      <w:proofErr w:type="spellEnd"/>
      <w:r w:rsidRPr="00C40DDC">
        <w:rPr>
          <w:rFonts w:ascii="Arial" w:hAnsi="Arial" w:cs="Arial"/>
          <w:b/>
          <w:bCs/>
          <w:sz w:val="24"/>
          <w:szCs w:val="24"/>
        </w:rPr>
        <w:t>?</w:t>
      </w:r>
    </w:p>
    <w:p w14:paraId="5416D7A3" w14:textId="77777777" w:rsidR="00CA2429" w:rsidRPr="00C40DDC" w:rsidRDefault="00CA2429" w:rsidP="00867547">
      <w:pPr>
        <w:spacing w:after="0" w:line="360" w:lineRule="auto"/>
        <w:ind w:left="720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C40DDC">
        <w:rPr>
          <w:rFonts w:ascii="Arial" w:hAnsi="Arial" w:cs="Arial"/>
          <w:b/>
          <w:color w:val="000000"/>
          <w:sz w:val="24"/>
          <w:szCs w:val="24"/>
          <w:lang w:val="cy-GB"/>
        </w:rPr>
        <w:t>Gwyn</w:t>
      </w:r>
    </w:p>
    <w:p w14:paraId="0B5B73E4" w14:textId="0176B2D0" w:rsidR="00CA2429" w:rsidRPr="00C40DDC" w:rsidRDefault="00E21DB1" w:rsidP="00867547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42669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547" w:rsidRPr="00C40DDC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sz w:val="24"/>
          <w:szCs w:val="24"/>
          <w:lang w:val="cy-GB"/>
        </w:rPr>
        <w:t xml:space="preserve"> Unrhyw gefndir gwyn </w:t>
      </w:r>
    </w:p>
    <w:p w14:paraId="4E79A5FA" w14:textId="77777777" w:rsidR="00CA2429" w:rsidRPr="00C40DDC" w:rsidRDefault="00CA2429" w:rsidP="00867547">
      <w:pPr>
        <w:spacing w:after="0" w:line="360" w:lineRule="auto"/>
        <w:ind w:left="720"/>
        <w:rPr>
          <w:rFonts w:ascii="Arial" w:hAnsi="Arial" w:cs="Arial"/>
          <w:sz w:val="24"/>
          <w:szCs w:val="24"/>
          <w:lang w:val="cy-GB"/>
        </w:rPr>
      </w:pPr>
    </w:p>
    <w:p w14:paraId="2BE151D8" w14:textId="77777777" w:rsidR="00CA2429" w:rsidRPr="00C40DDC" w:rsidRDefault="00CA2429" w:rsidP="00867547">
      <w:pPr>
        <w:pStyle w:val="Pa2"/>
        <w:spacing w:line="360" w:lineRule="auto"/>
        <w:ind w:left="720"/>
        <w:rPr>
          <w:rFonts w:ascii="Arial" w:hAnsi="Arial" w:cs="Arial"/>
          <w:b/>
          <w:lang w:val="cy-GB"/>
        </w:rPr>
      </w:pPr>
      <w:r w:rsidRPr="00C40DDC">
        <w:rPr>
          <w:rFonts w:ascii="Arial" w:hAnsi="Arial" w:cs="Arial"/>
          <w:b/>
          <w:lang w:val="cy-GB"/>
        </w:rPr>
        <w:t xml:space="preserve">Grwpiau Ethnig Amryfal / Cymysg </w:t>
      </w:r>
    </w:p>
    <w:p w14:paraId="7E0DA621" w14:textId="77777777" w:rsidR="00CA2429" w:rsidRPr="00C40DDC" w:rsidRDefault="00E21DB1" w:rsidP="00867547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137975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color w:val="000000"/>
          <w:lang w:val="cy-GB"/>
        </w:rPr>
        <w:t xml:space="preserve"> Gwyn a Du Caribïaidd</w:t>
      </w:r>
    </w:p>
    <w:p w14:paraId="6CAB37F2" w14:textId="77777777" w:rsidR="00CA2429" w:rsidRPr="00C40DDC" w:rsidRDefault="00E21DB1" w:rsidP="00867547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158035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color w:val="000000"/>
          <w:lang w:val="cy-GB"/>
        </w:rPr>
        <w:t xml:space="preserve"> Gwyn a Du Affricanaidd</w:t>
      </w:r>
    </w:p>
    <w:p w14:paraId="7F8E37C5" w14:textId="77777777" w:rsidR="00CA2429" w:rsidRPr="00C40DDC" w:rsidRDefault="00E21DB1" w:rsidP="00867547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206540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color w:val="000000"/>
          <w:lang w:val="cy-GB"/>
        </w:rPr>
        <w:t xml:space="preserve"> Gwyn ag Asiaidd</w:t>
      </w:r>
    </w:p>
    <w:p w14:paraId="0DFE8053" w14:textId="77777777" w:rsidR="00CA2429" w:rsidRPr="00C40DDC" w:rsidRDefault="00E21DB1" w:rsidP="00867547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39455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sz w:val="24"/>
          <w:szCs w:val="24"/>
          <w:lang w:val="cy-GB"/>
        </w:rPr>
        <w:t xml:space="preserve"> Unrhyw gefndir amryfal / cymysg arall </w:t>
      </w:r>
      <w:r w:rsidR="00CA2429" w:rsidRPr="00C40DDC">
        <w:rPr>
          <w:rFonts w:ascii="Arial" w:hAnsi="Arial" w:cs="Arial"/>
          <w:color w:val="000000"/>
          <w:sz w:val="24"/>
          <w:szCs w:val="24"/>
          <w:lang w:val="cy-GB"/>
        </w:rPr>
        <w:t>(nodwch yma):</w:t>
      </w:r>
    </w:p>
    <w:p w14:paraId="0E107D14" w14:textId="6537A4AA" w:rsidR="00CA2429" w:rsidRPr="00C40DDC" w:rsidRDefault="00CA2429" w:rsidP="00867547">
      <w:pPr>
        <w:spacing w:after="0" w:line="360" w:lineRule="auto"/>
        <w:ind w:left="720"/>
        <w:rPr>
          <w:rFonts w:ascii="Arial" w:hAnsi="Arial" w:cs="Arial"/>
          <w:b/>
          <w:sz w:val="24"/>
          <w:szCs w:val="24"/>
          <w:lang w:val="cy-GB"/>
        </w:rPr>
      </w:pPr>
      <w:r w:rsidRPr="00C40DDC">
        <w:rPr>
          <w:rFonts w:ascii="Arial" w:hAnsi="Arial" w:cs="Arial"/>
          <w:b/>
          <w:sz w:val="24"/>
          <w:szCs w:val="24"/>
          <w:lang w:val="cy-GB"/>
        </w:rPr>
        <w:t xml:space="preserve">Asiaidd </w:t>
      </w:r>
    </w:p>
    <w:p w14:paraId="299B3020" w14:textId="77777777" w:rsidR="00CA2429" w:rsidRPr="00C40DDC" w:rsidRDefault="00E21DB1" w:rsidP="00867547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7105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color w:val="000000"/>
          <w:lang w:val="cy-GB"/>
        </w:rPr>
        <w:t xml:space="preserve"> Indiaidd</w:t>
      </w:r>
    </w:p>
    <w:p w14:paraId="4191F685" w14:textId="77777777" w:rsidR="00CA2429" w:rsidRPr="00C40DDC" w:rsidRDefault="00E21DB1" w:rsidP="00867547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29945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color w:val="000000"/>
          <w:lang w:val="cy-GB"/>
        </w:rPr>
        <w:t xml:space="preserve"> </w:t>
      </w:r>
      <w:proofErr w:type="spellStart"/>
      <w:r w:rsidR="00CA2429" w:rsidRPr="00C40DDC">
        <w:rPr>
          <w:rFonts w:ascii="Arial" w:hAnsi="Arial" w:cs="Arial"/>
          <w:color w:val="000000"/>
          <w:lang w:val="cy-GB"/>
        </w:rPr>
        <w:t>Pacistanaidd</w:t>
      </w:r>
      <w:proofErr w:type="spellEnd"/>
    </w:p>
    <w:p w14:paraId="1A906D77" w14:textId="5787342C" w:rsidR="00CA2429" w:rsidRPr="00C40DDC" w:rsidRDefault="00E21DB1" w:rsidP="00867547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113070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color w:val="000000"/>
          <w:lang w:val="cy-GB"/>
        </w:rPr>
        <w:t xml:space="preserve"> </w:t>
      </w:r>
      <w:proofErr w:type="spellStart"/>
      <w:r w:rsidR="00CA2429" w:rsidRPr="00C40DDC">
        <w:rPr>
          <w:rFonts w:ascii="Arial" w:hAnsi="Arial" w:cs="Arial"/>
          <w:color w:val="000000"/>
          <w:lang w:val="cy-GB"/>
        </w:rPr>
        <w:t>Bangladesiaidd</w:t>
      </w:r>
      <w:proofErr w:type="spellEnd"/>
    </w:p>
    <w:p w14:paraId="31C43B2F" w14:textId="77777777" w:rsidR="00CA2429" w:rsidRPr="00C40DDC" w:rsidRDefault="00E21DB1" w:rsidP="00867547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99715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color w:val="000000"/>
          <w:lang w:val="cy-GB"/>
        </w:rPr>
        <w:t xml:space="preserve"> Tsieineaidd</w:t>
      </w:r>
    </w:p>
    <w:p w14:paraId="501F4274" w14:textId="77777777" w:rsidR="00CA2429" w:rsidRPr="00C40DDC" w:rsidRDefault="00E21DB1" w:rsidP="00867547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3011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sz w:val="24"/>
          <w:szCs w:val="24"/>
          <w:lang w:val="cy-GB"/>
        </w:rPr>
        <w:t xml:space="preserve"> Unrhyw gefndir Asiaidd arall </w:t>
      </w:r>
      <w:r w:rsidR="00CA2429" w:rsidRPr="00C40DDC">
        <w:rPr>
          <w:rFonts w:ascii="Arial" w:hAnsi="Arial" w:cs="Arial"/>
          <w:color w:val="000000"/>
          <w:sz w:val="24"/>
          <w:szCs w:val="24"/>
          <w:lang w:val="cy-GB"/>
        </w:rPr>
        <w:t>(nodwch yma):</w:t>
      </w:r>
    </w:p>
    <w:p w14:paraId="5A4547D0" w14:textId="46D84AC4" w:rsidR="00CA2429" w:rsidRPr="00C40DDC" w:rsidRDefault="00CA2429" w:rsidP="00867547">
      <w:pPr>
        <w:spacing w:after="0" w:line="360" w:lineRule="auto"/>
        <w:ind w:left="720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C40DDC">
        <w:rPr>
          <w:rFonts w:ascii="Arial" w:hAnsi="Arial" w:cs="Arial"/>
          <w:b/>
          <w:color w:val="000000"/>
          <w:sz w:val="24"/>
          <w:szCs w:val="24"/>
          <w:lang w:val="cy-GB"/>
        </w:rPr>
        <w:lastRenderedPageBreak/>
        <w:t xml:space="preserve">Du </w:t>
      </w:r>
    </w:p>
    <w:p w14:paraId="2EE0D114" w14:textId="77777777" w:rsidR="00CA2429" w:rsidRPr="00C40DDC" w:rsidRDefault="00E21DB1" w:rsidP="00867547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101846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color w:val="000000"/>
          <w:lang w:val="cy-GB"/>
        </w:rPr>
        <w:t xml:space="preserve"> Affricanaidd</w:t>
      </w:r>
    </w:p>
    <w:p w14:paraId="01C1AFEE" w14:textId="77777777" w:rsidR="00CA2429" w:rsidRPr="00C40DDC" w:rsidRDefault="00E21DB1" w:rsidP="00867547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32363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color w:val="000000"/>
          <w:lang w:val="cy-GB"/>
        </w:rPr>
        <w:t xml:space="preserve"> Caribïaidd</w:t>
      </w:r>
    </w:p>
    <w:p w14:paraId="7E86F1C2" w14:textId="77777777" w:rsidR="00CA2429" w:rsidRPr="00C40DDC" w:rsidRDefault="00E21DB1" w:rsidP="00867547">
      <w:pPr>
        <w:spacing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5761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sz w:val="24"/>
          <w:szCs w:val="24"/>
          <w:lang w:val="cy-GB"/>
        </w:rPr>
        <w:t xml:space="preserve"> Cefndir Du arall </w:t>
      </w:r>
      <w:r w:rsidR="00CA2429" w:rsidRPr="00C40DDC">
        <w:rPr>
          <w:rFonts w:ascii="Arial" w:hAnsi="Arial" w:cs="Arial"/>
          <w:color w:val="000000"/>
          <w:sz w:val="24"/>
          <w:szCs w:val="24"/>
          <w:lang w:val="cy-GB"/>
        </w:rPr>
        <w:t>(nodwch yma):</w:t>
      </w:r>
    </w:p>
    <w:p w14:paraId="19F59771" w14:textId="72B91FD6" w:rsidR="00CA2429" w:rsidRPr="00C40DDC" w:rsidRDefault="00CA2429" w:rsidP="00867547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C40DDC">
        <w:rPr>
          <w:rFonts w:ascii="Arial" w:hAnsi="Arial" w:cs="Arial"/>
          <w:b/>
          <w:color w:val="000000"/>
          <w:sz w:val="24"/>
          <w:szCs w:val="24"/>
          <w:lang w:val="cy-GB"/>
        </w:rPr>
        <w:t>Grŵp Ethnig Arall</w:t>
      </w:r>
    </w:p>
    <w:p w14:paraId="7DBF8D1C" w14:textId="77777777" w:rsidR="00CA2429" w:rsidRPr="00C40DDC" w:rsidRDefault="00E21DB1" w:rsidP="00867547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  <w:lang w:val="cy-GB"/>
          </w:rPr>
          <w:id w:val="-65783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C40DDC">
        <w:rPr>
          <w:rFonts w:ascii="Arial" w:eastAsia="MS Gothic" w:hAnsi="Arial" w:cs="Arial"/>
          <w:color w:val="000000"/>
          <w:sz w:val="24"/>
          <w:szCs w:val="24"/>
          <w:lang w:val="cy-GB"/>
        </w:rPr>
        <w:t xml:space="preserve"> </w:t>
      </w:r>
      <w:r w:rsidR="00CA2429" w:rsidRPr="00C40DDC">
        <w:rPr>
          <w:rFonts w:ascii="Arial" w:hAnsi="Arial" w:cs="Arial"/>
          <w:color w:val="000000"/>
          <w:sz w:val="24"/>
          <w:szCs w:val="24"/>
          <w:lang w:val="cy-GB"/>
        </w:rPr>
        <w:t>Arabaidd</w:t>
      </w:r>
    </w:p>
    <w:p w14:paraId="38955AD1" w14:textId="77777777" w:rsidR="00CA2429" w:rsidRPr="00C40DDC" w:rsidRDefault="00E21DB1" w:rsidP="00867547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  <w:lang w:val="cy-GB"/>
          </w:rPr>
          <w:id w:val="-8881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C40DDC">
        <w:rPr>
          <w:rFonts w:ascii="Arial" w:eastAsia="MS Gothic" w:hAnsi="Arial" w:cs="Arial"/>
          <w:color w:val="000000"/>
          <w:sz w:val="24"/>
          <w:szCs w:val="24"/>
          <w:lang w:val="cy-GB"/>
        </w:rPr>
        <w:t xml:space="preserve"> </w:t>
      </w:r>
      <w:r w:rsidR="00CA2429" w:rsidRPr="00C40DDC">
        <w:rPr>
          <w:rFonts w:ascii="Arial" w:hAnsi="Arial" w:cs="Arial"/>
          <w:color w:val="000000"/>
          <w:sz w:val="24"/>
          <w:szCs w:val="24"/>
          <w:lang w:val="cy-GB"/>
        </w:rPr>
        <w:t>Sipsi neu Deithiwr Gwyddelig</w:t>
      </w:r>
    </w:p>
    <w:p w14:paraId="5D481127" w14:textId="0C7C01B7" w:rsidR="00CA2429" w:rsidRPr="00C40DDC" w:rsidRDefault="00E21DB1" w:rsidP="00D22A8F">
      <w:pPr>
        <w:spacing w:after="100"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  <w:lang w:val="cy-GB"/>
          </w:rPr>
          <w:id w:val="205657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C40DDC">
        <w:rPr>
          <w:rFonts w:ascii="Arial" w:eastAsia="MS Gothic" w:hAnsi="Arial" w:cs="Arial"/>
          <w:color w:val="000000"/>
          <w:sz w:val="24"/>
          <w:szCs w:val="24"/>
          <w:lang w:val="cy-GB"/>
        </w:rPr>
        <w:t xml:space="preserve"> </w:t>
      </w:r>
      <w:r w:rsidR="00CA2429" w:rsidRPr="00C40DDC">
        <w:rPr>
          <w:rFonts w:ascii="Arial" w:hAnsi="Arial" w:cs="Arial"/>
          <w:color w:val="000000"/>
          <w:sz w:val="24"/>
          <w:szCs w:val="24"/>
          <w:lang w:val="cy-GB"/>
        </w:rPr>
        <w:t>Unrhyw grŵp ethnig arall (nodwch yma):</w:t>
      </w:r>
      <w:r w:rsidR="00D22A8F" w:rsidRPr="00C40DDC">
        <w:rPr>
          <w:rFonts w:ascii="Arial" w:hAnsi="Arial" w:cs="Arial"/>
          <w:color w:val="000000"/>
          <w:sz w:val="24"/>
          <w:szCs w:val="24"/>
          <w:lang w:val="cy-GB"/>
        </w:rPr>
        <w:br/>
      </w:r>
    </w:p>
    <w:p w14:paraId="30C6EB72" w14:textId="312FCBE1" w:rsidR="00CA2429" w:rsidRDefault="00E21DB1" w:rsidP="00867547">
      <w:pPr>
        <w:spacing w:after="100" w:line="360" w:lineRule="auto"/>
        <w:ind w:left="720" w:right="-525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94851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>
            <w:rPr>
              <w:rFonts w:ascii="MS Gothic" w:eastAsia="MS Gothic" w:hAnsi="MS Gothic" w:cs="Arial" w:hint="eastAsia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C40DDC">
        <w:rPr>
          <w:rFonts w:ascii="Arial" w:hAnsi="Arial" w:cs="Arial"/>
          <w:color w:val="000000"/>
          <w:sz w:val="24"/>
          <w:szCs w:val="24"/>
          <w:lang w:val="cy-GB"/>
        </w:rPr>
        <w:t xml:space="preserve">  Mae’n well gennyf beidio â dweud gyda’r uchod</w:t>
      </w:r>
    </w:p>
    <w:p w14:paraId="0A95542F" w14:textId="6D6EAEE3" w:rsidR="00AE6823" w:rsidRPr="00C40DDC" w:rsidRDefault="00E21DB1" w:rsidP="00867547">
      <w:pPr>
        <w:spacing w:after="100" w:line="360" w:lineRule="auto"/>
        <w:ind w:left="720" w:right="-525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91282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>
            <w:rPr>
              <w:rFonts w:ascii="MS Gothic" w:eastAsia="MS Gothic" w:hAnsi="MS Gothic" w:cs="Arial" w:hint="eastAsia"/>
              <w:color w:val="000000"/>
              <w:sz w:val="24"/>
              <w:szCs w:val="24"/>
              <w:lang w:val="cy-GB"/>
            </w:rPr>
            <w:t>☐</w:t>
          </w:r>
        </w:sdtContent>
      </w:sdt>
      <w:r w:rsidR="00AE6823" w:rsidRPr="00C40DDC">
        <w:rPr>
          <w:rFonts w:ascii="Arial" w:hAnsi="Arial" w:cs="Arial"/>
          <w:color w:val="000000"/>
          <w:sz w:val="24"/>
          <w:szCs w:val="24"/>
          <w:lang w:val="cy-GB"/>
        </w:rPr>
        <w:t xml:space="preserve">  </w:t>
      </w:r>
      <w:r w:rsidR="00AE6823">
        <w:rPr>
          <w:rFonts w:ascii="Arial" w:hAnsi="Arial" w:cs="Arial"/>
          <w:color w:val="000000"/>
          <w:sz w:val="24"/>
          <w:szCs w:val="24"/>
          <w:lang w:val="cy-GB"/>
        </w:rPr>
        <w:t>Mae’n well gen i hunan-ddisgrifio</w:t>
      </w:r>
      <w:r w:rsidR="005E275E">
        <w:rPr>
          <w:rFonts w:ascii="Arial" w:hAnsi="Arial" w:cs="Arial"/>
          <w:color w:val="000000"/>
          <w:sz w:val="24"/>
          <w:szCs w:val="24"/>
          <w:lang w:val="cy-GB"/>
        </w:rPr>
        <w:t xml:space="preserve"> (rhowch wybodaeth yma): </w:t>
      </w:r>
    </w:p>
    <w:p w14:paraId="11DA9EDC" w14:textId="77777777" w:rsidR="00180E57" w:rsidRPr="00C40DDC" w:rsidRDefault="00180E57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4799315" w14:textId="62FC160B" w:rsidR="00962928" w:rsidRPr="00C40DDC" w:rsidRDefault="00962928" w:rsidP="00D22A8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C40DDC">
        <w:rPr>
          <w:rStyle w:val="Strong"/>
          <w:rFonts w:ascii="Arial" w:hAnsi="Arial" w:cs="Arial"/>
          <w:sz w:val="24"/>
          <w:szCs w:val="24"/>
          <w:lang w:val="cy-GB"/>
        </w:rPr>
        <w:t xml:space="preserve">A oes gennych unrhyw gyflwr iechyd meddyliol neu gorfforol hir dymor, salwch neu anabledd? </w:t>
      </w:r>
      <w:r w:rsidRPr="00C40DDC">
        <w:rPr>
          <w:rFonts w:ascii="Arial" w:hAnsi="Arial" w:cs="Arial"/>
          <w:b/>
          <w:bCs/>
          <w:sz w:val="24"/>
          <w:szCs w:val="24"/>
          <w:lang w:val="cy-GB"/>
        </w:rPr>
        <w:br/>
      </w:r>
      <w:r w:rsidRPr="00C40DDC">
        <w:rPr>
          <w:rFonts w:ascii="Arial" w:hAnsi="Arial" w:cs="Arial"/>
          <w:sz w:val="24"/>
          <w:szCs w:val="24"/>
          <w:lang w:val="cy-GB"/>
        </w:rPr>
        <w:t>(h.y., sydd wedi parhau neu a ddisgwylir i barhau dros gyfnod o 12 mis ac sydd eich rhwystro rhag cyflawni gweithgareddau dyddiol arferol.)</w:t>
      </w:r>
    </w:p>
    <w:p w14:paraId="70753ACC" w14:textId="0947153D" w:rsidR="00962928" w:rsidRPr="00C40DDC" w:rsidRDefault="00E21DB1" w:rsidP="00D22A8F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88746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928" w:rsidRPr="00C40D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962928" w:rsidRPr="00C40DDC">
        <w:rPr>
          <w:rFonts w:ascii="Arial" w:hAnsi="Arial" w:cs="Arial"/>
          <w:color w:val="000000"/>
          <w:sz w:val="24"/>
          <w:szCs w:val="24"/>
          <w:lang w:val="cy-GB"/>
        </w:rPr>
        <w:t xml:space="preserve">  </w:t>
      </w:r>
      <w:r w:rsidR="00962928" w:rsidRPr="00C40DDC">
        <w:rPr>
          <w:rFonts w:ascii="Arial" w:hAnsi="Arial" w:cs="Arial"/>
          <w:sz w:val="24"/>
          <w:szCs w:val="24"/>
          <w:lang w:val="cy-GB"/>
        </w:rPr>
        <w:t xml:space="preserve">Oes </w:t>
      </w:r>
    </w:p>
    <w:p w14:paraId="01026D99" w14:textId="2925A3A5" w:rsidR="00962928" w:rsidRDefault="00E21DB1" w:rsidP="00D22A8F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150855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>
            <w:rPr>
              <w:rFonts w:ascii="MS Gothic" w:eastAsia="MS Gothic" w:hAnsi="MS Gothic" w:cs="Arial" w:hint="eastAsia"/>
              <w:color w:val="000000"/>
              <w:sz w:val="24"/>
              <w:szCs w:val="24"/>
              <w:lang w:val="cy-GB"/>
            </w:rPr>
            <w:t>☐</w:t>
          </w:r>
        </w:sdtContent>
      </w:sdt>
      <w:r w:rsidR="00962928" w:rsidRPr="00C40DDC">
        <w:rPr>
          <w:rFonts w:ascii="Arial" w:hAnsi="Arial" w:cs="Arial"/>
          <w:color w:val="000000"/>
          <w:sz w:val="24"/>
          <w:szCs w:val="24"/>
          <w:lang w:val="cy-GB"/>
        </w:rPr>
        <w:t xml:space="preserve">  </w:t>
      </w:r>
      <w:r w:rsidR="00962928" w:rsidRPr="00C40DDC">
        <w:rPr>
          <w:rFonts w:ascii="Arial" w:hAnsi="Arial" w:cs="Arial"/>
          <w:sz w:val="24"/>
          <w:szCs w:val="24"/>
          <w:lang w:val="cy-GB"/>
        </w:rPr>
        <w:t>Nag oes</w:t>
      </w:r>
    </w:p>
    <w:p w14:paraId="3AF2BE65" w14:textId="3FACB628" w:rsidR="00F9126B" w:rsidRPr="00C40DDC" w:rsidRDefault="00E21DB1" w:rsidP="00D22A8F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95609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>
            <w:rPr>
              <w:rFonts w:ascii="MS Gothic" w:eastAsia="MS Gothic" w:hAnsi="MS Gothic" w:cs="Arial" w:hint="eastAsia"/>
              <w:color w:val="000000"/>
              <w:sz w:val="24"/>
              <w:szCs w:val="24"/>
              <w:lang w:val="cy-GB"/>
            </w:rPr>
            <w:t>☐</w:t>
          </w:r>
        </w:sdtContent>
      </w:sdt>
      <w:r w:rsidR="00F9126B" w:rsidRPr="00C40DDC">
        <w:rPr>
          <w:rFonts w:ascii="Arial" w:hAnsi="Arial" w:cs="Arial"/>
          <w:color w:val="000000"/>
          <w:sz w:val="24"/>
          <w:szCs w:val="24"/>
          <w:lang w:val="cy-GB"/>
        </w:rPr>
        <w:t xml:space="preserve">  </w:t>
      </w:r>
      <w:r w:rsidR="00F9126B">
        <w:rPr>
          <w:rFonts w:ascii="Arial" w:hAnsi="Arial" w:cs="Arial"/>
          <w:sz w:val="24"/>
          <w:szCs w:val="24"/>
          <w:lang w:val="cy-GB"/>
        </w:rPr>
        <w:t xml:space="preserve">Mae’n well gen i beidio â dweud </w:t>
      </w:r>
    </w:p>
    <w:p w14:paraId="2B2EF05F" w14:textId="77777777" w:rsidR="00962928" w:rsidRPr="00C40DDC" w:rsidRDefault="00962928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1B16FA2" w14:textId="2F146921" w:rsidR="002201F3" w:rsidRPr="00C40DDC" w:rsidRDefault="002201F3" w:rsidP="00466C20">
      <w:pPr>
        <w:pStyle w:val="NoSpacing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pacing w:val="-3"/>
          <w:sz w:val="24"/>
          <w:szCs w:val="24"/>
          <w:lang w:val="cy-GB"/>
        </w:rPr>
      </w:pPr>
      <w:r w:rsidRPr="00C40DDC">
        <w:rPr>
          <w:rFonts w:ascii="Arial" w:hAnsi="Arial" w:cs="Arial"/>
          <w:b/>
          <w:bCs/>
          <w:spacing w:val="-3"/>
          <w:sz w:val="24"/>
          <w:szCs w:val="24"/>
          <w:lang w:val="cy-GB"/>
        </w:rPr>
        <w:t>Ieithoedd</w:t>
      </w:r>
    </w:p>
    <w:p w14:paraId="623E1351" w14:textId="185444E6" w:rsidR="0053406B" w:rsidRPr="00C40DDC" w:rsidRDefault="0053406B" w:rsidP="00D22A8F">
      <w:pPr>
        <w:pStyle w:val="NoSpacing"/>
        <w:spacing w:line="360" w:lineRule="auto"/>
        <w:ind w:left="720"/>
        <w:rPr>
          <w:rFonts w:ascii="Arial" w:hAnsi="Arial" w:cs="Arial"/>
          <w:spacing w:val="-3"/>
          <w:sz w:val="24"/>
          <w:szCs w:val="24"/>
          <w:lang w:val="cy-GB"/>
        </w:rPr>
      </w:pPr>
      <w:r w:rsidRPr="00C40DDC">
        <w:rPr>
          <w:rFonts w:ascii="Arial" w:hAnsi="Arial" w:cs="Arial"/>
          <w:spacing w:val="-3"/>
          <w:sz w:val="24"/>
          <w:szCs w:val="24"/>
          <w:lang w:val="cy-GB"/>
        </w:rPr>
        <w:t xml:space="preserve">Nodwch pa mor rhugl ydych chi (1 lleiaf rhugl – 4 mwyaf rhugl) </w:t>
      </w:r>
    </w:p>
    <w:p w14:paraId="4F28F798" w14:textId="77777777" w:rsidR="0053406B" w:rsidRPr="00C40DDC" w:rsidRDefault="0053406B" w:rsidP="00466C20">
      <w:pPr>
        <w:pStyle w:val="NoSpacing"/>
        <w:spacing w:line="360" w:lineRule="auto"/>
        <w:rPr>
          <w:rFonts w:ascii="Arial" w:hAnsi="Arial" w:cs="Arial"/>
          <w:spacing w:val="-3"/>
          <w:sz w:val="24"/>
          <w:szCs w:val="24"/>
          <w:lang w:val="cy-GB"/>
        </w:rPr>
      </w:pPr>
    </w:p>
    <w:p w14:paraId="71AF6C3E" w14:textId="5118D9BD" w:rsidR="0053406B" w:rsidRPr="00C40DDC" w:rsidRDefault="002201F3" w:rsidP="00D22A8F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Arial" w:hAnsi="Arial" w:cs="Arial"/>
          <w:sz w:val="24"/>
          <w:szCs w:val="24"/>
          <w:lang w:val="cy-GB"/>
        </w:rPr>
        <w:t>Ydych chi’n gallu</w:t>
      </w:r>
      <w:r w:rsidR="0053406B" w:rsidRPr="00C40DDC">
        <w:rPr>
          <w:rFonts w:ascii="Arial" w:hAnsi="Arial" w:cs="Arial"/>
          <w:sz w:val="24"/>
          <w:szCs w:val="24"/>
          <w:lang w:val="cy-GB"/>
        </w:rPr>
        <w:t xml:space="preserve"> deall, siarad, darllen a/neu ysgrifennu Cymraeg?  </w:t>
      </w:r>
    </w:p>
    <w:p w14:paraId="71D87830" w14:textId="77777777" w:rsidR="0053406B" w:rsidRPr="00C40DDC" w:rsidRDefault="0053406B" w:rsidP="00D22A8F">
      <w:pPr>
        <w:pStyle w:val="NoSpacing"/>
        <w:spacing w:line="360" w:lineRule="auto"/>
        <w:ind w:left="720"/>
        <w:rPr>
          <w:rFonts w:ascii="Arial" w:hAnsi="Arial" w:cs="Arial"/>
          <w:spacing w:val="-3"/>
          <w:sz w:val="24"/>
          <w:szCs w:val="24"/>
          <w:lang w:val="cy-GB"/>
        </w:rPr>
      </w:pPr>
      <w:r w:rsidRPr="00C40DDC">
        <w:rPr>
          <w:rFonts w:ascii="Arial" w:hAnsi="Arial" w:cs="Arial"/>
          <w:sz w:val="24"/>
          <w:szCs w:val="24"/>
          <w:lang w:val="cy-GB"/>
        </w:rPr>
        <w:t>1</w:t>
      </w:r>
      <w:r w:rsidRPr="00C40DDC">
        <w:rPr>
          <w:rFonts w:ascii="Arial" w:hAnsi="Arial" w:cs="Arial"/>
          <w:spacing w:val="-3"/>
          <w:sz w:val="24"/>
          <w:szCs w:val="24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25764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0DDC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C40DDC">
        <w:rPr>
          <w:rFonts w:ascii="Arial" w:hAnsi="Arial" w:cs="Arial"/>
          <w:spacing w:val="-3"/>
          <w:sz w:val="24"/>
          <w:szCs w:val="24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-163856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0DDC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C40DDC">
        <w:rPr>
          <w:rFonts w:ascii="Arial" w:hAnsi="Arial" w:cs="Arial"/>
          <w:spacing w:val="-3"/>
          <w:sz w:val="24"/>
          <w:szCs w:val="24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161170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0DDC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C40DDC">
        <w:rPr>
          <w:rFonts w:ascii="Arial" w:hAnsi="Arial" w:cs="Arial"/>
          <w:spacing w:val="-3"/>
          <w:sz w:val="24"/>
          <w:szCs w:val="24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-4362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0DDC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</w:p>
    <w:p w14:paraId="58354C5A" w14:textId="77777777" w:rsidR="00543370" w:rsidRPr="00C40DDC" w:rsidRDefault="00543370" w:rsidP="00D22A8F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</w:p>
    <w:p w14:paraId="6A6BAFA8" w14:textId="4E42153B" w:rsidR="0053406B" w:rsidRPr="00C40DDC" w:rsidRDefault="002201F3" w:rsidP="00D22A8F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Arial" w:hAnsi="Arial" w:cs="Arial"/>
          <w:sz w:val="24"/>
          <w:szCs w:val="24"/>
          <w:lang w:val="cy-GB"/>
        </w:rPr>
        <w:t xml:space="preserve">Ydych chi’n gallu </w:t>
      </w:r>
      <w:r w:rsidR="0053406B" w:rsidRPr="00C40DDC">
        <w:rPr>
          <w:rFonts w:ascii="Arial" w:hAnsi="Arial" w:cs="Arial"/>
          <w:sz w:val="24"/>
          <w:szCs w:val="24"/>
          <w:lang w:val="cy-GB"/>
        </w:rPr>
        <w:t>deall, siarad, darllen a/neu ysgrifennu Saesneg?</w:t>
      </w:r>
    </w:p>
    <w:p w14:paraId="72520422" w14:textId="77777777" w:rsidR="0053406B" w:rsidRPr="00C40DDC" w:rsidRDefault="0053406B" w:rsidP="008D4EA1">
      <w:pPr>
        <w:pStyle w:val="NoSpacing"/>
        <w:spacing w:line="360" w:lineRule="auto"/>
        <w:ind w:firstLine="720"/>
        <w:rPr>
          <w:rFonts w:ascii="Arial" w:hAnsi="Arial" w:cs="Arial"/>
          <w:spacing w:val="-3"/>
          <w:sz w:val="24"/>
          <w:szCs w:val="24"/>
          <w:lang w:val="cy-GB"/>
        </w:rPr>
      </w:pPr>
      <w:r w:rsidRPr="00C40DDC">
        <w:rPr>
          <w:rFonts w:ascii="Arial" w:hAnsi="Arial" w:cs="Arial"/>
          <w:sz w:val="24"/>
          <w:szCs w:val="24"/>
          <w:lang w:val="cy-GB"/>
        </w:rPr>
        <w:t>1</w:t>
      </w:r>
      <w:r w:rsidRPr="00C40DDC">
        <w:rPr>
          <w:rFonts w:ascii="Arial" w:hAnsi="Arial" w:cs="Arial"/>
          <w:spacing w:val="-3"/>
          <w:sz w:val="24"/>
          <w:szCs w:val="24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3469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0DDC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C40DDC">
        <w:rPr>
          <w:rFonts w:ascii="Arial" w:hAnsi="Arial" w:cs="Arial"/>
          <w:spacing w:val="-3"/>
          <w:sz w:val="24"/>
          <w:szCs w:val="24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5914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0DDC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C40DDC">
        <w:rPr>
          <w:rFonts w:ascii="Arial" w:hAnsi="Arial" w:cs="Arial"/>
          <w:spacing w:val="-3"/>
          <w:sz w:val="24"/>
          <w:szCs w:val="24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-23809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0DDC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C40DDC">
        <w:rPr>
          <w:rFonts w:ascii="Arial" w:hAnsi="Arial" w:cs="Arial"/>
          <w:spacing w:val="-3"/>
          <w:sz w:val="24"/>
          <w:szCs w:val="24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119241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370" w:rsidRPr="00C40DDC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</w:p>
    <w:p w14:paraId="11E45618" w14:textId="77777777" w:rsidR="00543370" w:rsidRPr="00C40DDC" w:rsidRDefault="00543370" w:rsidP="00466C20">
      <w:pPr>
        <w:pStyle w:val="NoSpacing"/>
        <w:spacing w:line="360" w:lineRule="auto"/>
        <w:rPr>
          <w:rFonts w:ascii="Arial" w:hAnsi="Arial" w:cs="Arial"/>
          <w:spacing w:val="-3"/>
          <w:sz w:val="24"/>
          <w:szCs w:val="24"/>
          <w:lang w:val="cy-GB"/>
        </w:rPr>
      </w:pPr>
    </w:p>
    <w:p w14:paraId="3E9BBAEC" w14:textId="77777777" w:rsidR="0053406B" w:rsidRPr="00C40DDC" w:rsidRDefault="0053406B" w:rsidP="008D4EA1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Arial" w:hAnsi="Arial" w:cs="Arial"/>
          <w:sz w:val="24"/>
          <w:szCs w:val="24"/>
          <w:lang w:val="cy-GB"/>
        </w:rPr>
        <w:t xml:space="preserve">Os gwelwch yn dda nodwch unrhyw ieithoedd eraill y gallwch chi eu deall, siarad, darllen a / neu ysgrifennu: </w:t>
      </w:r>
    </w:p>
    <w:p w14:paraId="36228543" w14:textId="77777777" w:rsidR="00962928" w:rsidRPr="00C40DDC" w:rsidRDefault="00962928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8F25AF3" w14:textId="77777777" w:rsidR="002C3220" w:rsidRPr="00C40DDC" w:rsidRDefault="002C3220" w:rsidP="00466C20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C40DDC">
        <w:rPr>
          <w:rFonts w:ascii="Arial" w:hAnsi="Arial" w:cs="Arial"/>
          <w:b/>
          <w:bCs/>
          <w:sz w:val="24"/>
          <w:szCs w:val="24"/>
          <w:lang w:val="cy-GB"/>
        </w:rPr>
        <w:t xml:space="preserve">7a. Ydych chi? </w:t>
      </w:r>
    </w:p>
    <w:p w14:paraId="7497E721" w14:textId="2819C72F" w:rsidR="002C3220" w:rsidRPr="00C40DDC" w:rsidRDefault="008D4EA1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Arial" w:hAnsi="Arial" w:cs="Arial"/>
          <w:sz w:val="24"/>
          <w:szCs w:val="24"/>
          <w:lang w:val="cy-GB"/>
        </w:rPr>
        <w:t>(</w:t>
      </w:r>
      <w:r w:rsidR="002C3220" w:rsidRPr="00C40DDC">
        <w:rPr>
          <w:rFonts w:ascii="Arial" w:hAnsi="Arial" w:cs="Arial"/>
          <w:sz w:val="24"/>
          <w:szCs w:val="24"/>
          <w:lang w:val="cy-GB"/>
        </w:rPr>
        <w:t>Ticiwch bob un sy’n berthnasol os gwelwch yn dda.</w:t>
      </w:r>
      <w:r w:rsidRPr="00C40DDC">
        <w:rPr>
          <w:rFonts w:ascii="Arial" w:hAnsi="Arial" w:cs="Arial"/>
          <w:sz w:val="24"/>
          <w:szCs w:val="24"/>
          <w:lang w:val="cy-GB"/>
        </w:rPr>
        <w:t>)</w:t>
      </w:r>
    </w:p>
    <w:p w14:paraId="048D9161" w14:textId="39EF761E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Mewn </w:t>
      </w:r>
      <w:r w:rsidR="008228C4" w:rsidRPr="00C40DDC">
        <w:rPr>
          <w:rFonts w:ascii="Arial" w:hAnsi="Arial" w:cs="Arial"/>
          <w:sz w:val="24"/>
          <w:szCs w:val="24"/>
          <w:lang w:val="cy-GB"/>
        </w:rPr>
        <w:t>cyflogaeth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llawn amser</w:t>
      </w:r>
    </w:p>
    <w:p w14:paraId="460EF82D" w14:textId="30C1DA05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Mewn </w:t>
      </w:r>
      <w:r w:rsidR="008228C4" w:rsidRPr="00C40DDC">
        <w:rPr>
          <w:rFonts w:ascii="Arial" w:hAnsi="Arial" w:cs="Arial"/>
          <w:sz w:val="24"/>
          <w:szCs w:val="24"/>
          <w:lang w:val="cy-GB"/>
        </w:rPr>
        <w:t>cyflogaeth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rhan amser</w:t>
      </w:r>
    </w:p>
    <w:p w14:paraId="4753AA31" w14:textId="7BE4A16B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Yn hunan-gyflogedig</w:t>
      </w:r>
      <w:r w:rsidR="008228C4" w:rsidRPr="00C40DDC">
        <w:rPr>
          <w:rFonts w:ascii="Arial" w:hAnsi="Arial" w:cs="Arial"/>
          <w:sz w:val="24"/>
          <w:szCs w:val="24"/>
          <w:lang w:val="cy-GB"/>
        </w:rPr>
        <w:t xml:space="preserve"> / llawrydd</w:t>
      </w:r>
    </w:p>
    <w:p w14:paraId="6FB4FD74" w14:textId="77777777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Ddim mewn cyflogaeth </w:t>
      </w:r>
    </w:p>
    <w:p w14:paraId="0D6C3B50" w14:textId="77777777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Mae’n well gennyf beidio â dweud</w:t>
      </w:r>
    </w:p>
    <w:p w14:paraId="0C2C1C65" w14:textId="34CE3E1B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Arall (</w:t>
      </w:r>
      <w:r w:rsidR="008228C4" w:rsidRPr="00C40DDC">
        <w:rPr>
          <w:rFonts w:ascii="Arial" w:hAnsi="Arial" w:cs="Arial"/>
          <w:sz w:val="24"/>
          <w:szCs w:val="24"/>
          <w:lang w:val="cy-GB"/>
        </w:rPr>
        <w:t>rhowch wybodaeth</w:t>
      </w:r>
      <w:r w:rsidRPr="00C40DDC">
        <w:rPr>
          <w:rFonts w:ascii="Arial" w:hAnsi="Arial" w:cs="Arial"/>
          <w:sz w:val="24"/>
          <w:szCs w:val="24"/>
          <w:lang w:val="cy-GB"/>
        </w:rPr>
        <w:t>):</w:t>
      </w:r>
    </w:p>
    <w:p w14:paraId="1A2AD2D2" w14:textId="3C4F16F0" w:rsidR="002C3220" w:rsidRPr="00C40DDC" w:rsidRDefault="002C3220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7E680C7" w14:textId="77777777" w:rsidR="002C3220" w:rsidRPr="00C40DDC" w:rsidRDefault="002C3220" w:rsidP="00466C20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C40DDC">
        <w:rPr>
          <w:rFonts w:ascii="Arial" w:hAnsi="Arial" w:cs="Arial"/>
          <w:b/>
          <w:bCs/>
          <w:sz w:val="24"/>
          <w:szCs w:val="24"/>
          <w:lang w:val="cy-GB"/>
        </w:rPr>
        <w:t xml:space="preserve">7b. Os nad ydych mewn cyflogaeth, ydych chi?  </w:t>
      </w:r>
    </w:p>
    <w:p w14:paraId="60E73EDD" w14:textId="77777777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Yn astudio </w:t>
      </w:r>
    </w:p>
    <w:p w14:paraId="226385C5" w14:textId="77777777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Wedi ymddeol   </w:t>
      </w:r>
    </w:p>
    <w:p w14:paraId="5F0F961B" w14:textId="77777777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 Yn riant sydd yn aros adref  </w:t>
      </w:r>
    </w:p>
    <w:p w14:paraId="73FE64D8" w14:textId="77777777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Yn methu â gweithio oherwydd salwch neu anabledd  </w:t>
      </w:r>
    </w:p>
    <w:p w14:paraId="016FA6E9" w14:textId="0716ED52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 </w:t>
      </w:r>
      <w:r w:rsidR="00C07B53" w:rsidRPr="00C40DDC">
        <w:rPr>
          <w:rFonts w:ascii="Arial" w:hAnsi="Arial" w:cs="Arial"/>
          <w:sz w:val="24"/>
          <w:szCs w:val="24"/>
          <w:lang w:val="cy-GB"/>
        </w:rPr>
        <w:t>Yn derbyn un neu ragor o Fudd-daliadau neu Lwfansau (Credyd Cynhwysol, Lwfans Gofalwr, PIP, Cronfa caledi ariannol gan Ysgol neu Goleg</w:t>
      </w:r>
      <w:r w:rsidR="003564AF">
        <w:rPr>
          <w:rFonts w:ascii="Arial" w:hAnsi="Arial" w:cs="Arial"/>
          <w:sz w:val="24"/>
          <w:szCs w:val="24"/>
          <w:lang w:val="cy-GB"/>
        </w:rPr>
        <w:t xml:space="preserve"> </w:t>
      </w:r>
      <w:r w:rsidR="003564AF" w:rsidRPr="003564AF">
        <w:rPr>
          <w:rFonts w:ascii="Arial" w:hAnsi="Arial" w:cs="Arial"/>
          <w:sz w:val="24"/>
          <w:szCs w:val="24"/>
          <w:lang w:val="cy-GB"/>
        </w:rPr>
        <w:t xml:space="preserve">ond </w:t>
      </w:r>
      <w:r w:rsidR="003564AF" w:rsidRPr="003564AF">
        <w:rPr>
          <w:rFonts w:ascii="Arial" w:hAnsi="Arial" w:cs="Arial"/>
          <w:b/>
          <w:sz w:val="24"/>
          <w:szCs w:val="24"/>
          <w:lang w:val="cy-GB"/>
        </w:rPr>
        <w:t xml:space="preserve">gan </w:t>
      </w:r>
      <w:proofErr w:type="spellStart"/>
      <w:r w:rsidR="003564AF" w:rsidRPr="003564AF">
        <w:rPr>
          <w:rFonts w:ascii="Arial" w:hAnsi="Arial" w:cs="Arial"/>
          <w:b/>
          <w:sz w:val="24"/>
          <w:szCs w:val="24"/>
          <w:lang w:val="cy-GB"/>
        </w:rPr>
        <w:t>eithro</w:t>
      </w:r>
      <w:proofErr w:type="spellEnd"/>
      <w:r w:rsidR="003564AF" w:rsidRPr="003564AF">
        <w:rPr>
          <w:rFonts w:ascii="Arial" w:hAnsi="Arial" w:cs="Arial"/>
          <w:sz w:val="24"/>
          <w:szCs w:val="24"/>
          <w:lang w:val="cy-GB"/>
        </w:rPr>
        <w:t xml:space="preserve"> unrhyw lwfans nad yw ar sail prawf modd</w:t>
      </w:r>
      <w:r w:rsidR="00C07B53" w:rsidRPr="00C40DDC">
        <w:rPr>
          <w:rFonts w:ascii="Arial" w:hAnsi="Arial" w:cs="Arial"/>
          <w:sz w:val="24"/>
          <w:szCs w:val="24"/>
          <w:lang w:val="cy-GB"/>
        </w:rPr>
        <w:t>)</w:t>
      </w:r>
    </w:p>
    <w:p w14:paraId="3362F69C" w14:textId="77777777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 Mae’n well gennyf beidio â dweud </w:t>
      </w:r>
    </w:p>
    <w:p w14:paraId="0CB78A74" w14:textId="77777777" w:rsidR="00C07B53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 Ddim yn berthnasol</w:t>
      </w:r>
    </w:p>
    <w:p w14:paraId="693DE54D" w14:textId="78474CBE" w:rsidR="00C07B53" w:rsidRPr="00C40DDC" w:rsidRDefault="00C07B53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Arall (nodwch yma):</w:t>
      </w:r>
    </w:p>
    <w:p w14:paraId="69019E91" w14:textId="77777777" w:rsidR="002C3220" w:rsidRPr="00C40DDC" w:rsidRDefault="002C3220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3F0B0C7A" w14:textId="7C257FDF" w:rsidR="002C3220" w:rsidRPr="00C40DDC" w:rsidRDefault="002C3220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Arial" w:hAnsi="Arial" w:cs="Arial"/>
          <w:sz w:val="24"/>
          <w:szCs w:val="24"/>
          <w:lang w:val="cy-GB"/>
        </w:rPr>
        <w:t xml:space="preserve">8. </w:t>
      </w:r>
      <w:r w:rsidR="00EF57A5" w:rsidRPr="00C40DDC">
        <w:rPr>
          <w:rFonts w:ascii="Arial" w:hAnsi="Arial" w:cs="Arial"/>
          <w:b/>
          <w:bCs/>
          <w:sz w:val="24"/>
          <w:szCs w:val="24"/>
          <w:lang w:val="cy-GB"/>
        </w:rPr>
        <w:t>A fyddech chi yn dweud bod incwm blynyddol eich aelwyd yn:</w:t>
      </w:r>
      <w:r w:rsidR="00EF57A5" w:rsidRPr="00C40DDC">
        <w:rPr>
          <w:rFonts w:ascii="Arial" w:hAnsi="Arial" w:cs="Arial"/>
          <w:sz w:val="24"/>
          <w:szCs w:val="24"/>
          <w:lang w:val="cy-GB"/>
        </w:rPr>
        <w:br/>
        <w:t xml:space="preserve">(Gallwch ddefnyddio'r </w:t>
      </w:r>
      <w:hyperlink r:id="rId23" w:tgtFrame="_blank" w:history="1">
        <w:r w:rsidR="00EF57A5" w:rsidRPr="00C40DDC">
          <w:rPr>
            <w:rStyle w:val="Hyperlink"/>
            <w:rFonts w:ascii="Arial" w:hAnsi="Arial" w:cs="Arial"/>
            <w:sz w:val="24"/>
            <w:szCs w:val="24"/>
            <w:lang w:val="cy-GB"/>
          </w:rPr>
          <w:t>canllaw hwn</w:t>
        </w:r>
      </w:hyperlink>
      <w:r w:rsidR="00EF57A5" w:rsidRPr="00C40DDC">
        <w:rPr>
          <w:rFonts w:ascii="Arial" w:hAnsi="Arial" w:cs="Arial"/>
          <w:sz w:val="24"/>
          <w:szCs w:val="24"/>
          <w:lang w:val="cy-GB"/>
        </w:rPr>
        <w:t xml:space="preserve"> i'ch cynorthwyo gyda'r cwestiwn hwn) </w:t>
      </w:r>
    </w:p>
    <w:p w14:paraId="25EA85CE" w14:textId="77777777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Yn uwch na’r cyfartaledd </w:t>
      </w:r>
    </w:p>
    <w:p w14:paraId="311BEF60" w14:textId="3040F784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</w:t>
      </w:r>
      <w:r w:rsidR="00311056" w:rsidRPr="00C40DDC">
        <w:rPr>
          <w:rFonts w:ascii="Arial" w:hAnsi="Arial" w:cs="Arial"/>
          <w:sz w:val="24"/>
          <w:szCs w:val="24"/>
          <w:lang w:val="cy-GB"/>
        </w:rPr>
        <w:t>O gwmpas y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cyfartaledd </w:t>
      </w:r>
    </w:p>
    <w:p w14:paraId="17BB10EA" w14:textId="71260AF5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Yn </w:t>
      </w:r>
      <w:r w:rsidR="00311056" w:rsidRPr="00C40DDC">
        <w:rPr>
          <w:rFonts w:ascii="Arial" w:hAnsi="Arial" w:cs="Arial"/>
          <w:sz w:val="24"/>
          <w:szCs w:val="24"/>
          <w:lang w:val="cy-GB"/>
        </w:rPr>
        <w:t>is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na’r cyfartaledd </w:t>
      </w:r>
    </w:p>
    <w:p w14:paraId="7E84AF14" w14:textId="77777777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Ddim yn berthnasol </w:t>
      </w:r>
    </w:p>
    <w:p w14:paraId="433D9CCF" w14:textId="77777777" w:rsidR="002C3220" w:rsidRPr="00C40DDC" w:rsidRDefault="002C3220" w:rsidP="00C40DDC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C40DDC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C40DDC">
        <w:rPr>
          <w:rFonts w:ascii="Arial" w:hAnsi="Arial" w:cs="Arial"/>
          <w:sz w:val="24"/>
          <w:szCs w:val="24"/>
          <w:lang w:val="cy-GB"/>
        </w:rPr>
        <w:t xml:space="preserve"> Mae’n well gennyf beidio â dweud </w:t>
      </w:r>
    </w:p>
    <w:p w14:paraId="2DB5857F" w14:textId="77777777" w:rsidR="002C3220" w:rsidRPr="00C40DDC" w:rsidRDefault="002C3220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52C5BCA8" w14:textId="77777777" w:rsidR="004728DA" w:rsidRPr="008428F5" w:rsidRDefault="002C3220" w:rsidP="00466C20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C40DDC">
        <w:rPr>
          <w:rFonts w:ascii="Arial" w:hAnsi="Arial" w:cs="Arial"/>
          <w:sz w:val="24"/>
          <w:szCs w:val="24"/>
          <w:lang w:val="cy-GB"/>
        </w:rPr>
        <w:t xml:space="preserve">9.  </w:t>
      </w:r>
      <w:r w:rsidR="001F3171" w:rsidRPr="008428F5">
        <w:rPr>
          <w:rFonts w:ascii="Arial" w:hAnsi="Arial" w:cs="Arial"/>
          <w:b/>
          <w:bCs/>
          <w:sz w:val="24"/>
          <w:szCs w:val="24"/>
          <w:lang w:val="cy-GB"/>
        </w:rPr>
        <w:t xml:space="preserve">Beth yw rhan gyntaf eich cod post? </w:t>
      </w:r>
    </w:p>
    <w:p w14:paraId="27CF19E0" w14:textId="71688BBD" w:rsidR="002C3220" w:rsidRPr="00C40DDC" w:rsidRDefault="001F3171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8428F5">
        <w:rPr>
          <w:rFonts w:ascii="Arial" w:hAnsi="Arial" w:cs="Arial"/>
          <w:sz w:val="24"/>
          <w:szCs w:val="24"/>
          <w:lang w:val="cy-GB"/>
        </w:rPr>
        <w:t>E.e., SA32</w:t>
      </w:r>
    </w:p>
    <w:p w14:paraId="4F207DD1" w14:textId="77777777" w:rsidR="002C3220" w:rsidRPr="00C40DDC" w:rsidRDefault="002C3220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C8793CB" w14:textId="77777777" w:rsidR="002C3220" w:rsidRPr="00C40DDC" w:rsidRDefault="002C3220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41EA7994" w14:textId="77777777" w:rsidR="009D3505" w:rsidRDefault="009D3505">
      <w:pPr>
        <w:rPr>
          <w:rFonts w:ascii="Arial" w:eastAsiaTheme="majorEastAsia" w:hAnsi="Arial" w:cs="Arial"/>
          <w:sz w:val="36"/>
          <w:szCs w:val="36"/>
          <w:lang w:val="cy-GB"/>
        </w:rPr>
      </w:pPr>
      <w:r>
        <w:rPr>
          <w:rFonts w:ascii="Arial" w:hAnsi="Arial" w:cs="Arial"/>
          <w:sz w:val="36"/>
          <w:szCs w:val="36"/>
          <w:lang w:val="cy-GB"/>
        </w:rPr>
        <w:br w:type="page"/>
      </w:r>
    </w:p>
    <w:p w14:paraId="591659C6" w14:textId="67FBCCBE" w:rsidR="00962928" w:rsidRPr="002D70A1" w:rsidRDefault="00252231" w:rsidP="00CF7A35">
      <w:pPr>
        <w:pStyle w:val="Heading1"/>
        <w:rPr>
          <w:rFonts w:ascii="Arial" w:hAnsi="Arial" w:cs="Arial"/>
          <w:color w:val="auto"/>
          <w:sz w:val="36"/>
          <w:szCs w:val="36"/>
          <w:lang w:val="cy-GB"/>
        </w:rPr>
      </w:pPr>
      <w:bookmarkStart w:id="1" w:name="_Camau_nesaf"/>
      <w:bookmarkEnd w:id="1"/>
      <w:r w:rsidRPr="002D70A1">
        <w:rPr>
          <w:rFonts w:ascii="Arial" w:hAnsi="Arial" w:cs="Arial"/>
          <w:color w:val="auto"/>
          <w:sz w:val="36"/>
          <w:szCs w:val="36"/>
          <w:lang w:val="cy-GB"/>
        </w:rPr>
        <w:lastRenderedPageBreak/>
        <w:t>Camau nesaf</w:t>
      </w:r>
    </w:p>
    <w:p w14:paraId="013038EA" w14:textId="77777777" w:rsidR="00252231" w:rsidRPr="003F78FD" w:rsidRDefault="00252231" w:rsidP="0025223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32041F2F" w14:textId="2B7D7AD7" w:rsidR="00252231" w:rsidRPr="00CF7A35" w:rsidRDefault="00252231" w:rsidP="0025223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CF7A35">
        <w:rPr>
          <w:rFonts w:ascii="Arial" w:hAnsi="Arial" w:cs="Arial"/>
          <w:b/>
          <w:bCs/>
          <w:sz w:val="24"/>
          <w:szCs w:val="24"/>
          <w:lang w:val="cy-GB"/>
        </w:rPr>
        <w:t xml:space="preserve">Diolch am </w:t>
      </w:r>
      <w:r w:rsidR="00047D3D" w:rsidRPr="00CF7A35">
        <w:rPr>
          <w:rFonts w:ascii="Arial" w:hAnsi="Arial" w:cs="Arial"/>
          <w:b/>
          <w:bCs/>
          <w:sz w:val="24"/>
          <w:szCs w:val="24"/>
          <w:lang w:val="cy-GB"/>
        </w:rPr>
        <w:t xml:space="preserve">gwblhau’r ffurflen gais hon. Os gwelwch yn dda anfonwch y ffurflen yn ogystal â’ch gwaith creadigol i </w:t>
      </w:r>
      <w:hyperlink r:id="rId24" w:history="1">
        <w:r w:rsidR="00CF7A35" w:rsidRPr="00CF7A35">
          <w:rPr>
            <w:rStyle w:val="Hyperlink"/>
            <w:rFonts w:ascii="Arial" w:hAnsi="Arial" w:cs="Arial"/>
            <w:b/>
            <w:bCs/>
            <w:sz w:val="24"/>
            <w:szCs w:val="24"/>
            <w:lang w:val="cy-GB"/>
          </w:rPr>
          <w:t>post@llenyddiaethcymru.org</w:t>
        </w:r>
      </w:hyperlink>
      <w:r w:rsidR="00CF7A35" w:rsidRPr="00CF7A35">
        <w:rPr>
          <w:rFonts w:ascii="Arial" w:hAnsi="Arial" w:cs="Arial"/>
          <w:b/>
          <w:bCs/>
          <w:sz w:val="24"/>
          <w:szCs w:val="24"/>
          <w:lang w:val="cy-GB"/>
        </w:rPr>
        <w:t xml:space="preserve"> erbyn 12.00pm dydd Iau 29 Awst 2024. </w:t>
      </w:r>
      <w:r w:rsidRPr="00CF7A35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632D0E10" w14:textId="57F424DA" w:rsidR="00252231" w:rsidRPr="003F78FD" w:rsidRDefault="00252231" w:rsidP="0025223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sothach a/neu cysylltwch â ni ar </w:t>
      </w:r>
      <w:hyperlink r:id="rId25" w:history="1">
        <w:r w:rsidR="00BA7702" w:rsidRPr="00BA7702">
          <w:rPr>
            <w:rStyle w:val="Hyperlink"/>
            <w:rFonts w:ascii="Arial" w:hAnsi="Arial" w:cs="Arial"/>
            <w:sz w:val="24"/>
            <w:szCs w:val="24"/>
            <w:lang w:val="cy-GB"/>
          </w:rPr>
          <w:t>mailto:post@llenyddiaethcymru.org</w:t>
        </w:r>
      </w:hyperlink>
      <w:r w:rsidRPr="003F78FD">
        <w:rPr>
          <w:rFonts w:ascii="Arial" w:hAnsi="Arial" w:cs="Arial"/>
          <w:sz w:val="24"/>
          <w:szCs w:val="24"/>
          <w:lang w:val="cy-GB"/>
        </w:rPr>
        <w:t>.</w:t>
      </w:r>
    </w:p>
    <w:p w14:paraId="528165CC" w14:textId="77777777" w:rsidR="00252231" w:rsidRDefault="00252231" w:rsidP="0025223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3F78FD">
        <w:rPr>
          <w:rFonts w:ascii="Arial" w:hAnsi="Arial" w:cs="Arial"/>
          <w:sz w:val="24"/>
          <w:szCs w:val="24"/>
          <w:lang w:val="cy-GB"/>
        </w:rPr>
        <w:t>Byddwch yn clywed gennym am ganlyniad eich cais erbyn diwedd mis Medi 2024</w:t>
      </w:r>
      <w:r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75560CA6" w14:textId="77777777" w:rsidR="00252231" w:rsidRPr="00C40DDC" w:rsidRDefault="00252231" w:rsidP="00466C20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sectPr w:rsidR="00252231" w:rsidRPr="00C40DDC" w:rsidSect="007D5275"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ranwen Llewellyn" w:date="2024-07-10T17:07:00Z" w:initials="BL">
    <w:p w14:paraId="0BD07F8B" w14:textId="77777777" w:rsidR="00ED485D" w:rsidRDefault="00ED485D" w:rsidP="00ED485D">
      <w:pPr>
        <w:pStyle w:val="CommentText"/>
      </w:pPr>
      <w:r>
        <w:rPr>
          <w:rStyle w:val="CommentReference"/>
        </w:rPr>
        <w:annotationRef/>
      </w:r>
      <w:r>
        <w:t>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BD07F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FBC75F" w16cex:dateUtc="2024-07-10T1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BD07F8B" w16cid:durableId="2CFBC7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78100" w14:textId="77777777" w:rsidR="00182A03" w:rsidRDefault="00182A03">
      <w:pPr>
        <w:spacing w:after="0" w:line="240" w:lineRule="auto"/>
      </w:pPr>
      <w:r>
        <w:separator/>
      </w:r>
    </w:p>
  </w:endnote>
  <w:endnote w:type="continuationSeparator" w:id="0">
    <w:p w14:paraId="4A4B554D" w14:textId="77777777" w:rsidR="00182A03" w:rsidRDefault="00182A03">
      <w:pPr>
        <w:spacing w:after="0" w:line="240" w:lineRule="auto"/>
      </w:pPr>
      <w:r>
        <w:continuationSeparator/>
      </w:r>
    </w:p>
  </w:endnote>
  <w:endnote w:type="continuationNotice" w:id="1">
    <w:p w14:paraId="6E7B7E6C" w14:textId="77777777" w:rsidR="00182A03" w:rsidRDefault="00182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5D075" w14:textId="77777777" w:rsidR="00182A03" w:rsidRDefault="00182A03">
      <w:pPr>
        <w:spacing w:after="0" w:line="240" w:lineRule="auto"/>
      </w:pPr>
      <w:r>
        <w:separator/>
      </w:r>
    </w:p>
  </w:footnote>
  <w:footnote w:type="continuationSeparator" w:id="0">
    <w:p w14:paraId="3275DB4B" w14:textId="77777777" w:rsidR="00182A03" w:rsidRDefault="00182A03">
      <w:pPr>
        <w:spacing w:after="0" w:line="240" w:lineRule="auto"/>
      </w:pPr>
      <w:r>
        <w:continuationSeparator/>
      </w:r>
    </w:p>
  </w:footnote>
  <w:footnote w:type="continuationNotice" w:id="1">
    <w:p w14:paraId="0CD70724" w14:textId="77777777" w:rsidR="00182A03" w:rsidRDefault="00182A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A18C"/>
    <w:multiLevelType w:val="hybridMultilevel"/>
    <w:tmpl w:val="89CAA202"/>
    <w:lvl w:ilvl="0" w:tplc="9880ECD6">
      <w:start w:val="1"/>
      <w:numFmt w:val="decimal"/>
      <w:lvlText w:val="%1."/>
      <w:lvlJc w:val="left"/>
      <w:pPr>
        <w:ind w:left="927" w:hanging="360"/>
      </w:pPr>
    </w:lvl>
    <w:lvl w:ilvl="1" w:tplc="5C800BCA">
      <w:start w:val="1"/>
      <w:numFmt w:val="lowerLetter"/>
      <w:lvlText w:val="%2."/>
      <w:lvlJc w:val="left"/>
      <w:pPr>
        <w:ind w:left="1647" w:hanging="360"/>
      </w:pPr>
    </w:lvl>
    <w:lvl w:ilvl="2" w:tplc="C2585B42">
      <w:start w:val="1"/>
      <w:numFmt w:val="lowerRoman"/>
      <w:lvlText w:val="%3."/>
      <w:lvlJc w:val="right"/>
      <w:pPr>
        <w:ind w:left="2367" w:hanging="180"/>
      </w:pPr>
    </w:lvl>
    <w:lvl w:ilvl="3" w:tplc="505661C4">
      <w:start w:val="1"/>
      <w:numFmt w:val="decimal"/>
      <w:lvlText w:val="%4."/>
      <w:lvlJc w:val="left"/>
      <w:pPr>
        <w:ind w:left="3087" w:hanging="360"/>
      </w:pPr>
    </w:lvl>
    <w:lvl w:ilvl="4" w:tplc="39443B24">
      <w:start w:val="1"/>
      <w:numFmt w:val="lowerLetter"/>
      <w:lvlText w:val="%5."/>
      <w:lvlJc w:val="left"/>
      <w:pPr>
        <w:ind w:left="3807" w:hanging="360"/>
      </w:pPr>
    </w:lvl>
    <w:lvl w:ilvl="5" w:tplc="4E800FA8">
      <w:start w:val="1"/>
      <w:numFmt w:val="lowerRoman"/>
      <w:lvlText w:val="%6."/>
      <w:lvlJc w:val="right"/>
      <w:pPr>
        <w:ind w:left="4527" w:hanging="180"/>
      </w:pPr>
    </w:lvl>
    <w:lvl w:ilvl="6" w:tplc="FC2254F6">
      <w:start w:val="1"/>
      <w:numFmt w:val="decimal"/>
      <w:lvlText w:val="%7."/>
      <w:lvlJc w:val="left"/>
      <w:pPr>
        <w:ind w:left="5247" w:hanging="360"/>
      </w:pPr>
    </w:lvl>
    <w:lvl w:ilvl="7" w:tplc="E378FAD8">
      <w:start w:val="1"/>
      <w:numFmt w:val="lowerLetter"/>
      <w:lvlText w:val="%8."/>
      <w:lvlJc w:val="left"/>
      <w:pPr>
        <w:ind w:left="5967" w:hanging="360"/>
      </w:pPr>
    </w:lvl>
    <w:lvl w:ilvl="8" w:tplc="C8F27CE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D36FF"/>
    <w:multiLevelType w:val="multilevel"/>
    <w:tmpl w:val="43D0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67ED7"/>
    <w:multiLevelType w:val="hybridMultilevel"/>
    <w:tmpl w:val="461E837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3DE"/>
    <w:multiLevelType w:val="hybridMultilevel"/>
    <w:tmpl w:val="9C96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2CF6"/>
    <w:multiLevelType w:val="hybridMultilevel"/>
    <w:tmpl w:val="F64EB2D8"/>
    <w:lvl w:ilvl="0" w:tplc="78D630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16DC"/>
    <w:multiLevelType w:val="hybridMultilevel"/>
    <w:tmpl w:val="74E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5308"/>
    <w:multiLevelType w:val="hybridMultilevel"/>
    <w:tmpl w:val="7CB6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818CA"/>
    <w:multiLevelType w:val="hybridMultilevel"/>
    <w:tmpl w:val="DA3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53C7"/>
    <w:multiLevelType w:val="hybridMultilevel"/>
    <w:tmpl w:val="8252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07514"/>
    <w:multiLevelType w:val="hybridMultilevel"/>
    <w:tmpl w:val="F9A48B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14A6"/>
    <w:multiLevelType w:val="hybridMultilevel"/>
    <w:tmpl w:val="80A83D7A"/>
    <w:lvl w:ilvl="0" w:tplc="01127A4A">
      <w:start w:val="1"/>
      <w:numFmt w:val="decimal"/>
      <w:lvlText w:val="%1."/>
      <w:lvlJc w:val="left"/>
      <w:pPr>
        <w:ind w:left="720" w:hanging="360"/>
      </w:pPr>
    </w:lvl>
    <w:lvl w:ilvl="1" w:tplc="D9121002">
      <w:start w:val="1"/>
      <w:numFmt w:val="lowerLetter"/>
      <w:lvlText w:val="%2."/>
      <w:lvlJc w:val="left"/>
      <w:pPr>
        <w:ind w:left="1440" w:hanging="360"/>
      </w:pPr>
    </w:lvl>
    <w:lvl w:ilvl="2" w:tplc="98380C9C">
      <w:start w:val="1"/>
      <w:numFmt w:val="lowerRoman"/>
      <w:lvlText w:val="%3."/>
      <w:lvlJc w:val="right"/>
      <w:pPr>
        <w:ind w:left="2160" w:hanging="180"/>
      </w:pPr>
    </w:lvl>
    <w:lvl w:ilvl="3" w:tplc="40902D26">
      <w:start w:val="1"/>
      <w:numFmt w:val="decimal"/>
      <w:lvlText w:val="%4."/>
      <w:lvlJc w:val="left"/>
      <w:pPr>
        <w:ind w:left="2880" w:hanging="360"/>
      </w:pPr>
    </w:lvl>
    <w:lvl w:ilvl="4" w:tplc="81D07864">
      <w:start w:val="1"/>
      <w:numFmt w:val="lowerLetter"/>
      <w:lvlText w:val="%5."/>
      <w:lvlJc w:val="left"/>
      <w:pPr>
        <w:ind w:left="3600" w:hanging="360"/>
      </w:pPr>
    </w:lvl>
    <w:lvl w:ilvl="5" w:tplc="29F4BBD2">
      <w:start w:val="1"/>
      <w:numFmt w:val="lowerRoman"/>
      <w:lvlText w:val="%6."/>
      <w:lvlJc w:val="right"/>
      <w:pPr>
        <w:ind w:left="4320" w:hanging="180"/>
      </w:pPr>
    </w:lvl>
    <w:lvl w:ilvl="6" w:tplc="D76A86C8">
      <w:start w:val="1"/>
      <w:numFmt w:val="decimal"/>
      <w:lvlText w:val="%7."/>
      <w:lvlJc w:val="left"/>
      <w:pPr>
        <w:ind w:left="5040" w:hanging="360"/>
      </w:pPr>
    </w:lvl>
    <w:lvl w:ilvl="7" w:tplc="182E1C1E">
      <w:start w:val="1"/>
      <w:numFmt w:val="lowerLetter"/>
      <w:lvlText w:val="%8."/>
      <w:lvlJc w:val="left"/>
      <w:pPr>
        <w:ind w:left="5760" w:hanging="360"/>
      </w:pPr>
    </w:lvl>
    <w:lvl w:ilvl="8" w:tplc="0AB074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68BB"/>
    <w:multiLevelType w:val="hybridMultilevel"/>
    <w:tmpl w:val="90A6AAB0"/>
    <w:lvl w:ilvl="0" w:tplc="11CC1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503D"/>
    <w:multiLevelType w:val="multilevel"/>
    <w:tmpl w:val="F3E8D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C16B5"/>
    <w:multiLevelType w:val="hybridMultilevel"/>
    <w:tmpl w:val="ABC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23131"/>
    <w:multiLevelType w:val="hybridMultilevel"/>
    <w:tmpl w:val="AC3029F8"/>
    <w:lvl w:ilvl="0" w:tplc="962804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765BF"/>
    <w:multiLevelType w:val="hybridMultilevel"/>
    <w:tmpl w:val="9A8EC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7294F"/>
    <w:multiLevelType w:val="hybridMultilevel"/>
    <w:tmpl w:val="CB0E7F7C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F6E99"/>
    <w:multiLevelType w:val="hybridMultilevel"/>
    <w:tmpl w:val="CD32A61E"/>
    <w:lvl w:ilvl="0" w:tplc="D6B6AC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D741D7"/>
    <w:multiLevelType w:val="hybridMultilevel"/>
    <w:tmpl w:val="E89AE2A0"/>
    <w:lvl w:ilvl="0" w:tplc="B5A40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7E88338">
      <w:start w:val="1"/>
      <w:numFmt w:val="lowerLetter"/>
      <w:lvlText w:val="%2."/>
      <w:lvlJc w:val="left"/>
      <w:pPr>
        <w:ind w:left="1440" w:hanging="360"/>
      </w:pPr>
    </w:lvl>
    <w:lvl w:ilvl="2" w:tplc="8B245D98">
      <w:start w:val="1"/>
      <w:numFmt w:val="lowerRoman"/>
      <w:lvlText w:val="%3."/>
      <w:lvlJc w:val="right"/>
      <w:pPr>
        <w:ind w:left="2160" w:hanging="180"/>
      </w:pPr>
    </w:lvl>
    <w:lvl w:ilvl="3" w:tplc="E86295E0">
      <w:start w:val="1"/>
      <w:numFmt w:val="decimal"/>
      <w:lvlText w:val="%4."/>
      <w:lvlJc w:val="left"/>
      <w:pPr>
        <w:ind w:left="2880" w:hanging="360"/>
      </w:pPr>
    </w:lvl>
    <w:lvl w:ilvl="4" w:tplc="42FC42AE">
      <w:start w:val="1"/>
      <w:numFmt w:val="lowerLetter"/>
      <w:lvlText w:val="%5."/>
      <w:lvlJc w:val="left"/>
      <w:pPr>
        <w:ind w:left="3600" w:hanging="360"/>
      </w:pPr>
    </w:lvl>
    <w:lvl w:ilvl="5" w:tplc="9DC63A60">
      <w:start w:val="1"/>
      <w:numFmt w:val="lowerRoman"/>
      <w:lvlText w:val="%6."/>
      <w:lvlJc w:val="right"/>
      <w:pPr>
        <w:ind w:left="4320" w:hanging="180"/>
      </w:pPr>
    </w:lvl>
    <w:lvl w:ilvl="6" w:tplc="C05056D8">
      <w:start w:val="1"/>
      <w:numFmt w:val="decimal"/>
      <w:lvlText w:val="%7."/>
      <w:lvlJc w:val="left"/>
      <w:pPr>
        <w:ind w:left="5040" w:hanging="360"/>
      </w:pPr>
    </w:lvl>
    <w:lvl w:ilvl="7" w:tplc="2CE2485A">
      <w:start w:val="1"/>
      <w:numFmt w:val="lowerLetter"/>
      <w:lvlText w:val="%8."/>
      <w:lvlJc w:val="left"/>
      <w:pPr>
        <w:ind w:left="5760" w:hanging="360"/>
      </w:pPr>
    </w:lvl>
    <w:lvl w:ilvl="8" w:tplc="2EB675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15CE2"/>
    <w:multiLevelType w:val="hybridMultilevel"/>
    <w:tmpl w:val="193E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43853"/>
    <w:multiLevelType w:val="hybridMultilevel"/>
    <w:tmpl w:val="A91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6F0E"/>
    <w:multiLevelType w:val="multilevel"/>
    <w:tmpl w:val="92DA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015239">
    <w:abstractNumId w:val="11"/>
  </w:num>
  <w:num w:numId="2" w16cid:durableId="982855237">
    <w:abstractNumId w:val="0"/>
  </w:num>
  <w:num w:numId="3" w16cid:durableId="1137649003">
    <w:abstractNumId w:val="19"/>
  </w:num>
  <w:num w:numId="4" w16cid:durableId="2087609412">
    <w:abstractNumId w:val="16"/>
  </w:num>
  <w:num w:numId="5" w16cid:durableId="353462476">
    <w:abstractNumId w:val="6"/>
  </w:num>
  <w:num w:numId="6" w16cid:durableId="1455294073">
    <w:abstractNumId w:val="20"/>
  </w:num>
  <w:num w:numId="7" w16cid:durableId="1411585139">
    <w:abstractNumId w:val="14"/>
  </w:num>
  <w:num w:numId="8" w16cid:durableId="1347168054">
    <w:abstractNumId w:val="9"/>
  </w:num>
  <w:num w:numId="9" w16cid:durableId="1973169636">
    <w:abstractNumId w:val="5"/>
  </w:num>
  <w:num w:numId="10" w16cid:durableId="550728625">
    <w:abstractNumId w:val="4"/>
  </w:num>
  <w:num w:numId="11" w16cid:durableId="1880126978">
    <w:abstractNumId w:val="12"/>
  </w:num>
  <w:num w:numId="12" w16cid:durableId="479425625">
    <w:abstractNumId w:val="3"/>
  </w:num>
  <w:num w:numId="13" w16cid:durableId="527766496">
    <w:abstractNumId w:val="8"/>
  </w:num>
  <w:num w:numId="14" w16cid:durableId="284623888">
    <w:abstractNumId w:val="7"/>
  </w:num>
  <w:num w:numId="15" w16cid:durableId="132066655">
    <w:abstractNumId w:val="22"/>
  </w:num>
  <w:num w:numId="16" w16cid:durableId="277218666">
    <w:abstractNumId w:val="18"/>
  </w:num>
  <w:num w:numId="17" w16cid:durableId="1440107337">
    <w:abstractNumId w:val="17"/>
  </w:num>
  <w:num w:numId="18" w16cid:durableId="114636772">
    <w:abstractNumId w:val="21"/>
  </w:num>
  <w:num w:numId="19" w16cid:durableId="761681547">
    <w:abstractNumId w:val="1"/>
  </w:num>
  <w:num w:numId="20" w16cid:durableId="1304457497">
    <w:abstractNumId w:val="13"/>
  </w:num>
  <w:num w:numId="21" w16cid:durableId="849101691">
    <w:abstractNumId w:val="23"/>
  </w:num>
  <w:num w:numId="22" w16cid:durableId="1575551536">
    <w:abstractNumId w:val="2"/>
  </w:num>
  <w:num w:numId="23" w16cid:durableId="1733507829">
    <w:abstractNumId w:val="10"/>
  </w:num>
  <w:num w:numId="24" w16cid:durableId="105978639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ranwen Llewellyn">
    <w15:presenceInfo w15:providerId="AD" w15:userId="S::Branwen.Llewellyn@wmc.org.uk::b6da51b9-8187-48ae-bd44-a93a517bdc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/>
  <w:defaultTabStop w:val="720"/>
  <w:characterSpacingControl w:val="doNotCompress"/>
  <w:hdrShapeDefaults>
    <o:shapedefaults v:ext="edit" spidmax="2050">
      <o:colormenu v:ext="edit" fillcolor="#f2ddc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F"/>
    <w:rsid w:val="0000591D"/>
    <w:rsid w:val="000120A1"/>
    <w:rsid w:val="00016E04"/>
    <w:rsid w:val="000348E6"/>
    <w:rsid w:val="00046500"/>
    <w:rsid w:val="00047D3D"/>
    <w:rsid w:val="0005157D"/>
    <w:rsid w:val="00054B48"/>
    <w:rsid w:val="00055BC4"/>
    <w:rsid w:val="000619B9"/>
    <w:rsid w:val="00063C6D"/>
    <w:rsid w:val="00075487"/>
    <w:rsid w:val="00083F4B"/>
    <w:rsid w:val="00084D40"/>
    <w:rsid w:val="000900C9"/>
    <w:rsid w:val="0009359C"/>
    <w:rsid w:val="00093BDA"/>
    <w:rsid w:val="000A54F1"/>
    <w:rsid w:val="000B0B1C"/>
    <w:rsid w:val="000C2F5A"/>
    <w:rsid w:val="000C6C82"/>
    <w:rsid w:val="000E3177"/>
    <w:rsid w:val="000E4228"/>
    <w:rsid w:val="000E6229"/>
    <w:rsid w:val="000F00AD"/>
    <w:rsid w:val="000F7A9D"/>
    <w:rsid w:val="0010401B"/>
    <w:rsid w:val="00114DE7"/>
    <w:rsid w:val="00115D84"/>
    <w:rsid w:val="00130400"/>
    <w:rsid w:val="00130E18"/>
    <w:rsid w:val="001310F9"/>
    <w:rsid w:val="00131AD9"/>
    <w:rsid w:val="00131F92"/>
    <w:rsid w:val="001362A1"/>
    <w:rsid w:val="00137BEC"/>
    <w:rsid w:val="0014031E"/>
    <w:rsid w:val="0015222E"/>
    <w:rsid w:val="00152F97"/>
    <w:rsid w:val="00165BFC"/>
    <w:rsid w:val="00170B65"/>
    <w:rsid w:val="00171B7C"/>
    <w:rsid w:val="00180E57"/>
    <w:rsid w:val="00182A03"/>
    <w:rsid w:val="001857B8"/>
    <w:rsid w:val="00190554"/>
    <w:rsid w:val="0019330F"/>
    <w:rsid w:val="001958EC"/>
    <w:rsid w:val="001A1A8D"/>
    <w:rsid w:val="001A5A6A"/>
    <w:rsid w:val="001B0B5D"/>
    <w:rsid w:val="001B168A"/>
    <w:rsid w:val="001C0360"/>
    <w:rsid w:val="001C30E1"/>
    <w:rsid w:val="001C4A10"/>
    <w:rsid w:val="001D3C6A"/>
    <w:rsid w:val="001D7181"/>
    <w:rsid w:val="001E3D0F"/>
    <w:rsid w:val="001E5F0F"/>
    <w:rsid w:val="001E7FEC"/>
    <w:rsid w:val="001F3171"/>
    <w:rsid w:val="001F5157"/>
    <w:rsid w:val="001F5C4A"/>
    <w:rsid w:val="001F65B0"/>
    <w:rsid w:val="001F7928"/>
    <w:rsid w:val="00203096"/>
    <w:rsid w:val="00214B93"/>
    <w:rsid w:val="002155CC"/>
    <w:rsid w:val="002201F3"/>
    <w:rsid w:val="00222D6D"/>
    <w:rsid w:val="00226AAD"/>
    <w:rsid w:val="0023264B"/>
    <w:rsid w:val="00233174"/>
    <w:rsid w:val="00250FF6"/>
    <w:rsid w:val="00252231"/>
    <w:rsid w:val="00261E5D"/>
    <w:rsid w:val="002658A8"/>
    <w:rsid w:val="00271EDD"/>
    <w:rsid w:val="002725E5"/>
    <w:rsid w:val="00284C15"/>
    <w:rsid w:val="00295DFD"/>
    <w:rsid w:val="0029651E"/>
    <w:rsid w:val="002A022A"/>
    <w:rsid w:val="002A0301"/>
    <w:rsid w:val="002A363C"/>
    <w:rsid w:val="002A3D02"/>
    <w:rsid w:val="002B4A97"/>
    <w:rsid w:val="002C3220"/>
    <w:rsid w:val="002D34E7"/>
    <w:rsid w:val="002D5352"/>
    <w:rsid w:val="002D70A1"/>
    <w:rsid w:val="002E19AF"/>
    <w:rsid w:val="002E4838"/>
    <w:rsid w:val="002F51CC"/>
    <w:rsid w:val="003040C4"/>
    <w:rsid w:val="00310152"/>
    <w:rsid w:val="00310B62"/>
    <w:rsid w:val="00311056"/>
    <w:rsid w:val="0031174A"/>
    <w:rsid w:val="00314C6A"/>
    <w:rsid w:val="00323D5C"/>
    <w:rsid w:val="00325891"/>
    <w:rsid w:val="00337C4A"/>
    <w:rsid w:val="003408D3"/>
    <w:rsid w:val="00342B81"/>
    <w:rsid w:val="00355E4C"/>
    <w:rsid w:val="003564AF"/>
    <w:rsid w:val="00371AAF"/>
    <w:rsid w:val="00372686"/>
    <w:rsid w:val="00383402"/>
    <w:rsid w:val="00395B53"/>
    <w:rsid w:val="003A11EC"/>
    <w:rsid w:val="003A1EAB"/>
    <w:rsid w:val="003A2F5A"/>
    <w:rsid w:val="003A7221"/>
    <w:rsid w:val="003A7786"/>
    <w:rsid w:val="003C1A47"/>
    <w:rsid w:val="003C5A6F"/>
    <w:rsid w:val="003D01D5"/>
    <w:rsid w:val="003D22DE"/>
    <w:rsid w:val="003D2F9A"/>
    <w:rsid w:val="003D41C9"/>
    <w:rsid w:val="003E6A70"/>
    <w:rsid w:val="003F3D5B"/>
    <w:rsid w:val="003F45B2"/>
    <w:rsid w:val="003F78FD"/>
    <w:rsid w:val="00400755"/>
    <w:rsid w:val="00401807"/>
    <w:rsid w:val="00403466"/>
    <w:rsid w:val="00405E95"/>
    <w:rsid w:val="004157CF"/>
    <w:rsid w:val="00425561"/>
    <w:rsid w:val="00435C3A"/>
    <w:rsid w:val="00444026"/>
    <w:rsid w:val="004447A8"/>
    <w:rsid w:val="004511EA"/>
    <w:rsid w:val="00456CB1"/>
    <w:rsid w:val="004657B1"/>
    <w:rsid w:val="00465CB7"/>
    <w:rsid w:val="004668EE"/>
    <w:rsid w:val="00466C20"/>
    <w:rsid w:val="004728DA"/>
    <w:rsid w:val="004832DD"/>
    <w:rsid w:val="0048769C"/>
    <w:rsid w:val="0049012A"/>
    <w:rsid w:val="0049383C"/>
    <w:rsid w:val="004951D0"/>
    <w:rsid w:val="004A2C7D"/>
    <w:rsid w:val="004B3B8A"/>
    <w:rsid w:val="004C13EE"/>
    <w:rsid w:val="004C46D1"/>
    <w:rsid w:val="004E3355"/>
    <w:rsid w:val="004F1410"/>
    <w:rsid w:val="004F5D2E"/>
    <w:rsid w:val="004F7F82"/>
    <w:rsid w:val="005018A4"/>
    <w:rsid w:val="00505BF0"/>
    <w:rsid w:val="00507125"/>
    <w:rsid w:val="005178D0"/>
    <w:rsid w:val="005207EE"/>
    <w:rsid w:val="00525F24"/>
    <w:rsid w:val="00526B16"/>
    <w:rsid w:val="00531E54"/>
    <w:rsid w:val="0053406B"/>
    <w:rsid w:val="005360D1"/>
    <w:rsid w:val="00536D9F"/>
    <w:rsid w:val="0053709D"/>
    <w:rsid w:val="00541239"/>
    <w:rsid w:val="00541B86"/>
    <w:rsid w:val="00543370"/>
    <w:rsid w:val="005455A6"/>
    <w:rsid w:val="00546316"/>
    <w:rsid w:val="005608F0"/>
    <w:rsid w:val="00560A85"/>
    <w:rsid w:val="00560E9E"/>
    <w:rsid w:val="00567FE3"/>
    <w:rsid w:val="00572442"/>
    <w:rsid w:val="00582740"/>
    <w:rsid w:val="00590EE9"/>
    <w:rsid w:val="0059262A"/>
    <w:rsid w:val="005B1EBD"/>
    <w:rsid w:val="005E275E"/>
    <w:rsid w:val="005F0B4C"/>
    <w:rsid w:val="005F4ECC"/>
    <w:rsid w:val="00607A72"/>
    <w:rsid w:val="00615733"/>
    <w:rsid w:val="006246CE"/>
    <w:rsid w:val="00625EDB"/>
    <w:rsid w:val="00636830"/>
    <w:rsid w:val="00643DCC"/>
    <w:rsid w:val="006601F2"/>
    <w:rsid w:val="00682850"/>
    <w:rsid w:val="00682C1F"/>
    <w:rsid w:val="00685B73"/>
    <w:rsid w:val="0069259C"/>
    <w:rsid w:val="006940A0"/>
    <w:rsid w:val="006949D4"/>
    <w:rsid w:val="006C037A"/>
    <w:rsid w:val="006D052B"/>
    <w:rsid w:val="006D2F21"/>
    <w:rsid w:val="006D420A"/>
    <w:rsid w:val="006E32E3"/>
    <w:rsid w:val="006E4331"/>
    <w:rsid w:val="006E452D"/>
    <w:rsid w:val="006E63FB"/>
    <w:rsid w:val="006F1F17"/>
    <w:rsid w:val="0070069A"/>
    <w:rsid w:val="00716BE6"/>
    <w:rsid w:val="00720FE5"/>
    <w:rsid w:val="00721DA2"/>
    <w:rsid w:val="0072592A"/>
    <w:rsid w:val="00730039"/>
    <w:rsid w:val="007313B4"/>
    <w:rsid w:val="00735691"/>
    <w:rsid w:val="007466CD"/>
    <w:rsid w:val="00746CF3"/>
    <w:rsid w:val="00746E28"/>
    <w:rsid w:val="00754035"/>
    <w:rsid w:val="0076398D"/>
    <w:rsid w:val="007649FE"/>
    <w:rsid w:val="00775587"/>
    <w:rsid w:val="00776379"/>
    <w:rsid w:val="0078395B"/>
    <w:rsid w:val="00791EBE"/>
    <w:rsid w:val="00792501"/>
    <w:rsid w:val="007956F8"/>
    <w:rsid w:val="007A4A7D"/>
    <w:rsid w:val="007B27BA"/>
    <w:rsid w:val="007B3946"/>
    <w:rsid w:val="007B5780"/>
    <w:rsid w:val="007B62F4"/>
    <w:rsid w:val="007C1756"/>
    <w:rsid w:val="007D5275"/>
    <w:rsid w:val="00801163"/>
    <w:rsid w:val="0080299D"/>
    <w:rsid w:val="00802CB3"/>
    <w:rsid w:val="008111C6"/>
    <w:rsid w:val="00816A37"/>
    <w:rsid w:val="00821D60"/>
    <w:rsid w:val="008228C4"/>
    <w:rsid w:val="00823CB5"/>
    <w:rsid w:val="00826DD6"/>
    <w:rsid w:val="008357AA"/>
    <w:rsid w:val="008428F5"/>
    <w:rsid w:val="008445D5"/>
    <w:rsid w:val="00844BDF"/>
    <w:rsid w:val="008515C0"/>
    <w:rsid w:val="00857700"/>
    <w:rsid w:val="00857B99"/>
    <w:rsid w:val="008612B5"/>
    <w:rsid w:val="00863605"/>
    <w:rsid w:val="0086466A"/>
    <w:rsid w:val="00867547"/>
    <w:rsid w:val="00872803"/>
    <w:rsid w:val="00877CAE"/>
    <w:rsid w:val="0088404D"/>
    <w:rsid w:val="008B2603"/>
    <w:rsid w:val="008B29AD"/>
    <w:rsid w:val="008C12B6"/>
    <w:rsid w:val="008C4AEC"/>
    <w:rsid w:val="008C4D60"/>
    <w:rsid w:val="008D3FB2"/>
    <w:rsid w:val="008D4551"/>
    <w:rsid w:val="008D4EA1"/>
    <w:rsid w:val="008D4FBC"/>
    <w:rsid w:val="008D657A"/>
    <w:rsid w:val="008D79B6"/>
    <w:rsid w:val="008E152B"/>
    <w:rsid w:val="008F0525"/>
    <w:rsid w:val="008F06F9"/>
    <w:rsid w:val="008F14BF"/>
    <w:rsid w:val="00903E24"/>
    <w:rsid w:val="0091389D"/>
    <w:rsid w:val="00921F24"/>
    <w:rsid w:val="009316F4"/>
    <w:rsid w:val="00936C8A"/>
    <w:rsid w:val="00941D4D"/>
    <w:rsid w:val="00945B29"/>
    <w:rsid w:val="00950539"/>
    <w:rsid w:val="0095154E"/>
    <w:rsid w:val="0095165A"/>
    <w:rsid w:val="0095224B"/>
    <w:rsid w:val="00952DD2"/>
    <w:rsid w:val="0095379D"/>
    <w:rsid w:val="00956CAA"/>
    <w:rsid w:val="00961590"/>
    <w:rsid w:val="009616E4"/>
    <w:rsid w:val="00962928"/>
    <w:rsid w:val="00971B70"/>
    <w:rsid w:val="00973D2B"/>
    <w:rsid w:val="00975F7F"/>
    <w:rsid w:val="00981881"/>
    <w:rsid w:val="009842FC"/>
    <w:rsid w:val="00985EDE"/>
    <w:rsid w:val="00987510"/>
    <w:rsid w:val="00991C1F"/>
    <w:rsid w:val="00992915"/>
    <w:rsid w:val="00993B59"/>
    <w:rsid w:val="00996016"/>
    <w:rsid w:val="009A01E8"/>
    <w:rsid w:val="009A1B13"/>
    <w:rsid w:val="009B48CF"/>
    <w:rsid w:val="009B5AF4"/>
    <w:rsid w:val="009C157F"/>
    <w:rsid w:val="009C295E"/>
    <w:rsid w:val="009C5C73"/>
    <w:rsid w:val="009C7188"/>
    <w:rsid w:val="009D0266"/>
    <w:rsid w:val="009D13B5"/>
    <w:rsid w:val="009D3505"/>
    <w:rsid w:val="009D5E46"/>
    <w:rsid w:val="009E27C3"/>
    <w:rsid w:val="009E3780"/>
    <w:rsid w:val="009E5E5C"/>
    <w:rsid w:val="009F0BC7"/>
    <w:rsid w:val="009F2968"/>
    <w:rsid w:val="00A07D67"/>
    <w:rsid w:val="00A17370"/>
    <w:rsid w:val="00A205CC"/>
    <w:rsid w:val="00A30655"/>
    <w:rsid w:val="00A31A0B"/>
    <w:rsid w:val="00A340C0"/>
    <w:rsid w:val="00A344E0"/>
    <w:rsid w:val="00A445FA"/>
    <w:rsid w:val="00A51E29"/>
    <w:rsid w:val="00A6151F"/>
    <w:rsid w:val="00A64E18"/>
    <w:rsid w:val="00A73C92"/>
    <w:rsid w:val="00A7687D"/>
    <w:rsid w:val="00A76F97"/>
    <w:rsid w:val="00A87545"/>
    <w:rsid w:val="00A9226F"/>
    <w:rsid w:val="00A92BDC"/>
    <w:rsid w:val="00AA3908"/>
    <w:rsid w:val="00AA6C2C"/>
    <w:rsid w:val="00AA7311"/>
    <w:rsid w:val="00AA7845"/>
    <w:rsid w:val="00AA7DD8"/>
    <w:rsid w:val="00AB1832"/>
    <w:rsid w:val="00AB2682"/>
    <w:rsid w:val="00AB3B96"/>
    <w:rsid w:val="00AB41A1"/>
    <w:rsid w:val="00AC142C"/>
    <w:rsid w:val="00AC57C3"/>
    <w:rsid w:val="00AC76C9"/>
    <w:rsid w:val="00AE4BBD"/>
    <w:rsid w:val="00AE6823"/>
    <w:rsid w:val="00AF1FEF"/>
    <w:rsid w:val="00B00030"/>
    <w:rsid w:val="00B01947"/>
    <w:rsid w:val="00B11B28"/>
    <w:rsid w:val="00B26FE7"/>
    <w:rsid w:val="00B32E04"/>
    <w:rsid w:val="00B4647A"/>
    <w:rsid w:val="00B60511"/>
    <w:rsid w:val="00B62A4F"/>
    <w:rsid w:val="00B66E51"/>
    <w:rsid w:val="00B7115D"/>
    <w:rsid w:val="00B7145A"/>
    <w:rsid w:val="00B74122"/>
    <w:rsid w:val="00B8382B"/>
    <w:rsid w:val="00B85494"/>
    <w:rsid w:val="00B87659"/>
    <w:rsid w:val="00B87F7B"/>
    <w:rsid w:val="00B944CB"/>
    <w:rsid w:val="00B957AE"/>
    <w:rsid w:val="00BA12EF"/>
    <w:rsid w:val="00BA6BDD"/>
    <w:rsid w:val="00BA7702"/>
    <w:rsid w:val="00BB1FBF"/>
    <w:rsid w:val="00BB61E7"/>
    <w:rsid w:val="00BD1AE7"/>
    <w:rsid w:val="00BD29EF"/>
    <w:rsid w:val="00BD3402"/>
    <w:rsid w:val="00BD6BFF"/>
    <w:rsid w:val="00BD6FFE"/>
    <w:rsid w:val="00BD7FF6"/>
    <w:rsid w:val="00BE0764"/>
    <w:rsid w:val="00BE1635"/>
    <w:rsid w:val="00BF1B61"/>
    <w:rsid w:val="00BF249B"/>
    <w:rsid w:val="00BF393D"/>
    <w:rsid w:val="00C042B4"/>
    <w:rsid w:val="00C05AF4"/>
    <w:rsid w:val="00C06949"/>
    <w:rsid w:val="00C07B53"/>
    <w:rsid w:val="00C14CB2"/>
    <w:rsid w:val="00C2363D"/>
    <w:rsid w:val="00C26D3C"/>
    <w:rsid w:val="00C27A81"/>
    <w:rsid w:val="00C27C33"/>
    <w:rsid w:val="00C36A48"/>
    <w:rsid w:val="00C40DDC"/>
    <w:rsid w:val="00C44D20"/>
    <w:rsid w:val="00C46CBA"/>
    <w:rsid w:val="00C52890"/>
    <w:rsid w:val="00C6131E"/>
    <w:rsid w:val="00C7034A"/>
    <w:rsid w:val="00C70903"/>
    <w:rsid w:val="00C77F67"/>
    <w:rsid w:val="00C80F4E"/>
    <w:rsid w:val="00C81F38"/>
    <w:rsid w:val="00C873EA"/>
    <w:rsid w:val="00CA2429"/>
    <w:rsid w:val="00CA5059"/>
    <w:rsid w:val="00CA7CE9"/>
    <w:rsid w:val="00CB4361"/>
    <w:rsid w:val="00CB67CA"/>
    <w:rsid w:val="00CB6ADD"/>
    <w:rsid w:val="00CB788A"/>
    <w:rsid w:val="00CC1207"/>
    <w:rsid w:val="00CC4C08"/>
    <w:rsid w:val="00CD235A"/>
    <w:rsid w:val="00CD5A96"/>
    <w:rsid w:val="00CD718B"/>
    <w:rsid w:val="00CD7ADC"/>
    <w:rsid w:val="00CE0807"/>
    <w:rsid w:val="00CE1630"/>
    <w:rsid w:val="00CF06F4"/>
    <w:rsid w:val="00CF100A"/>
    <w:rsid w:val="00CF4C27"/>
    <w:rsid w:val="00CF50A7"/>
    <w:rsid w:val="00CF6501"/>
    <w:rsid w:val="00CF7A35"/>
    <w:rsid w:val="00D02393"/>
    <w:rsid w:val="00D06A09"/>
    <w:rsid w:val="00D15996"/>
    <w:rsid w:val="00D15D8A"/>
    <w:rsid w:val="00D17758"/>
    <w:rsid w:val="00D17B92"/>
    <w:rsid w:val="00D2285F"/>
    <w:rsid w:val="00D22A8F"/>
    <w:rsid w:val="00D2553D"/>
    <w:rsid w:val="00D3219B"/>
    <w:rsid w:val="00D37F1C"/>
    <w:rsid w:val="00D41E90"/>
    <w:rsid w:val="00D551EC"/>
    <w:rsid w:val="00D67376"/>
    <w:rsid w:val="00D828D3"/>
    <w:rsid w:val="00D90F04"/>
    <w:rsid w:val="00D918FF"/>
    <w:rsid w:val="00DA28FF"/>
    <w:rsid w:val="00DB2883"/>
    <w:rsid w:val="00DB292F"/>
    <w:rsid w:val="00DC6477"/>
    <w:rsid w:val="00DD7681"/>
    <w:rsid w:val="00DE07D2"/>
    <w:rsid w:val="00DE584C"/>
    <w:rsid w:val="00DE7588"/>
    <w:rsid w:val="00DF3ABF"/>
    <w:rsid w:val="00DF4262"/>
    <w:rsid w:val="00DF4CF0"/>
    <w:rsid w:val="00DF51AF"/>
    <w:rsid w:val="00DF5FD3"/>
    <w:rsid w:val="00DF6866"/>
    <w:rsid w:val="00E00260"/>
    <w:rsid w:val="00E11022"/>
    <w:rsid w:val="00E16A87"/>
    <w:rsid w:val="00E21DB1"/>
    <w:rsid w:val="00E23652"/>
    <w:rsid w:val="00E34827"/>
    <w:rsid w:val="00E36252"/>
    <w:rsid w:val="00E4067C"/>
    <w:rsid w:val="00E465AA"/>
    <w:rsid w:val="00E61586"/>
    <w:rsid w:val="00E628ED"/>
    <w:rsid w:val="00E70F96"/>
    <w:rsid w:val="00E71373"/>
    <w:rsid w:val="00E7554D"/>
    <w:rsid w:val="00E75D7F"/>
    <w:rsid w:val="00E868C7"/>
    <w:rsid w:val="00E90B9B"/>
    <w:rsid w:val="00EA7265"/>
    <w:rsid w:val="00EB2BFB"/>
    <w:rsid w:val="00EB569F"/>
    <w:rsid w:val="00EC1244"/>
    <w:rsid w:val="00EC5114"/>
    <w:rsid w:val="00EC793A"/>
    <w:rsid w:val="00ED485D"/>
    <w:rsid w:val="00ED776F"/>
    <w:rsid w:val="00EE0A39"/>
    <w:rsid w:val="00EF3643"/>
    <w:rsid w:val="00EF57A5"/>
    <w:rsid w:val="00F11236"/>
    <w:rsid w:val="00F117DD"/>
    <w:rsid w:val="00F12239"/>
    <w:rsid w:val="00F136ED"/>
    <w:rsid w:val="00F13714"/>
    <w:rsid w:val="00F15118"/>
    <w:rsid w:val="00F162B4"/>
    <w:rsid w:val="00F1F0F5"/>
    <w:rsid w:val="00F21ADD"/>
    <w:rsid w:val="00F23E68"/>
    <w:rsid w:val="00F24BDA"/>
    <w:rsid w:val="00F2571B"/>
    <w:rsid w:val="00F25888"/>
    <w:rsid w:val="00F32E6A"/>
    <w:rsid w:val="00F3454C"/>
    <w:rsid w:val="00F37119"/>
    <w:rsid w:val="00F446D8"/>
    <w:rsid w:val="00F5127A"/>
    <w:rsid w:val="00F519F6"/>
    <w:rsid w:val="00F535C8"/>
    <w:rsid w:val="00F55BA6"/>
    <w:rsid w:val="00F57698"/>
    <w:rsid w:val="00F7172A"/>
    <w:rsid w:val="00F71F1B"/>
    <w:rsid w:val="00F803FC"/>
    <w:rsid w:val="00F83E88"/>
    <w:rsid w:val="00F8655B"/>
    <w:rsid w:val="00F9126B"/>
    <w:rsid w:val="00F9162D"/>
    <w:rsid w:val="00F94703"/>
    <w:rsid w:val="00F95D62"/>
    <w:rsid w:val="00F972D4"/>
    <w:rsid w:val="00FA3F05"/>
    <w:rsid w:val="00FB5BED"/>
    <w:rsid w:val="00FC6C03"/>
    <w:rsid w:val="00FD6081"/>
    <w:rsid w:val="00FE05B2"/>
    <w:rsid w:val="00FE26FB"/>
    <w:rsid w:val="00FF077D"/>
    <w:rsid w:val="00FF2F4D"/>
    <w:rsid w:val="0175803D"/>
    <w:rsid w:val="021ABAB2"/>
    <w:rsid w:val="05D21E6B"/>
    <w:rsid w:val="06B66F12"/>
    <w:rsid w:val="0803258F"/>
    <w:rsid w:val="09033928"/>
    <w:rsid w:val="0C597C3F"/>
    <w:rsid w:val="0C67C576"/>
    <w:rsid w:val="0CA910C1"/>
    <w:rsid w:val="0EF19A98"/>
    <w:rsid w:val="11D4F7AC"/>
    <w:rsid w:val="1262A0AB"/>
    <w:rsid w:val="126B7C04"/>
    <w:rsid w:val="15486372"/>
    <w:rsid w:val="16A04A3C"/>
    <w:rsid w:val="19A57188"/>
    <w:rsid w:val="1C66F037"/>
    <w:rsid w:val="1D5FF923"/>
    <w:rsid w:val="1DA13C25"/>
    <w:rsid w:val="1DDF8690"/>
    <w:rsid w:val="1E02C098"/>
    <w:rsid w:val="1F34AC61"/>
    <w:rsid w:val="1F5A3FEA"/>
    <w:rsid w:val="20620337"/>
    <w:rsid w:val="215BC465"/>
    <w:rsid w:val="21E74C68"/>
    <w:rsid w:val="2307BFD4"/>
    <w:rsid w:val="23EC5CB1"/>
    <w:rsid w:val="2441E989"/>
    <w:rsid w:val="26F4A134"/>
    <w:rsid w:val="2811D787"/>
    <w:rsid w:val="2A4D0658"/>
    <w:rsid w:val="2A5958F7"/>
    <w:rsid w:val="2BC4E73F"/>
    <w:rsid w:val="2E4662AE"/>
    <w:rsid w:val="2E58045C"/>
    <w:rsid w:val="2ED661CA"/>
    <w:rsid w:val="2FC698B7"/>
    <w:rsid w:val="30619448"/>
    <w:rsid w:val="3105716C"/>
    <w:rsid w:val="31876038"/>
    <w:rsid w:val="33A93DCE"/>
    <w:rsid w:val="358235B7"/>
    <w:rsid w:val="371E8315"/>
    <w:rsid w:val="39C76F53"/>
    <w:rsid w:val="39DBFE11"/>
    <w:rsid w:val="3B4FA822"/>
    <w:rsid w:val="3BB420B9"/>
    <w:rsid w:val="3DC93D84"/>
    <w:rsid w:val="3DDDF3D0"/>
    <w:rsid w:val="3FA4A46E"/>
    <w:rsid w:val="3FFDE539"/>
    <w:rsid w:val="41062499"/>
    <w:rsid w:val="417597CF"/>
    <w:rsid w:val="4224A014"/>
    <w:rsid w:val="43C3EB88"/>
    <w:rsid w:val="4511CCBC"/>
    <w:rsid w:val="455AA423"/>
    <w:rsid w:val="459BFC04"/>
    <w:rsid w:val="46ADD891"/>
    <w:rsid w:val="470D951A"/>
    <w:rsid w:val="47DD6F4E"/>
    <w:rsid w:val="491B939C"/>
    <w:rsid w:val="4A50757A"/>
    <w:rsid w:val="4A803856"/>
    <w:rsid w:val="4B0DABB4"/>
    <w:rsid w:val="4B8598D5"/>
    <w:rsid w:val="4B9C1811"/>
    <w:rsid w:val="4BE9612D"/>
    <w:rsid w:val="4CC66465"/>
    <w:rsid w:val="4E1C4F93"/>
    <w:rsid w:val="51CD47BA"/>
    <w:rsid w:val="55BEC31D"/>
    <w:rsid w:val="569BC50F"/>
    <w:rsid w:val="58773920"/>
    <w:rsid w:val="5A6AE8F3"/>
    <w:rsid w:val="5A6E2AF8"/>
    <w:rsid w:val="5B429854"/>
    <w:rsid w:val="5D476331"/>
    <w:rsid w:val="614323E8"/>
    <w:rsid w:val="61BB431D"/>
    <w:rsid w:val="62296AE5"/>
    <w:rsid w:val="62DA5FDA"/>
    <w:rsid w:val="6360A728"/>
    <w:rsid w:val="6495DF9F"/>
    <w:rsid w:val="652E2D1B"/>
    <w:rsid w:val="6916A07B"/>
    <w:rsid w:val="6947437E"/>
    <w:rsid w:val="69B3BD20"/>
    <w:rsid w:val="6A5962AF"/>
    <w:rsid w:val="6BC844AA"/>
    <w:rsid w:val="6CDA70D9"/>
    <w:rsid w:val="6D8138E2"/>
    <w:rsid w:val="6F92BE82"/>
    <w:rsid w:val="705D60CC"/>
    <w:rsid w:val="70BD9D0D"/>
    <w:rsid w:val="71050A45"/>
    <w:rsid w:val="71E9F461"/>
    <w:rsid w:val="72217F0A"/>
    <w:rsid w:val="72E9E511"/>
    <w:rsid w:val="7385C4C2"/>
    <w:rsid w:val="73C5C512"/>
    <w:rsid w:val="74067143"/>
    <w:rsid w:val="74B6725A"/>
    <w:rsid w:val="767F00DC"/>
    <w:rsid w:val="7681234B"/>
    <w:rsid w:val="76BEF6FD"/>
    <w:rsid w:val="777DE1D6"/>
    <w:rsid w:val="77FD280C"/>
    <w:rsid w:val="7B6959A2"/>
    <w:rsid w:val="7BC3B2AC"/>
    <w:rsid w:val="7DB3960D"/>
    <w:rsid w:val="7E837F2D"/>
    <w:rsid w:val="7F0C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2ddc4"/>
    </o:shapedefaults>
    <o:shapelayout v:ext="edit">
      <o:idmap v:ext="edit" data="2"/>
    </o:shapelayout>
  </w:shapeDefaults>
  <w:decimalSymbol w:val="."/>
  <w:listSeparator w:val=","/>
  <w14:docId w14:val="3D5FFCE1"/>
  <w15:chartTrackingRefBased/>
  <w15:docId w15:val="{FD60DC18-4B0E-4A24-A9D8-1806A9C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</w:style>
  <w:style w:type="paragraph" w:styleId="Heading1">
    <w:name w:val="heading 1"/>
    <w:basedOn w:val="Normal"/>
    <w:next w:val="Normal"/>
    <w:link w:val="Heading1Char"/>
    <w:uiPriority w:val="9"/>
    <w:qFormat/>
    <w:rsid w:val="00DF6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2D5352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52"/>
  </w:style>
  <w:style w:type="paragraph" w:styleId="NoSpacing">
    <w:name w:val="No Spacing"/>
    <w:uiPriority w:val="1"/>
    <w:qFormat/>
    <w:rsid w:val="002D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52"/>
  </w:style>
  <w:style w:type="paragraph" w:styleId="Revision">
    <w:name w:val="Revision"/>
    <w:hidden/>
    <w:uiPriority w:val="99"/>
    <w:semiHidden/>
    <w:rsid w:val="00E62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5E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030"/>
  </w:style>
  <w:style w:type="character" w:styleId="Strong">
    <w:name w:val="Strong"/>
    <w:basedOn w:val="DefaultParagraphFont"/>
    <w:uiPriority w:val="22"/>
    <w:qFormat/>
    <w:rsid w:val="00CB6ADD"/>
    <w:rPr>
      <w:b/>
      <w:bCs/>
    </w:rPr>
  </w:style>
  <w:style w:type="paragraph" w:customStyle="1" w:styleId="paragraph">
    <w:name w:val="paragraph"/>
    <w:basedOn w:val="Normal"/>
    <w:rsid w:val="005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ECC"/>
  </w:style>
  <w:style w:type="character" w:customStyle="1" w:styleId="contentcontrolboundarysink">
    <w:name w:val="contentcontrolboundarysink"/>
    <w:basedOn w:val="DefaultParagraphFont"/>
    <w:rsid w:val="00CF6501"/>
  </w:style>
  <w:style w:type="character" w:styleId="Mention">
    <w:name w:val="Mention"/>
    <w:basedOn w:val="DefaultParagraphFont"/>
    <w:uiPriority w:val="99"/>
    <w:unhideWhenUsed/>
    <w:rsid w:val="00261E5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st@llenyddiaethcymru.org" TargetMode="External"/><Relationship Id="rId18" Type="http://schemas.microsoft.com/office/2011/relationships/commentsExtended" Target="commentsExtended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lenyddiaethcymru.org/contact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comments" Target="comments.xml"/><Relationship Id="rId25" Type="http://schemas.openxmlformats.org/officeDocument/2006/relationships/hyperlink" Target="mailto:post@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ein-prosiectau/ailddyfeisior-prif-gymeriad/ailddyfeisior-prif-gymeriad-cymhwysedd/" TargetMode="External"/><Relationship Id="rId20" Type="http://schemas.microsoft.com/office/2018/08/relationships/commentsExtensible" Target="commentsExtensible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enyddiaethcymru.org/ein-prosiectau/ailddyfeisior-prif-gymeriad/ailddyfeisior-prif-gymeriad-llawrlwytho/" TargetMode="External"/><Relationship Id="rId24" Type="http://schemas.openxmlformats.org/officeDocument/2006/relationships/hyperlink" Target="mailto:post@llenyddiaethcymru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post@llenyddiaethcymru.org" TargetMode="External"/><Relationship Id="rId23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llenyddiaethcymru.org/ein-prosiectau/ailddyfeisior-prif-gymeriad/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st@llenyddiaethcymru.org" TargetMode="External"/><Relationship Id="rId22" Type="http://schemas.openxmlformats.org/officeDocument/2006/relationships/hyperlink" Target="https://www.llenyddiaethcymru.org/contact/" TargetMode="External"/><Relationship Id="rId27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288086A06949CF9DC29D7A7F36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A4FA-2E7C-4BDA-A4F8-0CA2F3E4A3FE}"/>
      </w:docPartPr>
      <w:docPartBody>
        <w:p w:rsidR="00AA7E30" w:rsidRDefault="00AA7E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14"/>
    <w:rsid w:val="005C2D7C"/>
    <w:rsid w:val="00AA7E30"/>
    <w:rsid w:val="00B26FE7"/>
    <w:rsid w:val="00C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EE722-B049-456C-98BD-7660B9CAA7F4}">
  <ds:schemaRefs>
    <ds:schemaRef ds:uri="7ea0e870-2e24-4d60-8b81-27aa0c244182"/>
    <ds:schemaRef ds:uri="http://schemas.openxmlformats.org/package/2006/metadata/core-properties"/>
    <ds:schemaRef ds:uri="bea70cba-fbfa-4b1d-ac0a-c05f8512fabc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1DAA48-ACD1-40C7-B833-EDD2BACE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B4ED3-BB52-4101-A38F-BEB526F39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Links>
    <vt:vector size="54" baseType="variant">
      <vt:variant>
        <vt:i4>5111828</vt:i4>
      </vt:variant>
      <vt:variant>
        <vt:i4>24</vt:i4>
      </vt:variant>
      <vt:variant>
        <vt:i4>0</vt:i4>
      </vt:variant>
      <vt:variant>
        <vt:i4>5</vt:i4>
      </vt:variant>
      <vt:variant>
        <vt:lpwstr>https://www.ons.gov.uk/peoplepopulationandcommunity/personalandhouseholdfinances/incomeandwealth/bulletins/smallareamodelbasedincomeestimates/financialyearending2018</vt:lpwstr>
      </vt:variant>
      <vt:variant>
        <vt:lpwstr/>
      </vt:variant>
      <vt:variant>
        <vt:i4>6619178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5373961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https://www.llenyddiaethcymru.org/ein-prosiectau/ailddyfeisior-prif-gymeriad/ailddyfeisior-prif-gymeriad-cymhwysedd/</vt:lpwstr>
      </vt:variant>
      <vt:variant>
        <vt:lpwstr/>
      </vt:variant>
      <vt:variant>
        <vt:i4>7602244</vt:i4>
      </vt:variant>
      <vt:variant>
        <vt:i4>11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6</vt:i4>
      </vt:variant>
      <vt:variant>
        <vt:i4>6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https://www.llenyddiaethcymru.org/ein-prosiectau/ailddyfeisior-prif-gymeriad/ailddyfeisior-prif-gymeriad-llawrlwytho/</vt:lpwstr>
      </vt:variant>
      <vt:variant>
        <vt:lpwstr/>
      </vt:variant>
      <vt:variant>
        <vt:i4>6619178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https://www.llenyddiaethcymru.org/ein-prosiectau/ailddyfeisior-prif-gymeriad/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LWUser</dc:creator>
  <cp:keywords/>
  <dc:description/>
  <cp:lastModifiedBy>Branwen Llewellyn</cp:lastModifiedBy>
  <cp:revision>4</cp:revision>
  <dcterms:created xsi:type="dcterms:W3CDTF">2024-07-18T09:21:00Z</dcterms:created>
  <dcterms:modified xsi:type="dcterms:W3CDTF">2024-07-18T09:22:00Z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639000</vt:r8>
  </property>
  <property fmtid="{D5CDD505-2E9C-101B-9397-08002B2CF9AE}" pid="4" name="MediaServiceImageTags">
    <vt:lpwstr/>
  </property>
</Properties>
</file>