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DDC4"/>
  <w:body>
    <w:p w14:paraId="63C9A379" w14:textId="509BDC65" w:rsidR="002D2141" w:rsidRPr="00052182" w:rsidRDefault="006A5D62" w:rsidP="00391D7D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>Cyfnod Preswyl Kathod – Ffurflen Gais</w:t>
      </w:r>
    </w:p>
    <w:p w14:paraId="354AC63F" w14:textId="77777777" w:rsidR="00052182" w:rsidRDefault="00052182" w:rsidP="00391D7D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2B7AA296" w14:textId="2ED67A84" w:rsidR="009A4EC1" w:rsidRDefault="009A4EC1" w:rsidP="00391D7D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707D5944">
        <w:rPr>
          <w:rFonts w:ascii="Arial" w:hAnsi="Arial" w:cs="Arial"/>
          <w:b/>
          <w:bCs/>
          <w:sz w:val="28"/>
          <w:szCs w:val="28"/>
          <w:lang w:val="cy-GB"/>
        </w:rPr>
        <w:t>Nodyn</w:t>
      </w:r>
      <w:r w:rsidRPr="707D5944">
        <w:rPr>
          <w:rFonts w:ascii="Arial" w:hAnsi="Arial" w:cs="Arial"/>
          <w:sz w:val="28"/>
          <w:szCs w:val="28"/>
          <w:lang w:val="cy-GB"/>
        </w:rPr>
        <w:t xml:space="preserve">: Eisiau gwybod rhagor cyn cyflawni cais? Darllenwch ein atebion i rai </w:t>
      </w:r>
      <w:hyperlink r:id="rId8">
        <w:r w:rsidRPr="707D5944">
          <w:rPr>
            <w:rStyle w:val="Hyperlink"/>
            <w:rFonts w:ascii="Arial" w:hAnsi="Arial" w:cs="Arial"/>
            <w:sz w:val="28"/>
            <w:szCs w:val="28"/>
            <w:lang w:val="cy-GB"/>
          </w:rPr>
          <w:t>cwestiynau cyffredin.</w:t>
        </w:r>
      </w:hyperlink>
      <w:r w:rsidRPr="707D5944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44A6C03D" w14:textId="52CEF45E" w:rsidR="009A4EC1" w:rsidRDefault="353BE70A" w:rsidP="00391D7D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7E850C01">
        <w:rPr>
          <w:rFonts w:ascii="Arial" w:hAnsi="Arial" w:cs="Arial"/>
          <w:sz w:val="28"/>
          <w:szCs w:val="28"/>
          <w:lang w:val="cy-GB"/>
        </w:rPr>
        <w:t xml:space="preserve">Os buasai well gennyt ti greu cais fideo gyda dy atebion i'r cwestiynau, mae croeso i ti wneud a'i anfon at </w:t>
      </w:r>
      <w:hyperlink r:id="rId9">
        <w:r w:rsidRPr="7E850C01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7E850C01">
        <w:rPr>
          <w:rFonts w:ascii="Arial" w:hAnsi="Arial" w:cs="Arial"/>
          <w:sz w:val="28"/>
          <w:szCs w:val="28"/>
          <w:lang w:val="cy-GB"/>
        </w:rPr>
        <w:t xml:space="preserve"> erbyn y dyddiad cau.</w:t>
      </w:r>
    </w:p>
    <w:p w14:paraId="49880609" w14:textId="77777777" w:rsidR="009A4EC1" w:rsidRDefault="009A4EC1" w:rsidP="00391D7D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>Enw, cyfeiriad ac e-bost</w:t>
      </w:r>
      <w:r w:rsidRPr="009A4EC1">
        <w:rPr>
          <w:rFonts w:ascii="Arial" w:hAnsi="Arial" w:cs="Arial"/>
          <w:sz w:val="28"/>
          <w:szCs w:val="28"/>
        </w:rPr>
        <w:t> </w:t>
      </w:r>
      <w:r w:rsidRPr="009A4EC1">
        <w:rPr>
          <w:rFonts w:ascii="Arial" w:hAnsi="Arial" w:cs="Arial"/>
          <w:sz w:val="28"/>
          <w:szCs w:val="28"/>
        </w:rPr>
        <w:br/>
      </w:r>
    </w:p>
    <w:p w14:paraId="011C51A2" w14:textId="77777777" w:rsidR="00052182" w:rsidRPr="009A4EC1" w:rsidRDefault="00052182" w:rsidP="00391D7D">
      <w:pPr>
        <w:spacing w:line="360" w:lineRule="auto"/>
        <w:ind w:left="720"/>
        <w:rPr>
          <w:rFonts w:ascii="Arial" w:hAnsi="Arial" w:cs="Arial"/>
          <w:sz w:val="28"/>
          <w:szCs w:val="28"/>
        </w:rPr>
      </w:pPr>
    </w:p>
    <w:p w14:paraId="4E9D34ED" w14:textId="4AEFAF4C" w:rsidR="009A4EC1" w:rsidRPr="00052182" w:rsidRDefault="009A4EC1" w:rsidP="00391D7D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>Wyt ti eisoes yn creu barddoniaeth a/neu gerddoriaeth? (dim mwy na 200 gair)</w:t>
      </w:r>
      <w:r w:rsidRPr="009A4EC1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9A4EC1">
        <w:rPr>
          <w:rFonts w:ascii="Arial" w:hAnsi="Arial" w:cs="Arial"/>
          <w:sz w:val="28"/>
          <w:szCs w:val="28"/>
          <w:lang w:val="cy-GB"/>
        </w:rPr>
        <w:t xml:space="preserve">e.e. Wyt ti eisoes yn ysgrifennu barddoniaeth? Wyt ti erioed wedi perfformio dy waith yn fyw? Wyt ti’n gerddor, neu’n ganwr gyda diddordeb mewn trin geiriau?  Bach neu mawr, hoffem wybod!  </w:t>
      </w:r>
    </w:p>
    <w:p w14:paraId="3F039DD8" w14:textId="77777777" w:rsidR="00052182" w:rsidRDefault="00052182" w:rsidP="00391D7D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</w:p>
    <w:p w14:paraId="2C0E6348" w14:textId="77777777" w:rsidR="00052182" w:rsidRPr="009A4EC1" w:rsidRDefault="00052182" w:rsidP="00391D7D">
      <w:pPr>
        <w:spacing w:line="360" w:lineRule="auto"/>
        <w:ind w:left="720"/>
        <w:rPr>
          <w:rFonts w:ascii="Arial" w:hAnsi="Arial" w:cs="Arial"/>
          <w:sz w:val="28"/>
          <w:szCs w:val="28"/>
        </w:rPr>
      </w:pPr>
    </w:p>
    <w:p w14:paraId="3166DF1B" w14:textId="75FF76B0" w:rsidR="009A4EC1" w:rsidRDefault="009A4EC1" w:rsidP="00391D7D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Pam yr hoffet ti fynychu’r encil? (dim mwy na 200 gair)  </w:t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 w:rsidRPr="009A4EC1">
        <w:rPr>
          <w:rFonts w:ascii="Arial" w:hAnsi="Arial" w:cs="Arial"/>
          <w:sz w:val="28"/>
          <w:szCs w:val="28"/>
          <w:lang w:val="cy-GB"/>
        </w:rPr>
        <w:t>e.e. Pam bod y cyfle hwn yn apelio? Ydy’n o’n cynnig hwb creadigol ar gyfnod amserol? Wyt ti eisoes yn artist aml-gyfrwng neu a’i dyma fuasai’r tro cyntaf i ti gyfuno cerddoriaeth a barddoniaeth o fewn dy waith?</w:t>
      </w:r>
      <w:r w:rsidRPr="009A4EC1">
        <w:rPr>
          <w:rFonts w:ascii="Arial" w:hAnsi="Arial" w:cs="Arial"/>
          <w:b/>
          <w:bCs/>
          <w:sz w:val="28"/>
          <w:szCs w:val="28"/>
          <w:lang w:val="cy-GB"/>
        </w:rPr>
        <w:t> </w:t>
      </w:r>
      <w:r w:rsidRPr="009A4EC1">
        <w:rPr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br/>
      </w:r>
    </w:p>
    <w:p w14:paraId="76CC39EE" w14:textId="77777777" w:rsidR="00052182" w:rsidRDefault="00052182" w:rsidP="00391D7D">
      <w:pPr>
        <w:pStyle w:val="ListParagraph"/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48E26A0E" w14:textId="6B9DCE02" w:rsidR="00052182" w:rsidRPr="009A4EC1" w:rsidRDefault="003C127B" w:rsidP="00391D7D">
      <w:pPr>
        <w:pStyle w:val="ListParagraph"/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</w:p>
    <w:p w14:paraId="58A1C8F4" w14:textId="77777777" w:rsidR="009A4EC1" w:rsidRDefault="009A4EC1" w:rsidP="00391D7D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Byw neu farw, pwy yw eich dylanwadau creadigol fwyaf amlwg? (dim mwy na 100 gair) </w:t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 w:rsidRPr="009A4EC1">
        <w:rPr>
          <w:rFonts w:ascii="Arial" w:hAnsi="Arial" w:cs="Arial"/>
          <w:sz w:val="28"/>
          <w:szCs w:val="28"/>
          <w:lang w:val="cy-GB"/>
        </w:rPr>
        <w:t>e.e. Pa fath o steil, themâu neu eiriau sydd wedi cael y mwyaf o effaith ar dy waith?</w:t>
      </w:r>
      <w:r w:rsidRPr="009A4EC1">
        <w:rPr>
          <w:rFonts w:ascii="Arial" w:hAnsi="Arial" w:cs="Arial"/>
          <w:b/>
          <w:bCs/>
          <w:sz w:val="28"/>
          <w:szCs w:val="28"/>
          <w:lang w:val="cy-GB"/>
        </w:rPr>
        <w:t> </w:t>
      </w:r>
      <w:r w:rsidRPr="009A4EC1">
        <w:rPr>
          <w:rFonts w:ascii="Arial" w:hAnsi="Arial" w:cs="Arial"/>
          <w:b/>
          <w:bCs/>
          <w:sz w:val="28"/>
          <w:szCs w:val="28"/>
        </w:rPr>
        <w:t> </w:t>
      </w:r>
    </w:p>
    <w:p w14:paraId="1D38B4CD" w14:textId="77777777" w:rsidR="00052182" w:rsidRDefault="00052182" w:rsidP="00391D7D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24A0350A" w14:textId="77777777" w:rsidR="00052182" w:rsidRPr="00052182" w:rsidRDefault="00052182" w:rsidP="00391D7D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EDDF8C8" w14:textId="77777777" w:rsidR="009A4EC1" w:rsidRPr="009A4EC1" w:rsidRDefault="009A4EC1" w:rsidP="00391D7D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Wyt ti'n chwarae offeryn neu oes gyda ti dealltwriaeth o sut i recordio ar gyfrifiadur? </w:t>
      </w:r>
    </w:p>
    <w:p w14:paraId="04412BCD" w14:textId="77777777" w:rsidR="009A4EC1" w:rsidRDefault="009A4EC1" w:rsidP="00391D7D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00FA019B" w14:textId="15A8E5FA" w:rsidR="009A4EC1" w:rsidRPr="009A4EC1" w:rsidRDefault="009A4EC1" w:rsidP="00391D7D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62838BFA" w14:textId="77777777" w:rsidR="003C127B" w:rsidRDefault="003C127B" w:rsidP="00391D7D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14:paraId="346F2BDF" w14:textId="396493B6" w:rsidR="00052182" w:rsidRPr="009C6B3E" w:rsidRDefault="00052182" w:rsidP="00391D7D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9C6B3E">
        <w:rPr>
          <w:rFonts w:ascii="Arial" w:hAnsi="Arial" w:cs="Arial"/>
          <w:b/>
          <w:bCs/>
          <w:sz w:val="36"/>
          <w:szCs w:val="36"/>
        </w:rPr>
        <w:t>Dyddiadau Pwysig</w:t>
      </w:r>
    </w:p>
    <w:p w14:paraId="27F2E859" w14:textId="77777777" w:rsidR="00052182" w:rsidRDefault="00052182" w:rsidP="00391D7D">
      <w:pPr>
        <w:pStyle w:val="paragraph"/>
        <w:spacing w:after="0" w:line="360" w:lineRule="auto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2D2141">
        <w:rPr>
          <w:rStyle w:val="eop"/>
          <w:rFonts w:ascii="Arial" w:hAnsi="Arial" w:cs="Arial"/>
          <w:sz w:val="28"/>
          <w:szCs w:val="28"/>
        </w:rPr>
        <w:t>Dyddiad cau mynegi diddordeb: </w:t>
      </w:r>
      <w:r>
        <w:rPr>
          <w:rStyle w:val="eop"/>
          <w:rFonts w:ascii="Arial" w:hAnsi="Arial" w:cs="Arial"/>
          <w:sz w:val="28"/>
          <w:szCs w:val="28"/>
        </w:rPr>
        <w:br/>
      </w:r>
      <w:r w:rsidRPr="002D2141">
        <w:rPr>
          <w:rStyle w:val="eop"/>
          <w:rFonts w:ascii="Arial" w:hAnsi="Arial" w:cs="Arial"/>
          <w:b/>
          <w:bCs/>
          <w:sz w:val="28"/>
          <w:szCs w:val="28"/>
        </w:rPr>
        <w:t>12.00 pm Dydd Gwener 12 Ionawr 2024</w:t>
      </w:r>
    </w:p>
    <w:p w14:paraId="2CC86C1C" w14:textId="4F034B0F" w:rsidR="00052182" w:rsidRPr="002D2141" w:rsidRDefault="00052182" w:rsidP="00391D7D">
      <w:pPr>
        <w:pStyle w:val="paragraph"/>
        <w:spacing w:after="0" w:line="360" w:lineRule="auto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2D2141">
        <w:rPr>
          <w:rFonts w:ascii="Arial" w:hAnsi="Arial" w:cs="Arial"/>
          <w:sz w:val="28"/>
          <w:szCs w:val="28"/>
        </w:rPr>
        <w:t>Dyddiadau’r cwrs: </w:t>
      </w:r>
      <w:r>
        <w:rPr>
          <w:rFonts w:ascii="Arial" w:hAnsi="Arial" w:cs="Arial"/>
          <w:sz w:val="28"/>
          <w:szCs w:val="28"/>
        </w:rPr>
        <w:br/>
      </w:r>
      <w:r w:rsidRPr="002D2141">
        <w:rPr>
          <w:rFonts w:ascii="Arial" w:hAnsi="Arial" w:cs="Arial"/>
          <w:b/>
          <w:bCs/>
          <w:sz w:val="28"/>
          <w:szCs w:val="28"/>
        </w:rPr>
        <w:t xml:space="preserve">Dydd </w:t>
      </w:r>
      <w:r w:rsidR="00985076">
        <w:rPr>
          <w:rFonts w:ascii="Arial" w:hAnsi="Arial" w:cs="Arial"/>
          <w:b/>
          <w:bCs/>
          <w:sz w:val="28"/>
          <w:szCs w:val="28"/>
        </w:rPr>
        <w:t>Gwener</w:t>
      </w:r>
      <w:r w:rsidRPr="002D2141">
        <w:rPr>
          <w:rFonts w:ascii="Arial" w:hAnsi="Arial" w:cs="Arial"/>
          <w:b/>
          <w:bCs/>
          <w:sz w:val="28"/>
          <w:szCs w:val="28"/>
        </w:rPr>
        <w:t xml:space="preserve"> 2</w:t>
      </w:r>
      <w:r w:rsidR="00985076">
        <w:rPr>
          <w:rFonts w:ascii="Arial" w:hAnsi="Arial" w:cs="Arial"/>
          <w:b/>
          <w:bCs/>
          <w:sz w:val="28"/>
          <w:szCs w:val="28"/>
        </w:rPr>
        <w:t>3</w:t>
      </w:r>
      <w:r w:rsidRPr="002D2141">
        <w:rPr>
          <w:rFonts w:ascii="Arial" w:hAnsi="Arial" w:cs="Arial"/>
          <w:b/>
          <w:bCs/>
          <w:sz w:val="28"/>
          <w:szCs w:val="28"/>
        </w:rPr>
        <w:t xml:space="preserve"> – Dydd Mawrth 27 Chwefror 2024</w:t>
      </w:r>
    </w:p>
    <w:p w14:paraId="07241812" w14:textId="77777777" w:rsidR="00396BCC" w:rsidRPr="00575344" w:rsidRDefault="00396BCC" w:rsidP="00391D7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396BCC" w:rsidRPr="00575344" w:rsidSect="001772ED">
      <w:pgSz w:w="11906" w:h="16838"/>
      <w:pgMar w:top="1440" w:right="1440" w:bottom="170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33FA"/>
    <w:multiLevelType w:val="multilevel"/>
    <w:tmpl w:val="67AC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710D4F"/>
    <w:multiLevelType w:val="multilevel"/>
    <w:tmpl w:val="A9163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B51D7"/>
    <w:multiLevelType w:val="multilevel"/>
    <w:tmpl w:val="D882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A612E"/>
    <w:multiLevelType w:val="hybridMultilevel"/>
    <w:tmpl w:val="F77A8A6A"/>
    <w:lvl w:ilvl="0" w:tplc="A9C2F924">
      <w:start w:val="1"/>
      <w:numFmt w:val="decimal"/>
      <w:lvlText w:val="%1."/>
      <w:lvlJc w:val="left"/>
      <w:pPr>
        <w:ind w:left="720" w:hanging="360"/>
      </w:pPr>
      <w:rPr>
        <w:rFonts w:ascii="Faricy New Rg" w:hAnsi="Faricy New Rg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70153"/>
    <w:multiLevelType w:val="hybridMultilevel"/>
    <w:tmpl w:val="414C6ADA"/>
    <w:lvl w:ilvl="0" w:tplc="A9C2F924">
      <w:start w:val="1"/>
      <w:numFmt w:val="decimal"/>
      <w:lvlText w:val="%1."/>
      <w:lvlJc w:val="left"/>
      <w:pPr>
        <w:ind w:left="720" w:hanging="360"/>
      </w:pPr>
      <w:rPr>
        <w:rFonts w:ascii="Faricy New Rg" w:hAnsi="Faricy New Rg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B5CEE"/>
    <w:multiLevelType w:val="multilevel"/>
    <w:tmpl w:val="CBCABA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728BB"/>
    <w:multiLevelType w:val="hybridMultilevel"/>
    <w:tmpl w:val="A91057D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2937797"/>
    <w:multiLevelType w:val="hybridMultilevel"/>
    <w:tmpl w:val="6838A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244131">
    <w:abstractNumId w:val="0"/>
  </w:num>
  <w:num w:numId="2" w16cid:durableId="1857574296">
    <w:abstractNumId w:val="2"/>
  </w:num>
  <w:num w:numId="3" w16cid:durableId="463081784">
    <w:abstractNumId w:val="1"/>
  </w:num>
  <w:num w:numId="4" w16cid:durableId="1025135901">
    <w:abstractNumId w:val="5"/>
  </w:num>
  <w:num w:numId="5" w16cid:durableId="1649623807">
    <w:abstractNumId w:val="7"/>
  </w:num>
  <w:num w:numId="6" w16cid:durableId="398285271">
    <w:abstractNumId w:val="6"/>
  </w:num>
  <w:num w:numId="7" w16cid:durableId="307823873">
    <w:abstractNumId w:val="4"/>
  </w:num>
  <w:num w:numId="8" w16cid:durableId="1090733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ED"/>
    <w:rsid w:val="00043375"/>
    <w:rsid w:val="00052182"/>
    <w:rsid w:val="001772ED"/>
    <w:rsid w:val="00183EE1"/>
    <w:rsid w:val="002D2141"/>
    <w:rsid w:val="00391D7D"/>
    <w:rsid w:val="00396BCC"/>
    <w:rsid w:val="003C127B"/>
    <w:rsid w:val="00513B68"/>
    <w:rsid w:val="00575344"/>
    <w:rsid w:val="006A5D62"/>
    <w:rsid w:val="006E1CC0"/>
    <w:rsid w:val="008723B1"/>
    <w:rsid w:val="0098383D"/>
    <w:rsid w:val="00985076"/>
    <w:rsid w:val="009A4EC1"/>
    <w:rsid w:val="009C6B3E"/>
    <w:rsid w:val="00C07E56"/>
    <w:rsid w:val="00D34F04"/>
    <w:rsid w:val="00D80321"/>
    <w:rsid w:val="00E9146B"/>
    <w:rsid w:val="00F03B02"/>
    <w:rsid w:val="3404D3A7"/>
    <w:rsid w:val="353BE70A"/>
    <w:rsid w:val="3F09B29C"/>
    <w:rsid w:val="707D5944"/>
    <w:rsid w:val="7E85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  <o:colormenu v:ext="edit" fillcolor="#f2ddc4"/>
    </o:shapedefaults>
    <o:shapelayout v:ext="edit">
      <o:idmap v:ext="edit" data="1"/>
    </o:shapelayout>
  </w:shapeDefaults>
  <w:decimalSymbol w:val="."/>
  <w:listSeparator w:val=","/>
  <w14:docId w14:val="7FD2BBEA"/>
  <w15:chartTrackingRefBased/>
  <w15:docId w15:val="{92E5DA60-E69B-49DE-A872-8DB77D7D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ED"/>
  </w:style>
  <w:style w:type="paragraph" w:styleId="Heading1">
    <w:name w:val="heading 1"/>
    <w:basedOn w:val="Normal"/>
    <w:next w:val="Normal"/>
    <w:link w:val="Heading1Char"/>
    <w:uiPriority w:val="9"/>
    <w:qFormat/>
    <w:rsid w:val="001772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2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72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17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772ED"/>
  </w:style>
  <w:style w:type="character" w:customStyle="1" w:styleId="eop">
    <w:name w:val="eop"/>
    <w:basedOn w:val="DefaultParagraphFont"/>
    <w:rsid w:val="001772ED"/>
  </w:style>
  <w:style w:type="character" w:customStyle="1" w:styleId="tabchar">
    <w:name w:val="tabchar"/>
    <w:basedOn w:val="DefaultParagraphFont"/>
    <w:rsid w:val="001772ED"/>
  </w:style>
  <w:style w:type="character" w:styleId="Hyperlink">
    <w:name w:val="Hyperlink"/>
    <w:basedOn w:val="DefaultParagraphFont"/>
    <w:uiPriority w:val="99"/>
    <w:unhideWhenUsed/>
    <w:rsid w:val="009A4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4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ein-prosiectau/kathod/kathod-cwestiynau-cyffredi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ost@llenyddiaethcymr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25B45D5E6764AA364CE33D1E84C2D" ma:contentTypeVersion="16" ma:contentTypeDescription="Create a new document." ma:contentTypeScope="" ma:versionID="116b9b51e15901ba7e093384242e6ade">
  <xsd:schema xmlns:xsd="http://www.w3.org/2001/XMLSchema" xmlns:xs="http://www.w3.org/2001/XMLSchema" xmlns:p="http://schemas.microsoft.com/office/2006/metadata/properties" xmlns:ns2="b565032d-58da-4df5-857d-331d5fffafc7" xmlns:ns3="b35cf4d7-5690-44aa-b079-961883bcbae5" targetNamespace="http://schemas.microsoft.com/office/2006/metadata/properties" ma:root="true" ma:fieldsID="ce842cf2f79bfdf43c7bff2e1087e2ba" ns2:_="" ns3:_="">
    <xsd:import namespace="b565032d-58da-4df5-857d-331d5fffafc7"/>
    <xsd:import namespace="b35cf4d7-5690-44aa-b079-961883bc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5032d-58da-4df5-857d-331d5fffa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cf4d7-5690-44aa-b079-961883bc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3da737-fcf3-4b14-a2e1-01c6c986682c}" ma:internalName="TaxCatchAll" ma:showField="CatchAllData" ma:web="b35cf4d7-5690-44aa-b079-961883bc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cf4d7-5690-44aa-b079-961883bcbae5" xsi:nil="true"/>
    <lcf76f155ced4ddcb4097134ff3c332f xmlns="b565032d-58da-4df5-857d-331d5fffaf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354E2A-83B7-4764-BAF1-BEBFDE4E9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5032d-58da-4df5-857d-331d5fffafc7"/>
    <ds:schemaRef ds:uri="b35cf4d7-5690-44aa-b079-961883bc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507F2-2BC0-4CBE-BC1D-44A9436D2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B97F5-3CB3-4118-8213-8DFAEDA0AA88}">
  <ds:schemaRefs>
    <ds:schemaRef ds:uri="http://schemas.microsoft.com/office/2006/documentManagement/types"/>
    <ds:schemaRef ds:uri="b565032d-58da-4df5-857d-331d5fffafc7"/>
    <ds:schemaRef ds:uri="http://purl.org/dc/elements/1.1/"/>
    <ds:schemaRef ds:uri="http://schemas.microsoft.com/office/2006/metadata/properties"/>
    <ds:schemaRef ds:uri="b35cf4d7-5690-44aa-b079-961883bcbae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dc:description/>
  <cp:lastModifiedBy>Ela Pari Huws</cp:lastModifiedBy>
  <cp:revision>8</cp:revision>
  <dcterms:created xsi:type="dcterms:W3CDTF">2023-12-11T13:26:00Z</dcterms:created>
  <dcterms:modified xsi:type="dcterms:W3CDTF">2023-12-12T11:00:00Z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0x010100A0925B45D5E6764AA364CE33D1E84C2D</vt:lpwstr>
  </property>
  <property fmtid="{D5CDD505-2E9C-101B-9397-08002B2CF9AE}" pid="3" name="MediaServiceImageTags">
    <vt:lpwstr/>
  </property>
</Properties>
</file>