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61114" w:rsidRDefault="00061114"/>
    <w:p w14:paraId="00000002" w14:textId="77777777" w:rsidR="00061114" w:rsidRDefault="00061114"/>
    <w:p w14:paraId="00000003" w14:textId="77777777" w:rsidR="00061114" w:rsidRDefault="00061114"/>
    <w:p w14:paraId="00000004" w14:textId="77777777" w:rsidR="00061114" w:rsidRDefault="00061114"/>
    <w:p w14:paraId="00000005" w14:textId="77777777" w:rsidR="00061114" w:rsidRDefault="001F148B">
      <w:r>
        <w:t xml:space="preserve">The mountain </w:t>
      </w:r>
      <w:proofErr w:type="gramStart"/>
      <w:r>
        <w:t>doesn’t</w:t>
      </w:r>
      <w:proofErr w:type="gramEnd"/>
      <w:r>
        <w:t xml:space="preserve"> care</w:t>
      </w:r>
    </w:p>
    <w:p w14:paraId="00000006" w14:textId="77777777" w:rsidR="00061114" w:rsidRDefault="001F148B">
      <w:r>
        <w:t>what weight you carry</w:t>
      </w:r>
    </w:p>
    <w:p w14:paraId="00000007" w14:textId="77777777" w:rsidR="00061114" w:rsidRDefault="001F148B">
      <w:r>
        <w:t>on your back or your body.</w:t>
      </w:r>
    </w:p>
    <w:p w14:paraId="00000008" w14:textId="77777777" w:rsidR="00061114" w:rsidRDefault="001F148B">
      <w:r>
        <w:t xml:space="preserve">It </w:t>
      </w:r>
      <w:proofErr w:type="gramStart"/>
      <w:r>
        <w:t>doesn’t</w:t>
      </w:r>
      <w:proofErr w:type="gramEnd"/>
      <w:r>
        <w:t xml:space="preserve"> care that your feet hurt</w:t>
      </w:r>
    </w:p>
    <w:p w14:paraId="00000009" w14:textId="77777777" w:rsidR="00061114" w:rsidRDefault="001F148B">
      <w:r>
        <w:t>or your heart pounds.</w:t>
      </w:r>
    </w:p>
    <w:p w14:paraId="0000000A" w14:textId="77777777" w:rsidR="00061114" w:rsidRDefault="001F148B">
      <w:r>
        <w:t xml:space="preserve">It </w:t>
      </w:r>
      <w:proofErr w:type="gramStart"/>
      <w:r>
        <w:t>doesn’t</w:t>
      </w:r>
      <w:proofErr w:type="gramEnd"/>
      <w:r>
        <w:t xml:space="preserve"> care for the twinge</w:t>
      </w:r>
    </w:p>
    <w:p w14:paraId="0000000B" w14:textId="77777777" w:rsidR="00061114" w:rsidRDefault="001F148B">
      <w:proofErr w:type="gramStart"/>
      <w:r>
        <w:t>that’s</w:t>
      </w:r>
      <w:proofErr w:type="gramEnd"/>
      <w:r>
        <w:t xml:space="preserve"> developed in the left side</w:t>
      </w:r>
    </w:p>
    <w:p w14:paraId="0000000C" w14:textId="77777777" w:rsidR="00061114" w:rsidRDefault="001F148B">
      <w:r>
        <w:t>of your groin.</w:t>
      </w:r>
    </w:p>
    <w:p w14:paraId="0000000D" w14:textId="77777777" w:rsidR="00061114" w:rsidRDefault="001F148B">
      <w:r>
        <w:t xml:space="preserve">It </w:t>
      </w:r>
      <w:proofErr w:type="gramStart"/>
      <w:r>
        <w:t>doesn’t</w:t>
      </w:r>
      <w:proofErr w:type="gramEnd"/>
      <w:r>
        <w:t xml:space="preserve"> care that you should</w:t>
      </w:r>
    </w:p>
    <w:p w14:paraId="0000000E" w14:textId="77777777" w:rsidR="00061114" w:rsidRDefault="001F148B">
      <w:r>
        <w:t>Be in bed</w:t>
      </w:r>
    </w:p>
    <w:p w14:paraId="0000000F" w14:textId="77777777" w:rsidR="00061114" w:rsidRDefault="001F148B">
      <w:r>
        <w:t>Be fitter</w:t>
      </w:r>
    </w:p>
    <w:p w14:paraId="00000010" w14:textId="77777777" w:rsidR="00061114" w:rsidRDefault="001F148B">
      <w:r>
        <w:t>Be younger</w:t>
      </w:r>
    </w:p>
    <w:p w14:paraId="00000011" w14:textId="77777777" w:rsidR="00061114" w:rsidRDefault="001F148B">
      <w:r>
        <w:t>Be more advanced in your career</w:t>
      </w:r>
    </w:p>
    <w:p w14:paraId="00000012" w14:textId="77777777" w:rsidR="00061114" w:rsidRDefault="001F148B">
      <w:r>
        <w:t>Be writing</w:t>
      </w:r>
    </w:p>
    <w:p w14:paraId="00000013" w14:textId="77777777" w:rsidR="00061114" w:rsidRDefault="001F148B">
      <w:r>
        <w:t>Be working</w:t>
      </w:r>
    </w:p>
    <w:p w14:paraId="00000014" w14:textId="77777777" w:rsidR="00061114" w:rsidRDefault="001F148B">
      <w:r>
        <w:t>Be more patient with your kids</w:t>
      </w:r>
    </w:p>
    <w:p w14:paraId="00000015" w14:textId="77777777" w:rsidR="00061114" w:rsidRDefault="001F148B">
      <w:r>
        <w:t xml:space="preserve">Just be </w:t>
      </w:r>
      <w:r>
        <w:rPr>
          <w:i/>
        </w:rPr>
        <w:t>more</w:t>
      </w:r>
      <w:r>
        <w:t xml:space="preserve"> for heaven’s sake!</w:t>
      </w:r>
    </w:p>
    <w:p w14:paraId="00000016" w14:textId="77777777" w:rsidR="00061114" w:rsidRDefault="001F148B">
      <w:r>
        <w:t xml:space="preserve">But </w:t>
      </w:r>
      <w:proofErr w:type="gramStart"/>
      <w:r>
        <w:t>also</w:t>
      </w:r>
      <w:proofErr w:type="gramEnd"/>
      <w:r>
        <w:t xml:space="preserve"> less.</w:t>
      </w:r>
    </w:p>
    <w:p w14:paraId="00000017" w14:textId="77777777" w:rsidR="00061114" w:rsidRDefault="001F148B">
      <w:r>
        <w:t>Fat.</w:t>
      </w:r>
    </w:p>
    <w:p w14:paraId="00000018" w14:textId="77777777" w:rsidR="00061114" w:rsidRDefault="001F148B">
      <w:r>
        <w:t>Ungrateful.</w:t>
      </w:r>
    </w:p>
    <w:p w14:paraId="00000019" w14:textId="77777777" w:rsidR="00061114" w:rsidRDefault="001F148B">
      <w:r>
        <w:t>Opinionated.</w:t>
      </w:r>
    </w:p>
    <w:p w14:paraId="0000001A" w14:textId="77777777" w:rsidR="00061114" w:rsidRDefault="001F148B">
      <w:r>
        <w:t>Demanding.</w:t>
      </w:r>
    </w:p>
    <w:p w14:paraId="0000001B" w14:textId="77777777" w:rsidR="00061114" w:rsidRDefault="001F148B">
      <w:r>
        <w:t>Lazy.</w:t>
      </w:r>
    </w:p>
    <w:p w14:paraId="0000001C" w14:textId="77777777" w:rsidR="00061114" w:rsidRDefault="001F148B">
      <w:r>
        <w:t>The mountain d</w:t>
      </w:r>
      <w:r>
        <w:t xml:space="preserve">oesn’t </w:t>
      </w:r>
      <w:proofErr w:type="gramStart"/>
      <w:r>
        <w:t>fucking</w:t>
      </w:r>
      <w:proofErr w:type="gramEnd"/>
      <w:r>
        <w:t xml:space="preserve"> care</w:t>
      </w:r>
    </w:p>
    <w:p w14:paraId="0000001D" w14:textId="77777777" w:rsidR="00061114" w:rsidRDefault="001F148B">
      <w:r>
        <w:t>you are a walking contradiction.</w:t>
      </w:r>
    </w:p>
    <w:p w14:paraId="0000001E" w14:textId="77777777" w:rsidR="00061114" w:rsidRDefault="001F148B">
      <w:r>
        <w:t xml:space="preserve">A </w:t>
      </w:r>
      <w:proofErr w:type="gramStart"/>
      <w:r>
        <w:t>stuck up</w:t>
      </w:r>
      <w:proofErr w:type="gramEnd"/>
      <w:r>
        <w:t xml:space="preserve"> bitch who doesn’t</w:t>
      </w:r>
    </w:p>
    <w:p w14:paraId="0000001F" w14:textId="77777777" w:rsidR="00061114" w:rsidRDefault="001F148B">
      <w:r>
        <w:t>know her place.</w:t>
      </w:r>
    </w:p>
    <w:p w14:paraId="00000020" w14:textId="77777777" w:rsidR="00061114" w:rsidRDefault="001F148B">
      <w:r>
        <w:t xml:space="preserve">The sheep </w:t>
      </w:r>
      <w:proofErr w:type="gramStart"/>
      <w:r>
        <w:t>don’t</w:t>
      </w:r>
      <w:proofErr w:type="gramEnd"/>
      <w:r>
        <w:t xml:space="preserve"> care.</w:t>
      </w:r>
    </w:p>
    <w:p w14:paraId="00000021" w14:textId="77777777" w:rsidR="00061114" w:rsidRDefault="001F148B">
      <w:r>
        <w:t>That solitary bat dancing</w:t>
      </w:r>
    </w:p>
    <w:p w14:paraId="00000022" w14:textId="77777777" w:rsidR="00061114" w:rsidRDefault="001F148B">
      <w:r>
        <w:t xml:space="preserve">in the </w:t>
      </w:r>
      <w:proofErr w:type="spellStart"/>
      <w:r>
        <w:t>parma</w:t>
      </w:r>
      <w:proofErr w:type="spellEnd"/>
      <w:r>
        <w:t xml:space="preserve"> violet twilight</w:t>
      </w:r>
    </w:p>
    <w:p w14:paraId="00000023" w14:textId="77777777" w:rsidR="00061114" w:rsidRDefault="001F148B">
      <w:r>
        <w:t>does not care.</w:t>
      </w:r>
    </w:p>
    <w:p w14:paraId="00000024" w14:textId="77777777" w:rsidR="00061114" w:rsidRDefault="001F148B">
      <w:r>
        <w:t>The headtorch wankers in</w:t>
      </w:r>
    </w:p>
    <w:p w14:paraId="00000025" w14:textId="77777777" w:rsidR="00061114" w:rsidRDefault="001F148B">
      <w:r>
        <w:t>technical clothing ruining your</w:t>
      </w:r>
    </w:p>
    <w:p w14:paraId="00000026" w14:textId="77777777" w:rsidR="00061114" w:rsidRDefault="001F148B">
      <w:r>
        <w:t>night vision when they pass</w:t>
      </w:r>
    </w:p>
    <w:p w14:paraId="00000027" w14:textId="77777777" w:rsidR="00061114" w:rsidRDefault="001F148B">
      <w:r>
        <w:t xml:space="preserve">obviously </w:t>
      </w:r>
      <w:proofErr w:type="gramStart"/>
      <w:r>
        <w:t>don’t</w:t>
      </w:r>
      <w:proofErr w:type="gramEnd"/>
      <w:r>
        <w:t xml:space="preserve"> care.</w:t>
      </w:r>
    </w:p>
    <w:p w14:paraId="00000028" w14:textId="77777777" w:rsidR="00061114" w:rsidRDefault="001F148B">
      <w:r>
        <w:t>And as you crest the final rise before Corn Du</w:t>
      </w:r>
    </w:p>
    <w:p w14:paraId="00000029" w14:textId="77777777" w:rsidR="00061114" w:rsidRDefault="001F148B">
      <w:r>
        <w:t>and the path levels out</w:t>
      </w:r>
    </w:p>
    <w:p w14:paraId="0000002A" w14:textId="77777777" w:rsidR="00061114" w:rsidRDefault="001F148B">
      <w:r>
        <w:t>you no longer care either.</w:t>
      </w:r>
    </w:p>
    <w:p w14:paraId="0000002B" w14:textId="77777777" w:rsidR="00061114" w:rsidRDefault="001F148B">
      <w:r>
        <w:t>Because the mountain is carrying you</w:t>
      </w:r>
    </w:p>
    <w:p w14:paraId="0000002C" w14:textId="77777777" w:rsidR="00061114" w:rsidRDefault="001F148B">
      <w:r>
        <w:t>towards a tangerine dawn, carrying you</w:t>
      </w:r>
    </w:p>
    <w:p w14:paraId="0000002D" w14:textId="77777777" w:rsidR="00061114" w:rsidRDefault="001F148B">
      <w:r>
        <w:t>through cheek-stinging space</w:t>
      </w:r>
    </w:p>
    <w:p w14:paraId="0000002E" w14:textId="77777777" w:rsidR="00061114" w:rsidRDefault="001F148B">
      <w:r>
        <w:t>at six-hundred-and-forty miles per hour.</w:t>
      </w:r>
    </w:p>
    <w:p w14:paraId="0000002F" w14:textId="77777777" w:rsidR="00061114" w:rsidRDefault="001F148B">
      <w:r>
        <w:t>And the skylarks are singing your ascent.</w:t>
      </w:r>
    </w:p>
    <w:p w14:paraId="00000030" w14:textId="77777777" w:rsidR="00061114" w:rsidRDefault="00061114"/>
    <w:sectPr w:rsidR="000611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14"/>
    <w:rsid w:val="00061114"/>
    <w:rsid w:val="001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04F75-8331-44D0-A2C0-C1376D60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/>
  </documentManagement>
</p:properties>
</file>

<file path=customXml/itemProps1.xml><?xml version="1.0" encoding="utf-8"?>
<ds:datastoreItem xmlns:ds="http://schemas.openxmlformats.org/officeDocument/2006/customXml" ds:itemID="{9B13A60C-FA2C-47F9-9B04-D17BFC90D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E07D2-2D50-4E82-A7F1-DD97CC4E0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0EBE0-32E6-4B17-9F6C-227C34A982F1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7ea0e870-2e24-4d60-8b81-27aa0c244182"/>
    <ds:schemaRef ds:uri="bea70cba-fbfa-4b1d-ac0a-c05f8512f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4</DocSecurity>
  <Lines>7</Lines>
  <Paragraphs>2</Paragraphs>
  <ScaleCrop>false</ScaleCrop>
  <Company>Wales Millennium Centre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Miriam Sautin</cp:lastModifiedBy>
  <cp:revision>2</cp:revision>
  <dcterms:created xsi:type="dcterms:W3CDTF">2023-03-20T15:44:00Z</dcterms:created>
  <dcterms:modified xsi:type="dcterms:W3CDTF">2023-03-20T15:44:00Z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</Properties>
</file>