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D8FA" w14:textId="53481A3C" w:rsidR="00DF448A" w:rsidRPr="001E218D" w:rsidRDefault="00DF448A">
      <w:pPr>
        <w:rPr>
          <w:rFonts w:ascii="Faricy New Lt" w:hAnsi="Faricy New Lt"/>
          <w:b/>
          <w:bCs/>
          <w:sz w:val="28"/>
          <w:szCs w:val="28"/>
          <w:lang w:val="cy-GB"/>
        </w:rPr>
      </w:pPr>
      <w:r w:rsidRPr="001E218D">
        <w:rPr>
          <w:rFonts w:ascii="Faricy New Lt" w:hAnsi="Faricy New Lt"/>
          <w:b/>
          <w:bCs/>
          <w:sz w:val="28"/>
          <w:szCs w:val="28"/>
          <w:lang w:val="cy-GB"/>
        </w:rPr>
        <w:t>Proses Enwebu Bardd Cenedlaethol Cymru</w:t>
      </w:r>
    </w:p>
    <w:p w14:paraId="40D3479C" w14:textId="079DDF82" w:rsidR="009E0D2C" w:rsidRPr="001E218D" w:rsidRDefault="00DF448A">
      <w:pPr>
        <w:rPr>
          <w:rFonts w:ascii="Faricy New Lt" w:hAnsi="Faricy New Lt"/>
          <w:b/>
          <w:bCs/>
          <w:sz w:val="28"/>
          <w:szCs w:val="28"/>
          <w:lang w:val="cy-GB"/>
        </w:rPr>
      </w:pPr>
      <w:r w:rsidRPr="001E218D">
        <w:rPr>
          <w:rFonts w:ascii="Faricy New Lt" w:hAnsi="Faricy New Lt"/>
          <w:b/>
          <w:bCs/>
          <w:sz w:val="28"/>
          <w:szCs w:val="28"/>
          <w:lang w:val="cy-GB"/>
        </w:rPr>
        <w:t>Cwestiynau Cyffredin</w:t>
      </w:r>
    </w:p>
    <w:p w14:paraId="696555C6" w14:textId="0973BCED" w:rsidR="00F5120E" w:rsidRPr="001E218D" w:rsidRDefault="00A9692A">
      <w:pPr>
        <w:rPr>
          <w:rFonts w:ascii="Faricy New Lt" w:hAnsi="Faricy New Lt"/>
          <w:lang w:val="cy-GB"/>
        </w:rPr>
      </w:pPr>
      <w:bookmarkStart w:id="0" w:name="_Hlk93565926"/>
      <w:r w:rsidRPr="001E218D">
        <w:rPr>
          <w:rFonts w:ascii="Faricy New Lt" w:hAnsi="Faricy New Lt"/>
          <w:lang w:val="cy-GB"/>
        </w:rPr>
        <w:t xml:space="preserve">Os nad ydych chi’n gweld ateb i’ch cwestiwn yma, </w:t>
      </w:r>
      <w:hyperlink r:id="rId5" w:history="1">
        <w:r w:rsidRPr="003A6FD2">
          <w:rPr>
            <w:rStyle w:val="Hyperlink"/>
            <w:rFonts w:ascii="Faricy New Lt" w:hAnsi="Faricy New Lt"/>
            <w:lang w:val="cy-GB"/>
          </w:rPr>
          <w:t>cysylltwch â ni</w:t>
        </w:r>
      </w:hyperlink>
      <w:r w:rsidRPr="001E218D">
        <w:rPr>
          <w:rFonts w:ascii="Faricy New Lt" w:hAnsi="Faricy New Lt"/>
          <w:lang w:val="cy-GB"/>
        </w:rPr>
        <w:t xml:space="preserve"> am fwy o wybodaeth</w:t>
      </w:r>
      <w:r w:rsidR="00696485" w:rsidRPr="001E218D">
        <w:rPr>
          <w:rFonts w:ascii="Faricy New Lt" w:hAnsi="Faricy New Lt"/>
          <w:lang w:val="cy-GB"/>
        </w:rPr>
        <w:t>.</w:t>
      </w:r>
    </w:p>
    <w:bookmarkEnd w:id="0"/>
    <w:p w14:paraId="479A4E99" w14:textId="00E7A074" w:rsidR="0082602C" w:rsidRPr="001E218D" w:rsidRDefault="00A2079B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 Broses Enwebu</w:t>
      </w:r>
    </w:p>
    <w:p w14:paraId="4A0BDAD9" w14:textId="50B934CD" w:rsidR="008C75DD" w:rsidRPr="001E218D" w:rsidRDefault="008C75DD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Pwy sy’n gallu enwebu?</w:t>
      </w:r>
    </w:p>
    <w:p w14:paraId="6C2B80CD" w14:textId="6C3EFE65" w:rsidR="00AB107A" w:rsidRPr="001E218D" w:rsidRDefault="00AB107A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Rydym yn croesawu enwebiadau gan</w:t>
      </w:r>
    </w:p>
    <w:p w14:paraId="63FA72C2" w14:textId="1F3EEE86" w:rsidR="008C75DD" w:rsidRPr="001E218D" w:rsidRDefault="008C75DD" w:rsidP="008C75DD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Sefydliadau</w:t>
      </w:r>
      <w:r w:rsidR="00AB107A" w:rsidRPr="001E218D">
        <w:rPr>
          <w:rFonts w:ascii="Faricy New Lt" w:hAnsi="Faricy New Lt"/>
          <w:lang w:val="cy-GB"/>
        </w:rPr>
        <w:t xml:space="preserve">, elusennau a </w:t>
      </w:r>
      <w:r w:rsidR="00E81951" w:rsidRPr="001E218D">
        <w:rPr>
          <w:rFonts w:ascii="Faricy New Lt" w:hAnsi="Faricy New Lt"/>
          <w:lang w:val="cy-GB"/>
        </w:rPr>
        <w:t>grwpiau</w:t>
      </w:r>
    </w:p>
    <w:p w14:paraId="2E32AC96" w14:textId="3E0BF90B" w:rsidR="009B39E0" w:rsidRPr="001E218D" w:rsidRDefault="008C75DD" w:rsidP="008C75DD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Unigolion </w:t>
      </w:r>
    </w:p>
    <w:p w14:paraId="4D37D147" w14:textId="43AB88F3" w:rsidR="009B39E0" w:rsidRPr="001E218D" w:rsidRDefault="00AB107A" w:rsidP="008C75DD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Gall f</w:t>
      </w:r>
      <w:r w:rsidR="008C75DD" w:rsidRPr="001E218D">
        <w:rPr>
          <w:rFonts w:ascii="Faricy New Lt" w:hAnsi="Faricy New Lt"/>
          <w:lang w:val="cy-GB"/>
        </w:rPr>
        <w:t xml:space="preserve">eirdd </w:t>
      </w:r>
      <w:r w:rsidRPr="001E218D">
        <w:rPr>
          <w:rFonts w:ascii="Faricy New Lt" w:hAnsi="Faricy New Lt"/>
          <w:lang w:val="cy-GB"/>
        </w:rPr>
        <w:t>fynegi diddordeb yn y cyfle</w:t>
      </w:r>
      <w:r w:rsidR="008C75DD" w:rsidRPr="001E218D">
        <w:rPr>
          <w:rFonts w:ascii="Faricy New Lt" w:hAnsi="Faricy New Lt"/>
          <w:lang w:val="cy-GB"/>
        </w:rPr>
        <w:t xml:space="preserve"> eu hunain </w:t>
      </w:r>
      <w:r w:rsidR="00A954C9" w:rsidRPr="001E218D">
        <w:rPr>
          <w:rFonts w:ascii="Faricy New Lt" w:hAnsi="Faricy New Lt"/>
          <w:lang w:val="cy-GB"/>
        </w:rPr>
        <w:t>hefyd</w:t>
      </w:r>
    </w:p>
    <w:p w14:paraId="36022783" w14:textId="1C4EB6ED" w:rsidR="009B39E0" w:rsidRPr="001E218D" w:rsidRDefault="009B39E0" w:rsidP="008C75DD">
      <w:pPr>
        <w:rPr>
          <w:rFonts w:ascii="Faricy New Lt" w:hAnsi="Faricy New Lt"/>
          <w:lang w:val="cy-GB"/>
        </w:rPr>
      </w:pPr>
    </w:p>
    <w:p w14:paraId="12CC7472" w14:textId="6E0ACF1F" w:rsidR="009B39E0" w:rsidRPr="001E218D" w:rsidRDefault="009B39E0" w:rsidP="008C75DD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Ydi enwebiadau yn gyfrinachol?</w:t>
      </w:r>
    </w:p>
    <w:p w14:paraId="2FB8C236" w14:textId="39416E85" w:rsidR="009B39E0" w:rsidRPr="001E218D" w:rsidRDefault="00A954C9" w:rsidP="008C75DD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Ydyn</w:t>
      </w:r>
      <w:r w:rsidR="009B39E0" w:rsidRPr="001E218D">
        <w:rPr>
          <w:rFonts w:ascii="Faricy New Lt" w:hAnsi="Faricy New Lt"/>
          <w:lang w:val="cy-GB"/>
        </w:rPr>
        <w:t>.</w:t>
      </w:r>
      <w:r w:rsidRPr="001E218D">
        <w:rPr>
          <w:rFonts w:ascii="Faricy New Lt" w:hAnsi="Faricy New Lt"/>
          <w:lang w:val="cy-GB"/>
        </w:rPr>
        <w:t xml:space="preserve"> Ni fydd enwau’r beirdd sydd wedi eu henwebu yn cael eu rhannu’n gyhoeddus </w:t>
      </w:r>
      <w:r w:rsidR="0023291F" w:rsidRPr="001E218D">
        <w:rPr>
          <w:rFonts w:ascii="Faricy New Lt" w:hAnsi="Faricy New Lt"/>
          <w:lang w:val="cy-GB"/>
        </w:rPr>
        <w:t>ar unrhyw gam o’r broses.</w:t>
      </w:r>
    </w:p>
    <w:p w14:paraId="59EC79DA" w14:textId="77777777" w:rsidR="009B39E0" w:rsidRPr="001E218D" w:rsidRDefault="009B39E0" w:rsidP="008C75DD">
      <w:pPr>
        <w:rPr>
          <w:rFonts w:ascii="Faricy New Lt" w:hAnsi="Faricy New Lt"/>
          <w:lang w:val="cy-GB"/>
        </w:rPr>
      </w:pPr>
    </w:p>
    <w:p w14:paraId="1F4B1588" w14:textId="716475A5" w:rsidR="008C75DD" w:rsidRPr="001E218D" w:rsidRDefault="008C75DD" w:rsidP="008C75DD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Ydi sefydliad / unigolyn yn gallu enwebu mwy nag un bardd?</w:t>
      </w:r>
    </w:p>
    <w:p w14:paraId="44BE0371" w14:textId="38A4A5FC" w:rsidR="008C75DD" w:rsidRPr="001E218D" w:rsidRDefault="008C75DD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Ydyn, mae modd i unigolion a sefydliadau enwebu </w:t>
      </w:r>
      <w:r w:rsidR="0023291F" w:rsidRPr="001E218D">
        <w:rPr>
          <w:rFonts w:ascii="Faricy New Lt" w:hAnsi="Faricy New Lt"/>
          <w:lang w:val="cy-GB"/>
        </w:rPr>
        <w:t>mwy nag un bardd</w:t>
      </w:r>
      <w:r w:rsidRPr="001E218D">
        <w:rPr>
          <w:rFonts w:ascii="Faricy New Lt" w:hAnsi="Faricy New Lt"/>
          <w:lang w:val="cy-GB"/>
        </w:rPr>
        <w:t xml:space="preserve"> os ydynt yn dymuno</w:t>
      </w:r>
      <w:r w:rsidR="0023291F" w:rsidRPr="001E218D">
        <w:rPr>
          <w:rFonts w:ascii="Faricy New Lt" w:hAnsi="Faricy New Lt"/>
          <w:lang w:val="cy-GB"/>
        </w:rPr>
        <w:t xml:space="preserve"> gwneud hynny</w:t>
      </w:r>
      <w:r w:rsidRPr="001E218D">
        <w:rPr>
          <w:rFonts w:ascii="Faricy New Lt" w:hAnsi="Faricy New Lt"/>
          <w:lang w:val="cy-GB"/>
        </w:rPr>
        <w:t>.</w:t>
      </w:r>
    </w:p>
    <w:p w14:paraId="327BAC10" w14:textId="77777777" w:rsidR="008C75DD" w:rsidRPr="001E218D" w:rsidRDefault="008C75DD" w:rsidP="00046753">
      <w:pPr>
        <w:rPr>
          <w:rFonts w:ascii="Faricy New Lt" w:hAnsi="Faricy New Lt"/>
          <w:lang w:val="cy-GB"/>
        </w:rPr>
      </w:pPr>
    </w:p>
    <w:p w14:paraId="2B0702E8" w14:textId="525710FB" w:rsidR="008C75DD" w:rsidRPr="001E218D" w:rsidRDefault="008C75DD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Yw faint o enwebiadau mae beirdd yn eu cael yn bwysig?</w:t>
      </w:r>
    </w:p>
    <w:p w14:paraId="7D87C90E" w14:textId="61AD896F" w:rsidR="008C75DD" w:rsidRPr="001E218D" w:rsidRDefault="008C75DD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Nac</w:t>
      </w:r>
      <w:r w:rsidR="005B7DD9" w:rsidRPr="001E218D">
        <w:rPr>
          <w:rFonts w:ascii="Faricy New Lt" w:hAnsi="Faricy New Lt"/>
          <w:lang w:val="cy-GB"/>
        </w:rPr>
        <w:t xml:space="preserve"> </w:t>
      </w:r>
      <w:r w:rsidRPr="001E218D">
        <w:rPr>
          <w:rFonts w:ascii="Faricy New Lt" w:hAnsi="Faricy New Lt"/>
          <w:lang w:val="cy-GB"/>
        </w:rPr>
        <w:t>ydi – bydd y panel asesu yn derbyn rhestr gyda phob enw yn ymddangos arno unwaith</w:t>
      </w:r>
      <w:r w:rsidR="00FF38B1" w:rsidRPr="001E218D">
        <w:rPr>
          <w:rFonts w:ascii="Faricy New Lt" w:hAnsi="Faricy New Lt"/>
          <w:lang w:val="cy-GB"/>
        </w:rPr>
        <w:t>, wnaeth faint o enwebiadau mae’r bardd wedi ei dderbyn.</w:t>
      </w:r>
    </w:p>
    <w:p w14:paraId="62BA7711" w14:textId="77777777" w:rsidR="008C75DD" w:rsidRPr="001E218D" w:rsidRDefault="008C75DD" w:rsidP="00046753">
      <w:pPr>
        <w:rPr>
          <w:rFonts w:ascii="Faricy New Lt" w:hAnsi="Faricy New Lt"/>
          <w:lang w:val="cy-GB"/>
        </w:rPr>
      </w:pPr>
    </w:p>
    <w:p w14:paraId="08EFC470" w14:textId="4335B9B1" w:rsidR="009B39E0" w:rsidRPr="001E218D" w:rsidRDefault="0069536C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Os yw sefydliad neu unigolyn yn enwebu bardd, o</w:t>
      </w:r>
      <w:r w:rsidR="009B39E0" w:rsidRPr="001E218D">
        <w:rPr>
          <w:rFonts w:ascii="Faricy New Lt" w:hAnsi="Faricy New Lt"/>
          <w:b/>
          <w:bCs/>
          <w:lang w:val="cy-GB"/>
        </w:rPr>
        <w:t xml:space="preserve">es angen </w:t>
      </w:r>
      <w:r w:rsidRPr="001E218D">
        <w:rPr>
          <w:rFonts w:ascii="Faricy New Lt" w:hAnsi="Faricy New Lt"/>
          <w:b/>
          <w:bCs/>
          <w:lang w:val="cy-GB"/>
        </w:rPr>
        <w:t>iddynt</w:t>
      </w:r>
      <w:r w:rsidR="00971ECB" w:rsidRPr="001E218D">
        <w:rPr>
          <w:rFonts w:ascii="Faricy New Lt" w:hAnsi="Faricy New Lt"/>
          <w:b/>
          <w:bCs/>
          <w:lang w:val="cy-GB"/>
        </w:rPr>
        <w:t xml:space="preserve"> dderbyn caniatâd y bardd a </w:t>
      </w:r>
      <w:r w:rsidR="009B39E0" w:rsidRPr="001E218D">
        <w:rPr>
          <w:rFonts w:ascii="Faricy New Lt" w:hAnsi="Faricy New Lt"/>
          <w:b/>
          <w:bCs/>
          <w:lang w:val="cy-GB"/>
        </w:rPr>
        <w:t>darparu manylion cyswllt y bardd maen nhw’n ei enwebu?</w:t>
      </w:r>
    </w:p>
    <w:p w14:paraId="45B6DF82" w14:textId="762F2A82" w:rsidR="00971ECB" w:rsidRPr="001E218D" w:rsidRDefault="00971ECB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Nac oes, rydym am </w:t>
      </w:r>
      <w:r w:rsidR="00F82FE9" w:rsidRPr="001E218D">
        <w:rPr>
          <w:rFonts w:ascii="Faricy New Lt" w:hAnsi="Faricy New Lt"/>
          <w:lang w:val="cy-GB"/>
        </w:rPr>
        <w:t>wneud y broses enwebu mor hawdd a syml a phosib.</w:t>
      </w:r>
    </w:p>
    <w:p w14:paraId="2991FA83" w14:textId="51FF4968" w:rsidR="009B39E0" w:rsidRPr="001E218D" w:rsidRDefault="00F82FE9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Llenyddiaeth Cymru yn cysylltu â phob bardd sydd wedi ei enwebu i ofyn </w:t>
      </w:r>
      <w:r w:rsidR="00940A73" w:rsidRPr="001E218D">
        <w:rPr>
          <w:rFonts w:ascii="Faricy New Lt" w:hAnsi="Faricy New Lt"/>
          <w:lang w:val="cy-GB"/>
        </w:rPr>
        <w:t xml:space="preserve">a ydynt yn dymuno cael eu hystyried ar gyfer rôl Bardd Cenedlaethol Cymru, byddant </w:t>
      </w:r>
      <w:r w:rsidR="00577296" w:rsidRPr="001E218D">
        <w:rPr>
          <w:rFonts w:ascii="Faricy New Lt" w:hAnsi="Faricy New Lt"/>
          <w:lang w:val="cy-GB"/>
        </w:rPr>
        <w:t>hefyd yn cael eu gwahodd i gyflwyno mynegiant o ddiddordeb (dim mwy na 200 gair).</w:t>
      </w:r>
    </w:p>
    <w:p w14:paraId="78EB62DF" w14:textId="59394361" w:rsidR="00D81F47" w:rsidRPr="001E218D" w:rsidRDefault="00D81F47" w:rsidP="007E63C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COFIWCH FEIRDD</w:t>
      </w:r>
      <w:r w:rsidRPr="001E218D">
        <w:rPr>
          <w:rFonts w:ascii="Faricy New Lt" w:hAnsi="Faricy New Lt"/>
          <w:lang w:val="cy-GB"/>
        </w:rPr>
        <w:t xml:space="preserve">, mae modd cofrestru ar </w:t>
      </w:r>
      <w:hyperlink r:id="rId6" w:history="1">
        <w:r w:rsidR="00407298" w:rsidRPr="001E218D">
          <w:rPr>
            <w:rStyle w:val="Hyperlink"/>
            <w:rFonts w:ascii="Faricy New Lt" w:hAnsi="Faricy New Lt"/>
            <w:lang w:val="cy-GB"/>
          </w:rPr>
          <w:t>Restr</w:t>
        </w:r>
        <w:r w:rsidRPr="001E218D">
          <w:rPr>
            <w:rStyle w:val="Hyperlink"/>
            <w:rFonts w:ascii="Faricy New Lt" w:hAnsi="Faricy New Lt"/>
            <w:lang w:val="cy-GB"/>
          </w:rPr>
          <w:t xml:space="preserve"> Awduron Cymru</w:t>
        </w:r>
      </w:hyperlink>
      <w:r w:rsidRPr="001E218D">
        <w:rPr>
          <w:rFonts w:ascii="Faricy New Lt" w:hAnsi="Faricy New Lt"/>
          <w:lang w:val="cy-GB"/>
        </w:rPr>
        <w:t xml:space="preserve"> er mwyn </w:t>
      </w:r>
      <w:r w:rsidR="007E63C3" w:rsidRPr="001E218D">
        <w:rPr>
          <w:rFonts w:ascii="Faricy New Lt" w:hAnsi="Faricy New Lt"/>
          <w:lang w:val="cy-GB"/>
        </w:rPr>
        <w:t xml:space="preserve">rhannu’ch manylion cyswllt cyhoeddus a </w:t>
      </w:r>
      <w:r w:rsidRPr="001E218D">
        <w:rPr>
          <w:rFonts w:ascii="Faricy New Lt" w:hAnsi="Faricy New Lt"/>
          <w:lang w:val="cy-GB"/>
        </w:rPr>
        <w:t>gwneud y broses yn haws!</w:t>
      </w:r>
    </w:p>
    <w:p w14:paraId="3257F0A1" w14:textId="77777777" w:rsidR="00D81F47" w:rsidRPr="001E218D" w:rsidRDefault="00D81F47" w:rsidP="007E63C3">
      <w:pPr>
        <w:rPr>
          <w:rFonts w:ascii="Faricy New Lt" w:hAnsi="Faricy New Lt"/>
          <w:lang w:val="cy-GB"/>
        </w:rPr>
      </w:pPr>
    </w:p>
    <w:p w14:paraId="30FCA1C6" w14:textId="6F3F995B" w:rsidR="00D81F47" w:rsidRPr="001E218D" w:rsidRDefault="00D81F47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 xml:space="preserve">A fydd Llenyddiaeth Cymru’n </w:t>
      </w:r>
      <w:r w:rsidR="009E3E32">
        <w:rPr>
          <w:rFonts w:ascii="Faricy New Lt" w:hAnsi="Faricy New Lt"/>
          <w:b/>
          <w:bCs/>
          <w:lang w:val="cy-GB"/>
        </w:rPr>
        <w:t>rhoi gwybod i</w:t>
      </w:r>
      <w:r w:rsidRPr="001E218D">
        <w:rPr>
          <w:rFonts w:ascii="Faricy New Lt" w:hAnsi="Faricy New Lt"/>
          <w:b/>
          <w:bCs/>
          <w:lang w:val="cy-GB"/>
        </w:rPr>
        <w:t xml:space="preserve"> </w:t>
      </w:r>
      <w:r w:rsidR="00D5314F">
        <w:rPr>
          <w:rFonts w:ascii="Faricy New Lt" w:hAnsi="Faricy New Lt"/>
          <w:b/>
          <w:bCs/>
          <w:lang w:val="cy-GB"/>
        </w:rPr>
        <w:t>f</w:t>
      </w:r>
      <w:r w:rsidRPr="001E218D">
        <w:rPr>
          <w:rFonts w:ascii="Faricy New Lt" w:hAnsi="Faricy New Lt"/>
          <w:b/>
          <w:bCs/>
          <w:lang w:val="cy-GB"/>
        </w:rPr>
        <w:t>eirdd eu bod wedi eu henwebu?</w:t>
      </w:r>
    </w:p>
    <w:p w14:paraId="6AE69D1B" w14:textId="6EC8B6DD" w:rsidR="008C75DD" w:rsidRPr="001E218D" w:rsidRDefault="00D81F47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Byddwn</w:t>
      </w:r>
      <w:r w:rsidR="007E0CD2" w:rsidRPr="001E218D">
        <w:rPr>
          <w:rFonts w:ascii="Faricy New Lt" w:hAnsi="Faricy New Lt"/>
          <w:lang w:val="cy-GB"/>
        </w:rPr>
        <w:t xml:space="preserve">, </w:t>
      </w:r>
      <w:r w:rsidRPr="001E218D">
        <w:rPr>
          <w:rFonts w:ascii="Faricy New Lt" w:hAnsi="Faricy New Lt"/>
          <w:lang w:val="cy-GB"/>
        </w:rPr>
        <w:t xml:space="preserve">ond ni fyddwn yn </w:t>
      </w:r>
      <w:r w:rsidR="007E0CD2" w:rsidRPr="001E218D">
        <w:rPr>
          <w:rFonts w:ascii="Faricy New Lt" w:hAnsi="Faricy New Lt"/>
          <w:lang w:val="cy-GB"/>
        </w:rPr>
        <w:t>datg</w:t>
      </w:r>
      <w:r w:rsidR="002E7A4F" w:rsidRPr="001E218D">
        <w:rPr>
          <w:rFonts w:ascii="Faricy New Lt" w:hAnsi="Faricy New Lt"/>
          <w:lang w:val="cy-GB"/>
        </w:rPr>
        <w:t>e</w:t>
      </w:r>
      <w:r w:rsidR="007E0CD2" w:rsidRPr="001E218D">
        <w:rPr>
          <w:rFonts w:ascii="Faricy New Lt" w:hAnsi="Faricy New Lt"/>
          <w:lang w:val="cy-GB"/>
        </w:rPr>
        <w:t xml:space="preserve">lu </w:t>
      </w:r>
      <w:r w:rsidR="0002206F" w:rsidRPr="001E218D">
        <w:rPr>
          <w:rFonts w:ascii="Faricy New Lt" w:hAnsi="Faricy New Lt"/>
          <w:lang w:val="cy-GB"/>
        </w:rPr>
        <w:t>pwy wnaeth enwebu</w:t>
      </w:r>
      <w:r w:rsidR="005B7DD9" w:rsidRPr="001E218D">
        <w:rPr>
          <w:rFonts w:ascii="Faricy New Lt" w:hAnsi="Faricy New Lt"/>
          <w:lang w:val="cy-GB"/>
        </w:rPr>
        <w:t>.</w:t>
      </w:r>
    </w:p>
    <w:p w14:paraId="65D24858" w14:textId="75EB2F44" w:rsidR="0002206F" w:rsidRPr="001E218D" w:rsidRDefault="0002206F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lastRenderedPageBreak/>
        <w:t>Fe wnawn ni ofyn a ydynt yn dymuno cael eu hystyried ar gyfer rôl Bardd Cenedlaethol Cymru, byddant hefyd yn cael eu gwahodd i gyflwyno mynegiant o ddiddordeb (dim mwy na 200 gair).</w:t>
      </w:r>
    </w:p>
    <w:p w14:paraId="7A0AE920" w14:textId="77777777" w:rsidR="005B7DD9" w:rsidRPr="001E218D" w:rsidRDefault="005B7DD9" w:rsidP="00046753">
      <w:pPr>
        <w:rPr>
          <w:rFonts w:ascii="Faricy New Lt" w:hAnsi="Faricy New Lt"/>
          <w:lang w:val="cy-GB"/>
        </w:rPr>
      </w:pPr>
    </w:p>
    <w:p w14:paraId="1FE63AC8" w14:textId="51E45C5D" w:rsidR="006C6B6F" w:rsidRPr="001E218D" w:rsidRDefault="006C6B6F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Beth yw amserlen y broses?</w:t>
      </w:r>
    </w:p>
    <w:p w14:paraId="0CE8F8A7" w14:textId="75D92A88" w:rsidR="00BF3F53" w:rsidRPr="001E218D" w:rsidRDefault="00BF3F53" w:rsidP="00BF3F53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bookmarkStart w:id="1" w:name="_Hlk93506552"/>
      <w:r w:rsidRPr="001E218D">
        <w:rPr>
          <w:rFonts w:ascii="Faricy New Lt" w:hAnsi="Faricy New Lt"/>
          <w:lang w:val="cy-GB"/>
        </w:rPr>
        <w:t xml:space="preserve">20 Ionawr hyd 14 Mawrth 2022 – Y </w:t>
      </w:r>
      <w:r w:rsidR="00FD0F2F" w:rsidRPr="001E218D">
        <w:rPr>
          <w:rFonts w:ascii="Faricy New Lt" w:hAnsi="Faricy New Lt"/>
          <w:lang w:val="cy-GB"/>
        </w:rPr>
        <w:t>cyfnod  enwebu</w:t>
      </w:r>
    </w:p>
    <w:p w14:paraId="6097D045" w14:textId="671FE201" w:rsidR="00BF3F53" w:rsidRPr="001E218D" w:rsidRDefault="00BF3F53" w:rsidP="00BF3F53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14 </w:t>
      </w:r>
      <w:r w:rsidR="00FD0F2F" w:rsidRPr="001E218D">
        <w:rPr>
          <w:rFonts w:ascii="Faricy New Lt" w:hAnsi="Faricy New Lt"/>
          <w:lang w:val="cy-GB"/>
        </w:rPr>
        <w:t>hyd</w:t>
      </w:r>
      <w:r w:rsidRPr="001E218D">
        <w:rPr>
          <w:rFonts w:ascii="Faricy New Lt" w:hAnsi="Faricy New Lt"/>
          <w:lang w:val="cy-GB"/>
        </w:rPr>
        <w:t xml:space="preserve"> 28 Ma</w:t>
      </w:r>
      <w:r w:rsidR="00FD0F2F" w:rsidRPr="001E218D">
        <w:rPr>
          <w:rFonts w:ascii="Faricy New Lt" w:hAnsi="Faricy New Lt"/>
          <w:lang w:val="cy-GB"/>
        </w:rPr>
        <w:t>wrth</w:t>
      </w:r>
      <w:r w:rsidRPr="001E218D">
        <w:rPr>
          <w:rFonts w:ascii="Faricy New Lt" w:hAnsi="Faricy New Lt"/>
          <w:lang w:val="cy-GB"/>
        </w:rPr>
        <w:t xml:space="preserve"> – </w:t>
      </w:r>
      <w:r w:rsidR="00FD0F2F" w:rsidRPr="001E218D">
        <w:rPr>
          <w:rFonts w:ascii="Faricy New Lt" w:hAnsi="Faricy New Lt"/>
          <w:lang w:val="cy-GB"/>
        </w:rPr>
        <w:t>Llunio rhestr fer</w:t>
      </w:r>
      <w:r w:rsidRPr="001E218D">
        <w:rPr>
          <w:rFonts w:ascii="Faricy New Lt" w:hAnsi="Faricy New Lt"/>
          <w:lang w:val="cy-GB"/>
        </w:rPr>
        <w:t>:</w:t>
      </w:r>
    </w:p>
    <w:p w14:paraId="3B1DCA59" w14:textId="73026F9E" w:rsidR="00BF3F53" w:rsidRPr="001E218D" w:rsidRDefault="00FD0F2F" w:rsidP="00BF3F53">
      <w:pPr>
        <w:pStyle w:val="ListParagraph"/>
        <w:numPr>
          <w:ilvl w:val="1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pob enwebiad yn cael ei wirio gan staff Llenyddiaeth Cymru i </w:t>
      </w:r>
      <w:proofErr w:type="spellStart"/>
      <w:r w:rsidRPr="001E218D">
        <w:rPr>
          <w:rFonts w:ascii="Faricy New Lt" w:hAnsi="Faricy New Lt"/>
          <w:lang w:val="cy-GB"/>
        </w:rPr>
        <w:t>sichau</w:t>
      </w:r>
      <w:proofErr w:type="spellEnd"/>
      <w:r w:rsidRPr="001E218D">
        <w:rPr>
          <w:rFonts w:ascii="Faricy New Lt" w:hAnsi="Faricy New Lt"/>
          <w:lang w:val="cy-GB"/>
        </w:rPr>
        <w:t xml:space="preserve"> fod </w:t>
      </w:r>
      <w:r w:rsidR="00DF2C4A" w:rsidRPr="001E218D">
        <w:rPr>
          <w:rFonts w:ascii="Faricy New Lt" w:hAnsi="Faricy New Lt"/>
          <w:lang w:val="cy-GB"/>
        </w:rPr>
        <w:t xml:space="preserve">yr enwebai yn </w:t>
      </w:r>
      <w:r w:rsidR="000D1FF7">
        <w:rPr>
          <w:rFonts w:ascii="Faricy New Lt" w:hAnsi="Faricy New Lt"/>
          <w:lang w:val="cy-GB"/>
        </w:rPr>
        <w:t>gymwys</w:t>
      </w:r>
      <w:r w:rsidR="00DF2C4A" w:rsidRPr="001E218D">
        <w:rPr>
          <w:rFonts w:ascii="Faricy New Lt" w:hAnsi="Faricy New Lt"/>
          <w:lang w:val="cy-GB"/>
        </w:rPr>
        <w:t xml:space="preserve"> ar gyfer y rôl</w:t>
      </w:r>
      <w:r w:rsidRPr="001E218D">
        <w:rPr>
          <w:rFonts w:ascii="Faricy New Lt" w:hAnsi="Faricy New Lt"/>
          <w:lang w:val="cy-GB"/>
        </w:rPr>
        <w:t xml:space="preserve"> </w:t>
      </w:r>
    </w:p>
    <w:p w14:paraId="00E885AA" w14:textId="6EF1C7F7" w:rsidR="00BF3F53" w:rsidRPr="001E218D" w:rsidRDefault="001F09D0" w:rsidP="00BF3F53">
      <w:pPr>
        <w:pStyle w:val="ListParagraph"/>
        <w:numPr>
          <w:ilvl w:val="1"/>
          <w:numId w:val="4"/>
        </w:numPr>
        <w:rPr>
          <w:rFonts w:ascii="Faricy New Lt" w:hAnsi="Faricy New Lt"/>
          <w:lang w:val="cy-GB"/>
        </w:rPr>
      </w:pPr>
      <w:bookmarkStart w:id="2" w:name="_Hlk93507897"/>
      <w:r w:rsidRPr="001E218D">
        <w:rPr>
          <w:rFonts w:ascii="Faricy New Lt" w:hAnsi="Faricy New Lt"/>
          <w:lang w:val="cy-GB"/>
        </w:rPr>
        <w:t>Dau aelod o’r</w:t>
      </w:r>
      <w:r w:rsidR="00A72C45" w:rsidRPr="001E218D">
        <w:rPr>
          <w:rFonts w:ascii="Faricy New Lt" w:hAnsi="Faricy New Lt"/>
          <w:lang w:val="cy-GB"/>
        </w:rPr>
        <w:t xml:space="preserve"> Panel </w:t>
      </w:r>
      <w:r w:rsidR="000A23BC" w:rsidRPr="001E218D">
        <w:rPr>
          <w:rFonts w:ascii="Faricy New Lt" w:hAnsi="Faricy New Lt"/>
          <w:lang w:val="cy-GB"/>
        </w:rPr>
        <w:t xml:space="preserve">Penodi a dau </w:t>
      </w:r>
      <w:proofErr w:type="spellStart"/>
      <w:r w:rsidR="000A23BC" w:rsidRPr="001E218D">
        <w:rPr>
          <w:rFonts w:ascii="Faricy New Lt" w:hAnsi="Faricy New Lt"/>
          <w:lang w:val="cy-GB"/>
        </w:rPr>
        <w:t>aleod</w:t>
      </w:r>
      <w:proofErr w:type="spellEnd"/>
      <w:r w:rsidR="000A23BC" w:rsidRPr="001E218D">
        <w:rPr>
          <w:rFonts w:ascii="Faricy New Lt" w:hAnsi="Faricy New Lt"/>
          <w:lang w:val="cy-GB"/>
        </w:rPr>
        <w:t xml:space="preserve"> o staff Llenyddiaeth Cymru yn </w:t>
      </w:r>
      <w:proofErr w:type="spellStart"/>
      <w:r w:rsidR="000A23BC" w:rsidRPr="001E218D">
        <w:rPr>
          <w:rFonts w:ascii="Faricy New Lt" w:hAnsi="Faricy New Lt"/>
          <w:lang w:val="cy-GB"/>
        </w:rPr>
        <w:t>sifftio</w:t>
      </w:r>
      <w:proofErr w:type="spellEnd"/>
      <w:r w:rsidR="000A23BC" w:rsidRPr="001E218D">
        <w:rPr>
          <w:rFonts w:ascii="Faricy New Lt" w:hAnsi="Faricy New Lt"/>
          <w:lang w:val="cy-GB"/>
        </w:rPr>
        <w:t xml:space="preserve"> trwy’r ceisiadau</w:t>
      </w:r>
      <w:r w:rsidR="00E25EB5" w:rsidRPr="001E218D">
        <w:rPr>
          <w:rFonts w:ascii="Faricy New Lt" w:hAnsi="Faricy New Lt"/>
          <w:lang w:val="cy-GB"/>
        </w:rPr>
        <w:t xml:space="preserve"> gan lunio rhestr fer ddrafft </w:t>
      </w:r>
    </w:p>
    <w:p w14:paraId="735C6940" w14:textId="51A71EF2" w:rsidR="00BF3F53" w:rsidRPr="001E218D" w:rsidRDefault="00E25EB5" w:rsidP="00BF3F53">
      <w:pPr>
        <w:pStyle w:val="ListParagraph"/>
        <w:numPr>
          <w:ilvl w:val="1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Y Panel Penodi yn cwrdd i </w:t>
      </w:r>
      <w:r w:rsidR="00541E60" w:rsidRPr="001E218D">
        <w:rPr>
          <w:rFonts w:ascii="Faricy New Lt" w:hAnsi="Faricy New Lt"/>
          <w:lang w:val="cy-GB"/>
        </w:rPr>
        <w:t>adolygu’r enwebiadau a’r rhestr fer ddrafft cyn cadarnhau</w:t>
      </w:r>
      <w:r w:rsidR="008F0FFB" w:rsidRPr="001E218D">
        <w:rPr>
          <w:rFonts w:ascii="Faricy New Lt" w:hAnsi="Faricy New Lt"/>
          <w:lang w:val="cy-GB"/>
        </w:rPr>
        <w:t xml:space="preserve"> rhestr fer o feirdd i’w gwahodd i ymgeisio ar gyfer y rôl </w:t>
      </w:r>
      <w:r w:rsidR="00BF3F53" w:rsidRPr="001E218D">
        <w:rPr>
          <w:rFonts w:ascii="Faricy New Lt" w:hAnsi="Faricy New Lt"/>
          <w:lang w:val="cy-GB"/>
        </w:rPr>
        <w:t xml:space="preserve"> </w:t>
      </w:r>
    </w:p>
    <w:bookmarkEnd w:id="2"/>
    <w:p w14:paraId="3B3EB9AF" w14:textId="77777777" w:rsidR="00BF3F53" w:rsidRPr="001E218D" w:rsidRDefault="00BF3F53" w:rsidP="00BF3F53">
      <w:pPr>
        <w:pStyle w:val="ListParagraph"/>
        <w:rPr>
          <w:rFonts w:ascii="Faricy New Lt" w:hAnsi="Faricy New Lt"/>
          <w:lang w:val="cy-GB"/>
        </w:rPr>
      </w:pPr>
    </w:p>
    <w:p w14:paraId="6CA42795" w14:textId="77777777" w:rsidR="00554BEB" w:rsidRDefault="008F0FFB" w:rsidP="00554BEB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Wythnos</w:t>
      </w:r>
      <w:r w:rsidR="00BF3F53" w:rsidRPr="001E218D">
        <w:rPr>
          <w:rFonts w:ascii="Faricy New Lt" w:hAnsi="Faricy New Lt"/>
          <w:lang w:val="cy-GB"/>
        </w:rPr>
        <w:t xml:space="preserve"> 28 Ma</w:t>
      </w:r>
      <w:r w:rsidRPr="001E218D">
        <w:rPr>
          <w:rFonts w:ascii="Faricy New Lt" w:hAnsi="Faricy New Lt"/>
          <w:lang w:val="cy-GB"/>
        </w:rPr>
        <w:t>wrth</w:t>
      </w:r>
      <w:r w:rsidR="00BF3F53" w:rsidRPr="001E218D">
        <w:rPr>
          <w:rFonts w:ascii="Faricy New Lt" w:hAnsi="Faricy New Lt"/>
          <w:lang w:val="cy-GB"/>
        </w:rPr>
        <w:t xml:space="preserve"> – </w:t>
      </w:r>
      <w:r w:rsidRPr="001E218D">
        <w:rPr>
          <w:rFonts w:ascii="Faricy New Lt" w:hAnsi="Faricy New Lt"/>
          <w:lang w:val="cy-GB"/>
        </w:rPr>
        <w:t>Hysbysu rhestr fer o feirdd eu bod wedi eu dethol i’w gwahodd i ymgeisio ar gyfer y rôl</w:t>
      </w:r>
    </w:p>
    <w:p w14:paraId="1B518615" w14:textId="1781E112" w:rsidR="00BF3F53" w:rsidRPr="00554BEB" w:rsidRDefault="00BF3F53" w:rsidP="00554BEB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554BEB">
        <w:rPr>
          <w:rFonts w:ascii="Faricy New Lt" w:hAnsi="Faricy New Lt"/>
          <w:lang w:val="cy-GB"/>
        </w:rPr>
        <w:t>28</w:t>
      </w:r>
      <w:r w:rsidR="00B95842" w:rsidRPr="00554BEB">
        <w:rPr>
          <w:rFonts w:ascii="Faricy New Lt" w:hAnsi="Faricy New Lt"/>
          <w:lang w:val="cy-GB"/>
        </w:rPr>
        <w:t xml:space="preserve"> Mawrth hyd 26 Ebrill</w:t>
      </w:r>
      <w:r w:rsidRPr="00554BEB">
        <w:rPr>
          <w:rFonts w:ascii="Faricy New Lt" w:hAnsi="Faricy New Lt"/>
          <w:lang w:val="cy-GB"/>
        </w:rPr>
        <w:t xml:space="preserve"> – </w:t>
      </w:r>
      <w:r w:rsidR="00B95842" w:rsidRPr="00554BEB">
        <w:rPr>
          <w:rFonts w:ascii="Faricy New Lt" w:hAnsi="Faricy New Lt"/>
          <w:lang w:val="cy-GB"/>
        </w:rPr>
        <w:t>Beirdd y rhestr fer i lunio a chyflwyno cais llawn ar gyfer y rôl</w:t>
      </w:r>
      <w:r w:rsidR="001E115C" w:rsidRPr="00554BEB">
        <w:rPr>
          <w:rFonts w:ascii="Faricy New Lt" w:hAnsi="Faricy New Lt"/>
          <w:lang w:val="cy-GB"/>
        </w:rPr>
        <w:t xml:space="preserve"> (gweler isod: </w:t>
      </w:r>
      <w:r w:rsidR="00554BEB" w:rsidRPr="00554BEB">
        <w:rPr>
          <w:rFonts w:ascii="Faricy New Lt" w:hAnsi="Faricy New Lt"/>
          <w:b/>
          <w:bCs/>
          <w:color w:val="000000"/>
          <w:lang w:val="cy-GB"/>
        </w:rPr>
        <w:t>Beth fydd angen i’r beirdd ar y rhestr fer ei gyflwyno?)</w:t>
      </w:r>
    </w:p>
    <w:p w14:paraId="2191A5AD" w14:textId="0F422DD0" w:rsidR="00BF3F53" w:rsidRPr="001E218D" w:rsidRDefault="00622336" w:rsidP="00BF3F53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Y Panel Penodi i edrych dros bob cais</w:t>
      </w:r>
      <w:r w:rsidR="00874541" w:rsidRPr="001E218D">
        <w:rPr>
          <w:rFonts w:ascii="Faricy New Lt" w:hAnsi="Faricy New Lt"/>
          <w:lang w:val="cy-GB"/>
        </w:rPr>
        <w:t>. Bydd rhestr fer bellach o feirdd yn cael eu gwahodd i gyfweliad</w:t>
      </w:r>
      <w:r w:rsidR="00BF3F53" w:rsidRPr="001E218D">
        <w:rPr>
          <w:rFonts w:ascii="Faricy New Lt" w:hAnsi="Faricy New Lt"/>
          <w:lang w:val="cy-GB"/>
        </w:rPr>
        <w:t>.</w:t>
      </w:r>
    </w:p>
    <w:p w14:paraId="10A3888B" w14:textId="2E53F4F7" w:rsidR="001E221D" w:rsidRPr="001E218D" w:rsidRDefault="001E221D" w:rsidP="001E221D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19 Mai – 1 Mehefin – Aelodau o’r Panel Penodi a staff Llenyddiaeth Cymru i gyfweld rhestr fer o feirdd</w:t>
      </w:r>
    </w:p>
    <w:p w14:paraId="36345377" w14:textId="1B580AF5" w:rsidR="00BF3F53" w:rsidRPr="001E218D" w:rsidRDefault="00BF3F53" w:rsidP="00BF3F53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6 </w:t>
      </w:r>
      <w:r w:rsidR="00D75219" w:rsidRPr="001E218D">
        <w:rPr>
          <w:rFonts w:ascii="Faricy New Lt" w:hAnsi="Faricy New Lt"/>
          <w:lang w:val="cy-GB"/>
        </w:rPr>
        <w:t xml:space="preserve">Mehefin </w:t>
      </w:r>
      <w:r w:rsidRPr="001E218D">
        <w:rPr>
          <w:rFonts w:ascii="Faricy New Lt" w:hAnsi="Faricy New Lt"/>
          <w:lang w:val="cy-GB"/>
        </w:rPr>
        <w:t xml:space="preserve"> </w:t>
      </w:r>
      <w:r w:rsidR="00D75219" w:rsidRPr="001E218D">
        <w:rPr>
          <w:rFonts w:ascii="Faricy New Lt" w:hAnsi="Faricy New Lt"/>
          <w:lang w:val="cy-GB"/>
        </w:rPr>
        <w:t xml:space="preserve">– </w:t>
      </w:r>
      <w:r w:rsidR="007319BF" w:rsidRPr="001E218D">
        <w:rPr>
          <w:rFonts w:ascii="Faricy New Lt" w:hAnsi="Faricy New Lt"/>
          <w:lang w:val="cy-GB"/>
        </w:rPr>
        <w:t>Hysbysu’r bardd llwyddiannus</w:t>
      </w:r>
    </w:p>
    <w:p w14:paraId="498AA2B8" w14:textId="3861B8E1" w:rsidR="00BF3F53" w:rsidRPr="001E218D" w:rsidRDefault="00BF3F53" w:rsidP="009433FD">
      <w:pPr>
        <w:pStyle w:val="ListParagraph"/>
        <w:numPr>
          <w:ilvl w:val="0"/>
          <w:numId w:val="4"/>
        </w:numPr>
        <w:rPr>
          <w:rFonts w:ascii="Faricy New Lt" w:hAnsi="Faricy New Lt"/>
          <w:lang w:val="cy-GB"/>
        </w:rPr>
      </w:pPr>
      <w:proofErr w:type="spellStart"/>
      <w:r w:rsidRPr="001E218D">
        <w:rPr>
          <w:rFonts w:ascii="Faricy New Lt" w:hAnsi="Faricy New Lt"/>
          <w:lang w:val="cy-GB"/>
        </w:rPr>
        <w:t>End</w:t>
      </w:r>
      <w:proofErr w:type="spellEnd"/>
      <w:r w:rsidRPr="001E218D">
        <w:rPr>
          <w:rFonts w:ascii="Faricy New Lt" w:hAnsi="Faricy New Lt"/>
          <w:lang w:val="cy-GB"/>
        </w:rPr>
        <w:t xml:space="preserve"> of </w:t>
      </w:r>
      <w:proofErr w:type="spellStart"/>
      <w:r w:rsidRPr="001E218D">
        <w:rPr>
          <w:rFonts w:ascii="Faricy New Lt" w:hAnsi="Faricy New Lt"/>
          <w:lang w:val="cy-GB"/>
        </w:rPr>
        <w:t>June</w:t>
      </w:r>
      <w:proofErr w:type="spellEnd"/>
      <w:r w:rsidRPr="001E218D">
        <w:rPr>
          <w:rFonts w:ascii="Faricy New Lt" w:hAnsi="Faricy New Lt"/>
          <w:lang w:val="cy-GB"/>
        </w:rPr>
        <w:t xml:space="preserve"> – </w:t>
      </w:r>
      <w:r w:rsidR="00297212" w:rsidRPr="001E218D">
        <w:rPr>
          <w:rFonts w:ascii="Faricy New Lt" w:hAnsi="Faricy New Lt"/>
          <w:lang w:val="cy-GB"/>
        </w:rPr>
        <w:t xml:space="preserve">Cyhoeddi enw Bardd Cenedlaethol Cymru </w:t>
      </w:r>
      <w:r w:rsidRPr="001E218D">
        <w:rPr>
          <w:rFonts w:ascii="Faricy New Lt" w:hAnsi="Faricy New Lt"/>
          <w:lang w:val="cy-GB"/>
        </w:rPr>
        <w:t>2022-2025</w:t>
      </w:r>
      <w:bookmarkEnd w:id="1"/>
    </w:p>
    <w:p w14:paraId="13B0154A" w14:textId="77777777" w:rsidR="00E942CC" w:rsidRPr="001E218D" w:rsidRDefault="00E942CC" w:rsidP="00046753">
      <w:pPr>
        <w:rPr>
          <w:rFonts w:ascii="Faricy New Lt" w:hAnsi="Faricy New Lt"/>
          <w:lang w:val="cy-GB"/>
        </w:rPr>
      </w:pPr>
    </w:p>
    <w:p w14:paraId="0E780323" w14:textId="5D5F22AD" w:rsidR="00963287" w:rsidRPr="001E218D" w:rsidRDefault="004B0A74" w:rsidP="00046753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Pwy Sy’n Gymwys?</w:t>
      </w:r>
    </w:p>
    <w:p w14:paraId="0BE004CC" w14:textId="5E64A4BE" w:rsidR="00963287" w:rsidRPr="001E218D" w:rsidRDefault="00963287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Pwy sy’n gymwys i wneud cais am y cyfle hwn?</w:t>
      </w:r>
    </w:p>
    <w:p w14:paraId="0E653A65" w14:textId="4DD51536" w:rsidR="002F3619" w:rsidRPr="001E218D" w:rsidRDefault="002A3A58" w:rsidP="00046753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Dyma gyfle unwaith mewn bywyd i </w:t>
      </w:r>
      <w:r w:rsidR="001A3892" w:rsidRPr="001E218D">
        <w:rPr>
          <w:rFonts w:ascii="Faricy New Lt" w:hAnsi="Faricy New Lt"/>
          <w:lang w:val="cy-GB"/>
        </w:rPr>
        <w:t>berson</w:t>
      </w:r>
      <w:r w:rsidRPr="001E218D">
        <w:rPr>
          <w:rFonts w:ascii="Faricy New Lt" w:hAnsi="Faricy New Lt"/>
          <w:lang w:val="cy-GB"/>
        </w:rPr>
        <w:t xml:space="preserve"> eithriadol</w:t>
      </w:r>
      <w:r w:rsidR="00D56877" w:rsidRPr="001E218D">
        <w:rPr>
          <w:rFonts w:ascii="Faricy New Lt" w:hAnsi="Faricy New Lt"/>
          <w:lang w:val="cy-GB"/>
        </w:rPr>
        <w:t>, mae’r rhinweddau sy’n nodweddu Bardd Cenedlaethol Cymru yn adlewyrchu hynny</w:t>
      </w:r>
      <w:r w:rsidR="004F031C" w:rsidRPr="001E218D">
        <w:rPr>
          <w:rFonts w:ascii="Faricy New Lt" w:hAnsi="Faricy New Lt"/>
          <w:lang w:val="cy-GB"/>
        </w:rPr>
        <w:t>:</w:t>
      </w:r>
    </w:p>
    <w:p w14:paraId="029B9588" w14:textId="0B36D235" w:rsidR="001C2A74" w:rsidRPr="001E218D" w:rsidRDefault="001C2A74" w:rsidP="0004675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Rhaid bod Bardd Cenedlaethol Cymru yn byw yng Nghymru.</w:t>
      </w:r>
      <w:r w:rsidRPr="001E218D">
        <w:rPr>
          <w:rStyle w:val="normaltextrun"/>
          <w:rFonts w:ascii="Arial" w:hAnsi="Arial" w:cs="Arial"/>
          <w:sz w:val="22"/>
          <w:szCs w:val="22"/>
        </w:rPr>
        <w:t> 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512AFBD7" w14:textId="77777777" w:rsidR="001C2A74" w:rsidRPr="001E218D" w:rsidRDefault="001C2A74" w:rsidP="001C2A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72C6482C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Rydym yn edrych am fardd â gweledigaeth bersonol gref ynghylch yr amryw ffyrdd y gall barddoniaeth drawsnewid bywydau er gwell. Mae hwn yn gyfle anhygoel, ac fel Bardd Cenedlaethol Cymru byddwn yn dod â’ch syniadau eich hunain am beth yw Bardd Cenedlaethol Cymru, a beth ddylai blaenoriaethau’r cynllun fod am y tair blynedd nesaf.</w:t>
      </w:r>
      <w:r w:rsidRPr="001E218D">
        <w:rPr>
          <w:rStyle w:val="eop"/>
          <w:rFonts w:ascii="Faricy New Lt" w:hAnsi="Faricy New Lt"/>
          <w:color w:val="000000"/>
          <w:sz w:val="22"/>
          <w:szCs w:val="22"/>
        </w:rPr>
        <w:t> </w:t>
      </w:r>
    </w:p>
    <w:p w14:paraId="3BCBA4C3" w14:textId="71DF5E18" w:rsidR="00855338" w:rsidRPr="001E218D" w:rsidRDefault="00855338" w:rsidP="001C2A74">
      <w:pPr>
        <w:pStyle w:val="paragraph"/>
        <w:spacing w:before="0" w:beforeAutospacing="0" w:after="0" w:afterAutospacing="0"/>
        <w:ind w:left="-720" w:firstLine="48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0E7CB285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Rhaid i Fardd Cenedlaethol Cymru fod yn gyfathrebwr effeithiol.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Rhaid i’r bardd fod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 w:cs="Faricy New Lt"/>
          <w:color w:val="000000"/>
          <w:sz w:val="22"/>
          <w:szCs w:val="22"/>
          <w:lang w:val="cy-GB"/>
        </w:rPr>
        <w:t>â’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r gallu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i gyfathrebu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yn uniongyrchol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gydag unigolion,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cymunedau a gyda</w:t>
      </w:r>
      <w:r w:rsidRPr="001E218D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 xml:space="preserve">phencampwyr llenyddol eraill yn ogystal </w:t>
      </w:r>
      <w:r w:rsidRPr="001E218D">
        <w:rPr>
          <w:rStyle w:val="normaltextrun"/>
          <w:rFonts w:ascii="Faricy New Lt" w:hAnsi="Faricy New Lt" w:cs="Faricy New Lt"/>
          <w:color w:val="000000"/>
          <w:sz w:val="22"/>
          <w:szCs w:val="22"/>
          <w:lang w:val="cy-GB"/>
        </w:rPr>
        <w:t>â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 xml:space="preserve"> gyda</w:t>
      </w:r>
      <w:r w:rsidRPr="001E218D">
        <w:rPr>
          <w:rStyle w:val="normaltextrun"/>
          <w:rFonts w:ascii="Faricy New Lt" w:hAnsi="Faricy New Lt" w:cs="Faricy New Lt"/>
          <w:color w:val="000000"/>
          <w:sz w:val="22"/>
          <w:szCs w:val="22"/>
          <w:lang w:val="cy-GB"/>
        </w:rPr>
        <w:t>’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r wasg a</w:t>
      </w:r>
      <w:r w:rsidRPr="001E218D">
        <w:rPr>
          <w:rStyle w:val="normaltextrun"/>
          <w:rFonts w:ascii="Faricy New Lt" w:hAnsi="Faricy New Lt" w:cs="Faricy New Lt"/>
          <w:color w:val="000000"/>
          <w:sz w:val="22"/>
          <w:szCs w:val="22"/>
          <w:lang w:val="cy-GB"/>
        </w:rPr>
        <w:t>’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r cyfryngau yng Nghymru a thu hwnt.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Bydd y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bardd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yn cydweithio'n agos gyda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’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r t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î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m yn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 xml:space="preserve">Llenyddiaeth Cymru, yn ogystal 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â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phartneriaid ag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arianwyr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eraill.</w:t>
      </w:r>
      <w:r w:rsidRPr="001E218D">
        <w:rPr>
          <w:rStyle w:val="normaltextrun"/>
          <w:rFonts w:ascii="Arial" w:hAnsi="Arial" w:cs="Arial"/>
          <w:sz w:val="22"/>
          <w:szCs w:val="22"/>
        </w:rPr>
        <w:t> 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60D95E73" w14:textId="2129AA51" w:rsidR="00855338" w:rsidRPr="001E218D" w:rsidRDefault="00855338" w:rsidP="001C2A74">
      <w:pPr>
        <w:pStyle w:val="paragraph"/>
        <w:spacing w:before="0" w:beforeAutospacing="0" w:after="0" w:afterAutospacing="0"/>
        <w:ind w:firstLine="48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0E093C38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lastRenderedPageBreak/>
        <w:t>Rhaid i’r bardd fod ag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agwedd gadarnhaol at y Gymraeg a diwylliannau ac ieithoedd eraill Cymru, a bod yn barod i weld eu gwaith yn cael ei gyfieithu i’r Gymraeg neu’r Saesneg. Bydd cyllideb gyfieithu yn rhan o’r prosiect hwn.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1357ED0A" w14:textId="5677B8F8" w:rsidR="00855338" w:rsidRPr="001E218D" w:rsidRDefault="00855338" w:rsidP="001C2A74">
      <w:pPr>
        <w:pStyle w:val="paragraph"/>
        <w:spacing w:before="0" w:beforeAutospacing="0" w:after="0" w:afterAutospacing="0"/>
        <w:ind w:firstLine="48"/>
        <w:textAlignment w:val="baseline"/>
        <w:rPr>
          <w:rFonts w:ascii="Faricy New Lt" w:hAnsi="Faricy New Lt"/>
          <w:sz w:val="22"/>
          <w:szCs w:val="22"/>
        </w:rPr>
      </w:pPr>
    </w:p>
    <w:p w14:paraId="2F2D510E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Bydd angen i’r Bardd Cenedlaethol fod â’r gallu i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ysgrifennu am rychwant o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them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â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u.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Bydd y Bardd Cenedlaethol yn derbyn ceisiadau niferus gan sefydliadau, elusennau a mentrau amrywiol i ysgrifennu cerddi comisiwn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ar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them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â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u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penodol.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Gallwch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weld enghreifftiau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o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gerddi comisiwn</w:t>
      </w:r>
      <w:r w:rsidRPr="001E218D">
        <w:rPr>
          <w:rStyle w:val="normaltextrun"/>
          <w:rFonts w:ascii="Faricy New Lt" w:hAnsi="Faricy New Lt" w:cs="Faricy New Lt"/>
          <w:sz w:val="22"/>
          <w:szCs w:val="22"/>
          <w:lang w:val="cy-GB"/>
        </w:rPr>
        <w:t> 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Ifor ap Glyn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hyperlink r:id="rId7" w:tgtFrame="_blank" w:history="1">
        <w:r w:rsidRPr="001E218D">
          <w:rPr>
            <w:rStyle w:val="normaltextrun"/>
            <w:rFonts w:ascii="Faricy New Lt" w:hAnsi="Faricy New Lt"/>
            <w:color w:val="000000"/>
            <w:sz w:val="22"/>
            <w:szCs w:val="22"/>
            <w:u w:val="single"/>
            <w:shd w:val="clear" w:color="auto" w:fill="E1E3E6"/>
            <w:lang w:val="cy-GB"/>
          </w:rPr>
          <w:t>yma</w:t>
        </w:r>
      </w:hyperlink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.</w:t>
      </w:r>
      <w:r w:rsidRPr="001E218D">
        <w:rPr>
          <w:rStyle w:val="normaltextrun"/>
          <w:rFonts w:ascii="Arial" w:hAnsi="Arial" w:cs="Arial"/>
          <w:sz w:val="22"/>
          <w:szCs w:val="22"/>
        </w:rPr>
        <w:t> 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788B574E" w14:textId="49FFF03D" w:rsidR="00855338" w:rsidRPr="001E218D" w:rsidRDefault="00855338" w:rsidP="001C2A74">
      <w:pPr>
        <w:pStyle w:val="paragraph"/>
        <w:spacing w:before="0" w:beforeAutospacing="0" w:after="0" w:afterAutospacing="0"/>
        <w:ind w:firstLine="48"/>
        <w:textAlignment w:val="baseline"/>
        <w:rPr>
          <w:rFonts w:ascii="Faricy New Lt" w:hAnsi="Faricy New Lt"/>
          <w:sz w:val="22"/>
          <w:szCs w:val="22"/>
        </w:rPr>
      </w:pPr>
    </w:p>
    <w:p w14:paraId="14A147A5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Gofynnwn i’r bardd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barchu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hyperlink r:id="rId8" w:tgtFrame="_blank" w:history="1">
        <w:r w:rsidRPr="001E218D">
          <w:rPr>
            <w:rStyle w:val="normaltextrun"/>
            <w:rFonts w:ascii="Faricy New Lt" w:hAnsi="Faricy New Lt"/>
            <w:color w:val="000000"/>
            <w:sz w:val="22"/>
            <w:szCs w:val="22"/>
            <w:u w:val="single"/>
            <w:shd w:val="clear" w:color="auto" w:fill="E1E3E6"/>
            <w:lang w:val="cy-GB"/>
          </w:rPr>
          <w:t>gwerthoedd Llenyddiaeth Cymru</w:t>
        </w:r>
      </w:hyperlink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.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Arial" w:hAnsi="Arial" w:cs="Arial"/>
          <w:sz w:val="22"/>
          <w:szCs w:val="22"/>
        </w:rPr>
        <w:t> 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0A46459C" w14:textId="7AB02E72" w:rsidR="00855338" w:rsidRPr="001E218D" w:rsidRDefault="00855338" w:rsidP="001C2A74">
      <w:pPr>
        <w:pStyle w:val="paragraph"/>
        <w:spacing w:before="0" w:beforeAutospacing="0" w:after="0" w:afterAutospacing="0"/>
        <w:ind w:firstLine="48"/>
        <w:textAlignment w:val="baseline"/>
        <w:rPr>
          <w:rFonts w:ascii="Faricy New Lt" w:hAnsi="Faricy New Lt"/>
          <w:sz w:val="22"/>
          <w:szCs w:val="22"/>
        </w:rPr>
      </w:pPr>
    </w:p>
    <w:p w14:paraId="44E91BC8" w14:textId="77777777" w:rsidR="00855338" w:rsidRPr="001E218D" w:rsidRDefault="00855338" w:rsidP="001C2A7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Er mwyn sicrhau bod y prosiect yn rhedeg yn effeithlon ac yn llwyddiannus, bydd gofyn i’r bardd fod yn drefnus ac yn barod i gyfathrebu yn gyson â Llenyddiaeth Cymru</w:t>
      </w:r>
      <w:r w:rsidRPr="001E218D"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a phartneriaid prosiect.</w:t>
      </w:r>
      <w:r w:rsidRPr="001E218D">
        <w:rPr>
          <w:rStyle w:val="normaltextrun"/>
          <w:rFonts w:ascii="Arial" w:hAnsi="Arial" w:cs="Arial"/>
          <w:sz w:val="22"/>
          <w:szCs w:val="22"/>
        </w:rPr>
        <w:t> </w:t>
      </w:r>
      <w:r w:rsidRPr="001E218D">
        <w:rPr>
          <w:rStyle w:val="eop"/>
          <w:rFonts w:ascii="Faricy New Lt" w:hAnsi="Faricy New Lt"/>
          <w:sz w:val="22"/>
          <w:szCs w:val="22"/>
        </w:rPr>
        <w:t> </w:t>
      </w:r>
    </w:p>
    <w:p w14:paraId="3DDBA4A5" w14:textId="53F2C6E5" w:rsidR="00855338" w:rsidRPr="001E218D" w:rsidRDefault="00855338" w:rsidP="001C2A74">
      <w:pPr>
        <w:pStyle w:val="paragraph"/>
        <w:spacing w:before="0" w:beforeAutospacing="0" w:after="0" w:afterAutospacing="0"/>
        <w:ind w:firstLine="48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2952A39D" w14:textId="62702500" w:rsidR="00D16F40" w:rsidRPr="001E218D" w:rsidRDefault="00855338" w:rsidP="009D7F6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/>
          <w:sz w:val="22"/>
          <w:szCs w:val="22"/>
        </w:rPr>
      </w:pPr>
      <w:r w:rsidRPr="001E218D">
        <w:rPr>
          <w:rStyle w:val="normaltextrun"/>
          <w:rFonts w:ascii="Faricy New Lt" w:hAnsi="Faricy New Lt"/>
          <w:sz w:val="22"/>
          <w:szCs w:val="22"/>
          <w:lang w:val="cy-GB"/>
        </w:rPr>
        <w:t>Rhaid i’r bardd fedru </w:t>
      </w:r>
      <w:r w:rsidRPr="001E218D">
        <w:rPr>
          <w:rStyle w:val="normaltextrun"/>
          <w:rFonts w:ascii="Faricy New Lt" w:hAnsi="Faricy New Lt"/>
          <w:color w:val="000000"/>
          <w:sz w:val="22"/>
          <w:szCs w:val="22"/>
          <w:lang w:val="cy-GB"/>
        </w:rPr>
        <w:t>ymrwymo i leiafswm o 14 diwrnod gwaith y flwyddyn fel Bardd Cenedlaethol Cymru. Os oes gennych chi unrhyw bryderon am eich argaeledd i gyflawni’r rôl, (e.e. oherwydd cyflogaeth a/neu ddyletswyddau gofal) cysylltwch am sgwrs.</w:t>
      </w:r>
      <w:r w:rsidRPr="001E218D">
        <w:rPr>
          <w:rStyle w:val="eop"/>
          <w:rFonts w:ascii="Faricy New Lt" w:hAnsi="Faricy New Lt"/>
          <w:color w:val="000000"/>
          <w:sz w:val="22"/>
          <w:szCs w:val="22"/>
        </w:rPr>
        <w:t> </w:t>
      </w:r>
    </w:p>
    <w:p w14:paraId="08FE59AD" w14:textId="77777777" w:rsidR="009D7F62" w:rsidRPr="001E218D" w:rsidRDefault="009D7F62" w:rsidP="009D7F62">
      <w:pPr>
        <w:pStyle w:val="ListParagraph"/>
        <w:rPr>
          <w:rFonts w:ascii="Faricy New Lt" w:hAnsi="Faricy New Lt"/>
        </w:rPr>
      </w:pPr>
    </w:p>
    <w:p w14:paraId="03485555" w14:textId="19AACFA2" w:rsidR="009D7F62" w:rsidRDefault="009D7F62" w:rsidP="009D7F6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proofErr w:type="spellStart"/>
      <w:r w:rsidRPr="00877DAE">
        <w:rPr>
          <w:rFonts w:ascii="Faricy New Lt" w:hAnsi="Faricy New Lt"/>
          <w:sz w:val="22"/>
          <w:szCs w:val="22"/>
        </w:rPr>
        <w:t>Byddwn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877DAE">
        <w:rPr>
          <w:rFonts w:ascii="Faricy New Lt" w:hAnsi="Faricy New Lt"/>
          <w:sz w:val="22"/>
          <w:szCs w:val="22"/>
        </w:rPr>
        <w:t>yn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877DAE">
        <w:rPr>
          <w:rFonts w:ascii="Faricy New Lt" w:hAnsi="Faricy New Lt"/>
          <w:sz w:val="22"/>
          <w:szCs w:val="22"/>
        </w:rPr>
        <w:t>cynnig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877DAE">
        <w:rPr>
          <w:rFonts w:ascii="Faricy New Lt" w:hAnsi="Faricy New Lt"/>
          <w:sz w:val="22"/>
          <w:szCs w:val="22"/>
        </w:rPr>
        <w:t>hyfforddiant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a </w:t>
      </w:r>
      <w:proofErr w:type="spellStart"/>
      <w:r w:rsidRPr="00877DAE">
        <w:rPr>
          <w:rFonts w:ascii="Faricy New Lt" w:hAnsi="Faricy New Lt"/>
          <w:sz w:val="22"/>
          <w:szCs w:val="22"/>
        </w:rPr>
        <w:t>chefnogaeth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877DAE">
        <w:rPr>
          <w:rFonts w:ascii="Faricy New Lt" w:hAnsi="Faricy New Lt"/>
          <w:sz w:val="22"/>
          <w:szCs w:val="22"/>
        </w:rPr>
        <w:t>i’r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Bardd </w:t>
      </w:r>
      <w:proofErr w:type="spellStart"/>
      <w:r w:rsidRPr="00877DAE">
        <w:rPr>
          <w:rFonts w:ascii="Faricy New Lt" w:hAnsi="Faricy New Lt"/>
          <w:sz w:val="22"/>
          <w:szCs w:val="22"/>
        </w:rPr>
        <w:t>Cenedlaethol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 Cymru </w:t>
      </w:r>
      <w:proofErr w:type="spellStart"/>
      <w:r w:rsidRPr="00877DAE">
        <w:rPr>
          <w:rFonts w:ascii="Faricy New Lt" w:hAnsi="Faricy New Lt"/>
          <w:sz w:val="22"/>
          <w:szCs w:val="22"/>
        </w:rPr>
        <w:t>nesaf</w:t>
      </w:r>
      <w:proofErr w:type="spellEnd"/>
      <w:r w:rsidRPr="00877DAE">
        <w:rPr>
          <w:rFonts w:ascii="Faricy New Lt" w:hAnsi="Faricy New Lt"/>
          <w:sz w:val="22"/>
          <w:szCs w:val="22"/>
        </w:rPr>
        <w:t xml:space="preserve">,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i’w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galluogi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i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feithrin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sgiliau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a </w:t>
      </w:r>
      <w:proofErr w:type="spellStart"/>
      <w:r w:rsidR="00F44034" w:rsidRPr="00877DAE">
        <w:rPr>
          <w:rFonts w:ascii="Faricy New Lt" w:hAnsi="Faricy New Lt"/>
          <w:sz w:val="22"/>
          <w:szCs w:val="22"/>
        </w:rPr>
        <w:t>hyder</w:t>
      </w:r>
      <w:proofErr w:type="spellEnd"/>
      <w:r w:rsidR="00F4403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D64D94" w:rsidRPr="00877DAE">
        <w:rPr>
          <w:rFonts w:ascii="Faricy New Lt" w:hAnsi="Faricy New Lt"/>
          <w:sz w:val="22"/>
          <w:szCs w:val="22"/>
        </w:rPr>
        <w:t>mewn</w:t>
      </w:r>
      <w:proofErr w:type="spellEnd"/>
      <w:r w:rsidR="00D64D9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D64D94" w:rsidRPr="00877DAE">
        <w:rPr>
          <w:rFonts w:ascii="Faricy New Lt" w:hAnsi="Faricy New Lt"/>
          <w:sz w:val="22"/>
          <w:szCs w:val="22"/>
        </w:rPr>
        <w:t>meysydd</w:t>
      </w:r>
      <w:proofErr w:type="spellEnd"/>
      <w:r w:rsidR="00D64D9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D64D94" w:rsidRPr="00877DAE">
        <w:rPr>
          <w:rFonts w:ascii="Faricy New Lt" w:hAnsi="Faricy New Lt"/>
          <w:sz w:val="22"/>
          <w:szCs w:val="22"/>
        </w:rPr>
        <w:t>gwaith</w:t>
      </w:r>
      <w:proofErr w:type="spellEnd"/>
      <w:r w:rsidR="00D64D94" w:rsidRPr="00877DAE">
        <w:rPr>
          <w:rFonts w:ascii="Faricy New Lt" w:hAnsi="Faricy New Lt"/>
          <w:sz w:val="22"/>
          <w:szCs w:val="22"/>
        </w:rPr>
        <w:t xml:space="preserve"> </w:t>
      </w:r>
      <w:proofErr w:type="spellStart"/>
      <w:r w:rsidR="00D64D94" w:rsidRPr="00877DAE">
        <w:rPr>
          <w:rFonts w:ascii="Faricy New Lt" w:hAnsi="Faricy New Lt"/>
          <w:sz w:val="22"/>
          <w:szCs w:val="22"/>
        </w:rPr>
        <w:t>newydd</w:t>
      </w:r>
      <w:proofErr w:type="spellEnd"/>
      <w:r w:rsidR="00D64D94" w:rsidRPr="00877DAE">
        <w:rPr>
          <w:rFonts w:ascii="Faricy New Lt" w:hAnsi="Faricy New Lt"/>
          <w:sz w:val="22"/>
          <w:szCs w:val="22"/>
        </w:rPr>
        <w:t>.</w:t>
      </w:r>
    </w:p>
    <w:p w14:paraId="5BEA9D59" w14:textId="77777777" w:rsidR="004675BB" w:rsidRDefault="004675BB" w:rsidP="004675BB">
      <w:pPr>
        <w:rPr>
          <w:rFonts w:ascii="Faricy New Lt" w:hAnsi="Faricy New Lt"/>
          <w:lang w:val="cy-GB"/>
        </w:rPr>
      </w:pPr>
    </w:p>
    <w:p w14:paraId="19E9105C" w14:textId="3A65513E" w:rsidR="004675BB" w:rsidRPr="004675BB" w:rsidRDefault="004675BB" w:rsidP="004675BB">
      <w:pPr>
        <w:ind w:firstLine="360"/>
        <w:rPr>
          <w:rFonts w:ascii="Faricy New Lt" w:hAnsi="Faricy New Lt"/>
          <w:lang w:val="cy-GB"/>
        </w:rPr>
      </w:pPr>
      <w:r w:rsidRPr="004675BB">
        <w:rPr>
          <w:rFonts w:ascii="Faricy New Lt" w:hAnsi="Faricy New Lt"/>
          <w:lang w:val="cy-GB"/>
        </w:rPr>
        <w:t xml:space="preserve">Am ragor o wybodaeth, darllenwch ein </w:t>
      </w:r>
      <w:r w:rsidRPr="004675BB">
        <w:rPr>
          <w:rFonts w:ascii="Faricy New Lt" w:hAnsi="Faricy New Lt"/>
          <w:highlight w:val="yellow"/>
          <w:lang w:val="cy-GB"/>
        </w:rPr>
        <w:t>Galwad am Enwebiadau.</w:t>
      </w:r>
      <w:r w:rsidRPr="004675BB">
        <w:rPr>
          <w:rFonts w:ascii="Faricy New Lt" w:hAnsi="Faricy New Lt"/>
          <w:lang w:val="cy-GB"/>
        </w:rPr>
        <w:t xml:space="preserve"> </w:t>
      </w:r>
    </w:p>
    <w:p w14:paraId="761EE2A0" w14:textId="77777777" w:rsidR="004675BB" w:rsidRPr="00877DAE" w:rsidRDefault="004675BB" w:rsidP="004675BB">
      <w:pPr>
        <w:pStyle w:val="paragraph"/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1DCF7C00" w14:textId="23C52638" w:rsidR="00855338" w:rsidRPr="001E218D" w:rsidRDefault="00855338" w:rsidP="001C2A74">
      <w:pPr>
        <w:pStyle w:val="paragraph"/>
        <w:spacing w:before="0" w:beforeAutospacing="0" w:after="0" w:afterAutospacing="0"/>
        <w:ind w:firstLine="48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4B032A4C" w14:textId="69523AD0" w:rsidR="00DF6DA8" w:rsidRPr="001E218D" w:rsidRDefault="00DF6DA8" w:rsidP="00DF6DA8">
      <w:pPr>
        <w:ind w:left="360"/>
        <w:rPr>
          <w:rFonts w:ascii="Faricy New Lt" w:hAnsi="Faricy New Lt"/>
          <w:lang w:val="cy-GB"/>
        </w:rPr>
      </w:pPr>
    </w:p>
    <w:p w14:paraId="12A72B8F" w14:textId="6A226858" w:rsidR="00DF6DA8" w:rsidRPr="001E218D" w:rsidRDefault="008C3363" w:rsidP="00DF6DA8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Oes angen gallu barddoni y</w:t>
      </w:r>
      <w:r w:rsidR="00C62603" w:rsidRPr="001E218D">
        <w:rPr>
          <w:rFonts w:ascii="Faricy New Lt" w:hAnsi="Faricy New Lt"/>
          <w:b/>
          <w:bCs/>
          <w:lang w:val="cy-GB"/>
        </w:rPr>
        <w:t>n Gymraeg a</w:t>
      </w:r>
      <w:r w:rsidR="00F43AAB" w:rsidRPr="001E218D">
        <w:rPr>
          <w:rFonts w:ascii="Faricy New Lt" w:hAnsi="Faricy New Lt"/>
          <w:b/>
          <w:bCs/>
          <w:lang w:val="cy-GB"/>
        </w:rPr>
        <w:t>c yn</w:t>
      </w:r>
      <w:r w:rsidR="00C62603" w:rsidRPr="001E218D">
        <w:rPr>
          <w:rFonts w:ascii="Faricy New Lt" w:hAnsi="Faricy New Lt"/>
          <w:b/>
          <w:bCs/>
          <w:lang w:val="cy-GB"/>
        </w:rPr>
        <w:t xml:space="preserve"> Saesneg ar gyfer bod yn Fardd Cenedlaethol Cymru?</w:t>
      </w:r>
    </w:p>
    <w:p w14:paraId="5FF55CF4" w14:textId="77777777" w:rsidR="00F43AAB" w:rsidRPr="001E218D" w:rsidRDefault="00CD6D33" w:rsidP="00DF6DA8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Nag oes</w:t>
      </w:r>
      <w:r w:rsidR="005D4403" w:rsidRPr="001E218D">
        <w:rPr>
          <w:rFonts w:ascii="Faricy New Lt" w:hAnsi="Faricy New Lt"/>
          <w:lang w:val="cy-GB"/>
        </w:rPr>
        <w:t>. Y</w:t>
      </w:r>
      <w:r w:rsidRPr="001E218D">
        <w:rPr>
          <w:rFonts w:ascii="Faricy New Lt" w:hAnsi="Faricy New Lt"/>
          <w:lang w:val="cy-GB"/>
        </w:rPr>
        <w:t xml:space="preserve">n y gorffennol mae bardd </w:t>
      </w:r>
      <w:r w:rsidR="00CF69CC" w:rsidRPr="001E218D">
        <w:rPr>
          <w:rFonts w:ascii="Faricy New Lt" w:hAnsi="Faricy New Lt"/>
          <w:lang w:val="cy-GB"/>
        </w:rPr>
        <w:t xml:space="preserve">wedi ei benodi </w:t>
      </w:r>
      <w:r w:rsidRPr="001E218D">
        <w:rPr>
          <w:rFonts w:ascii="Faricy New Lt" w:hAnsi="Faricy New Lt"/>
          <w:lang w:val="cy-GB"/>
        </w:rPr>
        <w:t xml:space="preserve">sy’n barddoni’n Gymraeg </w:t>
      </w:r>
      <w:r w:rsidR="00CF69CC" w:rsidRPr="001E218D">
        <w:rPr>
          <w:rFonts w:ascii="Faricy New Lt" w:hAnsi="Faricy New Lt"/>
          <w:lang w:val="cy-GB"/>
        </w:rPr>
        <w:t>a</w:t>
      </w:r>
      <w:r w:rsidRPr="001E218D">
        <w:rPr>
          <w:rFonts w:ascii="Faricy New Lt" w:hAnsi="Faricy New Lt"/>
          <w:lang w:val="cy-GB"/>
        </w:rPr>
        <w:t xml:space="preserve"> Saesneg ar yn ail i’r rôl hon; mae’r Bardd Cenedlaethol Cymru presennol, Ifor ap Glyn yn barddoni’n Gymraeg, </w:t>
      </w:r>
      <w:r w:rsidR="00DF2E6C" w:rsidRPr="001E218D">
        <w:rPr>
          <w:rFonts w:ascii="Faricy New Lt" w:hAnsi="Faricy New Lt"/>
          <w:lang w:val="cy-GB"/>
        </w:rPr>
        <w:t>a’r mwyafrif o’i gerddi</w:t>
      </w:r>
      <w:r w:rsidR="00F43AAB" w:rsidRPr="001E218D">
        <w:rPr>
          <w:rFonts w:ascii="Faricy New Lt" w:hAnsi="Faricy New Lt"/>
          <w:lang w:val="cy-GB"/>
        </w:rPr>
        <w:t xml:space="preserve"> comisiwn</w:t>
      </w:r>
      <w:r w:rsidR="00DF2E6C" w:rsidRPr="001E218D">
        <w:rPr>
          <w:rFonts w:ascii="Faricy New Lt" w:hAnsi="Faricy New Lt"/>
          <w:lang w:val="cy-GB"/>
        </w:rPr>
        <w:t xml:space="preserve"> wedi eu cyfieithu i’r Saesneg</w:t>
      </w:r>
      <w:r w:rsidR="005D4403" w:rsidRPr="001E218D">
        <w:rPr>
          <w:rFonts w:ascii="Faricy New Lt" w:hAnsi="Faricy New Lt"/>
          <w:lang w:val="cy-GB"/>
        </w:rPr>
        <w:t xml:space="preserve">. </w:t>
      </w:r>
    </w:p>
    <w:p w14:paraId="7823021E" w14:textId="22582879" w:rsidR="00C62603" w:rsidRPr="001E218D" w:rsidRDefault="0094004C" w:rsidP="00DF6DA8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Fodd bynnag nid</w:t>
      </w:r>
      <w:r w:rsidR="00F94432" w:rsidRPr="001E218D">
        <w:rPr>
          <w:rFonts w:ascii="Faricy New Lt" w:hAnsi="Faricy New Lt"/>
          <w:lang w:val="cy-GB"/>
        </w:rPr>
        <w:t xml:space="preserve"> yw hyn yn golygu</w:t>
      </w:r>
      <w:r w:rsidR="008C698C" w:rsidRPr="001E218D">
        <w:rPr>
          <w:rFonts w:ascii="Faricy New Lt" w:hAnsi="Faricy New Lt"/>
          <w:lang w:val="cy-GB"/>
        </w:rPr>
        <w:t xml:space="preserve"> y bydd y Panel Penodi o reidrwydd yn ffafrio bardd sy’n ysgrifennu’n bennaf yn </w:t>
      </w:r>
      <w:r w:rsidR="00B96E8B" w:rsidRPr="001E218D">
        <w:rPr>
          <w:rFonts w:ascii="Faricy New Lt" w:hAnsi="Faricy New Lt"/>
          <w:lang w:val="cy-GB"/>
        </w:rPr>
        <w:t>Saesneg. Cyfieithir y c</w:t>
      </w:r>
      <w:r w:rsidR="00734A71" w:rsidRPr="001E218D">
        <w:rPr>
          <w:rFonts w:ascii="Faricy New Lt" w:hAnsi="Faricy New Lt"/>
          <w:lang w:val="cy-GB"/>
        </w:rPr>
        <w:t>erddi comisiwn i’r Gymraeg</w:t>
      </w:r>
      <w:r w:rsidR="00B96E8B" w:rsidRPr="001E218D">
        <w:rPr>
          <w:rFonts w:ascii="Faricy New Lt" w:hAnsi="Faricy New Lt"/>
          <w:lang w:val="cy-GB"/>
        </w:rPr>
        <w:t xml:space="preserve"> neu’r Saesneg</w:t>
      </w:r>
      <w:r w:rsidR="005C67D1" w:rsidRPr="001E218D">
        <w:rPr>
          <w:rFonts w:ascii="Faricy New Lt" w:hAnsi="Faricy New Lt"/>
          <w:lang w:val="cy-GB"/>
        </w:rPr>
        <w:t>,</w:t>
      </w:r>
      <w:r w:rsidR="00734A71" w:rsidRPr="001E218D">
        <w:rPr>
          <w:rFonts w:ascii="Faricy New Lt" w:hAnsi="Faricy New Lt"/>
          <w:lang w:val="cy-GB"/>
        </w:rPr>
        <w:t xml:space="preserve"> a bydd gofyn i’r </w:t>
      </w:r>
      <w:r w:rsidR="00F43AAB" w:rsidRPr="001E218D">
        <w:rPr>
          <w:rFonts w:ascii="Faricy New Lt" w:hAnsi="Faricy New Lt"/>
          <w:lang w:val="cy-GB"/>
        </w:rPr>
        <w:t>B</w:t>
      </w:r>
      <w:r w:rsidR="00734A71" w:rsidRPr="001E218D">
        <w:rPr>
          <w:rFonts w:ascii="Faricy New Lt" w:hAnsi="Faricy New Lt"/>
          <w:lang w:val="cy-GB"/>
        </w:rPr>
        <w:t xml:space="preserve">ardd </w:t>
      </w:r>
      <w:r w:rsidR="00F43AAB" w:rsidRPr="001E218D">
        <w:rPr>
          <w:rFonts w:ascii="Faricy New Lt" w:hAnsi="Faricy New Lt"/>
          <w:lang w:val="cy-GB"/>
        </w:rPr>
        <w:t xml:space="preserve">Cenedlaethol </w:t>
      </w:r>
      <w:r w:rsidR="00734A71" w:rsidRPr="001E218D">
        <w:rPr>
          <w:rFonts w:ascii="Faricy New Lt" w:hAnsi="Faricy New Lt"/>
          <w:lang w:val="cy-GB"/>
        </w:rPr>
        <w:t>gydweithio gyda c</w:t>
      </w:r>
      <w:r w:rsidR="00F43AAB" w:rsidRPr="001E218D">
        <w:rPr>
          <w:rFonts w:ascii="Faricy New Lt" w:hAnsi="Faricy New Lt"/>
          <w:lang w:val="cy-GB"/>
        </w:rPr>
        <w:t>h</w:t>
      </w:r>
      <w:r w:rsidR="00734A71" w:rsidRPr="001E218D">
        <w:rPr>
          <w:rFonts w:ascii="Faricy New Lt" w:hAnsi="Faricy New Lt"/>
          <w:lang w:val="cy-GB"/>
        </w:rPr>
        <w:t>yfieithydd creadigol.</w:t>
      </w:r>
      <w:r w:rsidR="00223A7B" w:rsidRPr="001E218D">
        <w:rPr>
          <w:rFonts w:ascii="Faricy New Lt" w:hAnsi="Faricy New Lt"/>
          <w:lang w:val="cy-GB"/>
        </w:rPr>
        <w:t xml:space="preserve"> </w:t>
      </w:r>
    </w:p>
    <w:p w14:paraId="1B370C69" w14:textId="29E3D8E2" w:rsidR="008C660A" w:rsidRPr="001E218D" w:rsidRDefault="008C660A" w:rsidP="00DF6DA8">
      <w:pPr>
        <w:ind w:left="360"/>
        <w:rPr>
          <w:rFonts w:ascii="Faricy New Lt" w:hAnsi="Faricy New Lt"/>
          <w:lang w:val="cy-GB"/>
        </w:rPr>
      </w:pPr>
    </w:p>
    <w:p w14:paraId="25042D8B" w14:textId="012572DD" w:rsidR="008C660A" w:rsidRPr="001E218D" w:rsidRDefault="00C66879" w:rsidP="00DF6DA8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 Broses Asesu</w:t>
      </w:r>
    </w:p>
    <w:p w14:paraId="3618DCDD" w14:textId="40264247" w:rsidR="00CE428D" w:rsidRPr="001E218D" w:rsidRDefault="00CE428D" w:rsidP="00CE428D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Y Panel Asesu</w:t>
      </w:r>
    </w:p>
    <w:p w14:paraId="4A3DBBAF" w14:textId="46F3BE55" w:rsidR="00CE428D" w:rsidRPr="001E218D" w:rsidRDefault="00B417EC" w:rsidP="00CE428D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amrywiaeth </w:t>
      </w:r>
      <w:r w:rsidR="006A1E4C" w:rsidRPr="001E218D">
        <w:rPr>
          <w:rFonts w:ascii="Faricy New Lt" w:hAnsi="Faricy New Lt"/>
          <w:lang w:val="cy-GB"/>
        </w:rPr>
        <w:t>o unigolion sydd â diddordeb mewn llenyddiaeth</w:t>
      </w:r>
      <w:r w:rsidR="00E12E08" w:rsidRPr="001E218D">
        <w:rPr>
          <w:rFonts w:ascii="Faricy New Lt" w:hAnsi="Faricy New Lt"/>
          <w:lang w:val="cy-GB"/>
        </w:rPr>
        <w:t xml:space="preserve"> </w:t>
      </w:r>
      <w:r w:rsidR="006A1E4C" w:rsidRPr="001E218D">
        <w:rPr>
          <w:rFonts w:ascii="Faricy New Lt" w:hAnsi="Faricy New Lt"/>
          <w:lang w:val="cy-GB"/>
        </w:rPr>
        <w:t>a’r byd diwylliannol yng Nghymru a thu hwnt</w:t>
      </w:r>
      <w:r w:rsidR="00E12E08" w:rsidRPr="001E218D">
        <w:rPr>
          <w:rFonts w:ascii="Faricy New Lt" w:hAnsi="Faricy New Lt"/>
          <w:lang w:val="cy-GB"/>
        </w:rPr>
        <w:t xml:space="preserve"> ar y</w:t>
      </w:r>
      <w:r w:rsidR="00CE428D" w:rsidRPr="001E218D">
        <w:rPr>
          <w:rFonts w:ascii="Faricy New Lt" w:hAnsi="Faricy New Lt"/>
          <w:lang w:val="cy-GB"/>
        </w:rPr>
        <w:t xml:space="preserve"> Panel </w:t>
      </w:r>
      <w:r w:rsidRPr="001E218D">
        <w:rPr>
          <w:rFonts w:ascii="Faricy New Lt" w:hAnsi="Faricy New Lt"/>
          <w:lang w:val="cy-GB"/>
        </w:rPr>
        <w:t>Penodi</w:t>
      </w:r>
      <w:r w:rsidR="00CE428D" w:rsidRPr="001E218D">
        <w:rPr>
          <w:rFonts w:ascii="Faricy New Lt" w:hAnsi="Faricy New Lt"/>
          <w:lang w:val="cy-GB"/>
        </w:rPr>
        <w:t>.</w:t>
      </w:r>
    </w:p>
    <w:p w14:paraId="5D5C8F74" w14:textId="1A51A452" w:rsidR="00CE428D" w:rsidRPr="001E218D" w:rsidRDefault="00E12E08" w:rsidP="00CE428D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Bydd</w:t>
      </w:r>
      <w:r w:rsidR="00CE428D" w:rsidRPr="001E218D">
        <w:rPr>
          <w:rFonts w:ascii="Faricy New Lt" w:hAnsi="Faricy New Lt"/>
          <w:lang w:val="cy-GB"/>
        </w:rPr>
        <w:t xml:space="preserve"> rhagor o wybodaeth am y Panel </w:t>
      </w:r>
      <w:r w:rsidRPr="001E218D">
        <w:rPr>
          <w:rFonts w:ascii="Faricy New Lt" w:hAnsi="Faricy New Lt"/>
          <w:lang w:val="cy-GB"/>
        </w:rPr>
        <w:t>Penodi</w:t>
      </w:r>
      <w:r w:rsidR="00CE428D" w:rsidRPr="001E218D">
        <w:rPr>
          <w:rFonts w:ascii="Faricy New Lt" w:hAnsi="Faricy New Lt"/>
          <w:lang w:val="cy-GB"/>
        </w:rPr>
        <w:t xml:space="preserve"> ar </w:t>
      </w:r>
      <w:r w:rsidR="00CE428D" w:rsidRPr="00D028BD">
        <w:rPr>
          <w:rFonts w:ascii="Faricy New Lt" w:hAnsi="Faricy New Lt"/>
          <w:lang w:val="cy-GB"/>
        </w:rPr>
        <w:t xml:space="preserve">ein </w:t>
      </w:r>
      <w:hyperlink r:id="rId9" w:history="1">
        <w:r w:rsidR="00CE428D" w:rsidRPr="00D028BD">
          <w:rPr>
            <w:rStyle w:val="Hyperlink"/>
            <w:rFonts w:ascii="Faricy New Lt" w:hAnsi="Faricy New Lt"/>
            <w:lang w:val="cy-GB"/>
          </w:rPr>
          <w:t>gwefan</w:t>
        </w:r>
      </w:hyperlink>
      <w:r w:rsidR="00C87306" w:rsidRPr="001E218D">
        <w:rPr>
          <w:rFonts w:ascii="Faricy New Lt" w:hAnsi="Faricy New Lt"/>
          <w:lang w:val="cy-GB"/>
        </w:rPr>
        <w:t xml:space="preserve"> yn fuan iawn</w:t>
      </w:r>
      <w:r w:rsidR="00CE428D" w:rsidRPr="001E218D">
        <w:rPr>
          <w:rFonts w:ascii="Faricy New Lt" w:hAnsi="Faricy New Lt"/>
          <w:lang w:val="cy-GB"/>
        </w:rPr>
        <w:t>.</w:t>
      </w:r>
    </w:p>
    <w:p w14:paraId="1053138F" w14:textId="5E221E87" w:rsidR="00E018A0" w:rsidRPr="001E218D" w:rsidRDefault="00E018A0" w:rsidP="00CE428D">
      <w:pPr>
        <w:ind w:left="360"/>
        <w:rPr>
          <w:rFonts w:ascii="Faricy New Lt" w:hAnsi="Faricy New Lt"/>
          <w:lang w:val="cy-GB"/>
        </w:rPr>
      </w:pPr>
    </w:p>
    <w:p w14:paraId="0F784C31" w14:textId="2918B87F" w:rsidR="00B7063A" w:rsidRPr="001E218D" w:rsidRDefault="00B7063A" w:rsidP="00B7063A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lastRenderedPageBreak/>
        <w:t>Sut fydd</w:t>
      </w:r>
      <w:r w:rsidR="00531CBA">
        <w:rPr>
          <w:rFonts w:ascii="Faricy New Lt" w:hAnsi="Faricy New Lt"/>
          <w:b/>
          <w:bCs/>
          <w:lang w:val="cy-GB"/>
        </w:rPr>
        <w:t xml:space="preserve"> </w:t>
      </w:r>
      <w:r w:rsidR="000D315A" w:rsidRPr="001E218D">
        <w:rPr>
          <w:rFonts w:ascii="Faricy New Lt" w:hAnsi="Faricy New Lt"/>
          <w:b/>
          <w:bCs/>
          <w:lang w:val="cy-GB"/>
        </w:rPr>
        <w:t xml:space="preserve">Bardd Cenedlaethol </w:t>
      </w:r>
      <w:r w:rsidR="00531CBA">
        <w:rPr>
          <w:rFonts w:ascii="Faricy New Lt" w:hAnsi="Faricy New Lt"/>
          <w:b/>
          <w:bCs/>
          <w:lang w:val="cy-GB"/>
        </w:rPr>
        <w:t>Cymru yn cael eu dethol</w:t>
      </w:r>
      <w:r w:rsidRPr="001E218D">
        <w:rPr>
          <w:rFonts w:ascii="Faricy New Lt" w:hAnsi="Faricy New Lt"/>
          <w:b/>
          <w:bCs/>
          <w:lang w:val="cy-GB"/>
        </w:rPr>
        <w:t>?</w:t>
      </w:r>
    </w:p>
    <w:p w14:paraId="763EDC72" w14:textId="71567108" w:rsidR="00B7063A" w:rsidRPr="001E218D" w:rsidRDefault="00B7063A" w:rsidP="00B7063A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Caiff pob </w:t>
      </w:r>
      <w:r w:rsidR="009C3A06" w:rsidRPr="001E218D">
        <w:rPr>
          <w:rFonts w:ascii="Faricy New Lt" w:hAnsi="Faricy New Lt"/>
          <w:lang w:val="cy-GB"/>
        </w:rPr>
        <w:t>enwebiad</w:t>
      </w:r>
      <w:r w:rsidRPr="001E218D">
        <w:rPr>
          <w:rFonts w:ascii="Faricy New Lt" w:hAnsi="Faricy New Lt"/>
          <w:lang w:val="cy-GB"/>
        </w:rPr>
        <w:t xml:space="preserve"> ei wirio gan </w:t>
      </w:r>
      <w:r w:rsidR="00C87306" w:rsidRPr="001E218D">
        <w:rPr>
          <w:rFonts w:ascii="Faricy New Lt" w:hAnsi="Faricy New Lt"/>
          <w:lang w:val="cy-GB"/>
        </w:rPr>
        <w:t>staff</w:t>
      </w:r>
      <w:r w:rsidRPr="001E218D">
        <w:rPr>
          <w:rFonts w:ascii="Faricy New Lt" w:hAnsi="Faricy New Lt"/>
          <w:lang w:val="cy-GB"/>
        </w:rPr>
        <w:t xml:space="preserve"> Llenyddiaeth Cymru er mwyn sicrhau bod y</w:t>
      </w:r>
      <w:r w:rsidR="009C3A06" w:rsidRPr="001E218D">
        <w:rPr>
          <w:rFonts w:ascii="Faricy New Lt" w:hAnsi="Faricy New Lt"/>
          <w:lang w:val="cy-GB"/>
        </w:rPr>
        <w:t xml:space="preserve"> bardd</w:t>
      </w:r>
      <w:r w:rsidRPr="001E218D">
        <w:rPr>
          <w:rFonts w:ascii="Faricy New Lt" w:hAnsi="Faricy New Lt"/>
          <w:lang w:val="cy-GB"/>
        </w:rPr>
        <w:t xml:space="preserve"> yn gymwys ar gyfer y </w:t>
      </w:r>
      <w:r w:rsidR="009C3A06" w:rsidRPr="001E218D">
        <w:rPr>
          <w:rFonts w:ascii="Faricy New Lt" w:hAnsi="Faricy New Lt"/>
          <w:lang w:val="cy-GB"/>
        </w:rPr>
        <w:t>rôl</w:t>
      </w:r>
      <w:r w:rsidRPr="001E218D">
        <w:rPr>
          <w:rFonts w:ascii="Faricy New Lt" w:hAnsi="Faricy New Lt"/>
          <w:lang w:val="cy-GB"/>
        </w:rPr>
        <w:t xml:space="preserve">. </w:t>
      </w:r>
    </w:p>
    <w:p w14:paraId="4CF7156E" w14:textId="37FE4BC1" w:rsidR="00B7063A" w:rsidRPr="001E218D" w:rsidRDefault="00B7063A" w:rsidP="00B7063A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Bydd dau aelod o’r Panel</w:t>
      </w:r>
      <w:r w:rsidR="002B5C9F" w:rsidRPr="001E218D">
        <w:rPr>
          <w:rFonts w:ascii="Faricy New Lt" w:hAnsi="Faricy New Lt"/>
          <w:lang w:val="cy-GB"/>
        </w:rPr>
        <w:t xml:space="preserve"> a dau aelod o staff</w:t>
      </w:r>
      <w:r w:rsidRPr="001E218D">
        <w:rPr>
          <w:rFonts w:ascii="Faricy New Lt" w:hAnsi="Faricy New Lt"/>
          <w:lang w:val="cy-GB"/>
        </w:rPr>
        <w:t xml:space="preserve"> yn </w:t>
      </w:r>
      <w:proofErr w:type="spellStart"/>
      <w:r w:rsidRPr="001E218D">
        <w:rPr>
          <w:rFonts w:ascii="Faricy New Lt" w:hAnsi="Faricy New Lt"/>
          <w:lang w:val="cy-GB"/>
        </w:rPr>
        <w:t>sifftio’r</w:t>
      </w:r>
      <w:proofErr w:type="spellEnd"/>
      <w:r w:rsidRPr="001E218D">
        <w:rPr>
          <w:rFonts w:ascii="Faricy New Lt" w:hAnsi="Faricy New Lt"/>
          <w:lang w:val="cy-GB"/>
        </w:rPr>
        <w:t xml:space="preserve"> ceisiadau cymwys</w:t>
      </w:r>
      <w:r w:rsidR="002B5C9F" w:rsidRPr="001E218D">
        <w:rPr>
          <w:rFonts w:ascii="Faricy New Lt" w:hAnsi="Faricy New Lt"/>
          <w:lang w:val="cy-GB"/>
        </w:rPr>
        <w:t xml:space="preserve"> gyda’i gilydd</w:t>
      </w:r>
      <w:r w:rsidRPr="001E218D">
        <w:rPr>
          <w:rFonts w:ascii="Faricy New Lt" w:hAnsi="Faricy New Lt"/>
          <w:lang w:val="cy-GB"/>
        </w:rPr>
        <w:t xml:space="preserve">, ac yn dethol rhestr </w:t>
      </w:r>
      <w:r w:rsidR="002B5C9F" w:rsidRPr="001E218D">
        <w:rPr>
          <w:rFonts w:ascii="Faricy New Lt" w:hAnsi="Faricy New Lt"/>
          <w:lang w:val="cy-GB"/>
        </w:rPr>
        <w:t>fer</w:t>
      </w:r>
      <w:r w:rsidRPr="001E218D">
        <w:rPr>
          <w:rFonts w:ascii="Faricy New Lt" w:hAnsi="Faricy New Lt"/>
          <w:lang w:val="cy-GB"/>
        </w:rPr>
        <w:t xml:space="preserve"> er mwyn i aelodau’r Panel eu hasesu</w:t>
      </w:r>
      <w:r w:rsidR="009B4F7D" w:rsidRPr="001E218D">
        <w:rPr>
          <w:rFonts w:ascii="Faricy New Lt" w:hAnsi="Faricy New Lt"/>
          <w:lang w:val="cy-GB"/>
        </w:rPr>
        <w:t xml:space="preserve"> er mwyn gwahodd beirdd i </w:t>
      </w:r>
      <w:r w:rsidR="002E0A11" w:rsidRPr="001E218D">
        <w:rPr>
          <w:rFonts w:ascii="Faricy New Lt" w:hAnsi="Faricy New Lt"/>
          <w:lang w:val="cy-GB"/>
        </w:rPr>
        <w:t>ymgeisio am y rôl.</w:t>
      </w:r>
    </w:p>
    <w:p w14:paraId="5DFA091E" w14:textId="3E815172" w:rsidR="00E018A0" w:rsidRPr="001E218D" w:rsidRDefault="00B7063A" w:rsidP="002E0A11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y Panel yn asesu pob cais cyflawn ar y rhestr fer ar wahân, </w:t>
      </w:r>
      <w:r w:rsidR="00B05550" w:rsidRPr="001E218D">
        <w:rPr>
          <w:rFonts w:ascii="Faricy New Lt" w:hAnsi="Faricy New Lt"/>
          <w:lang w:val="cy-GB"/>
        </w:rPr>
        <w:t xml:space="preserve">gan </w:t>
      </w:r>
      <w:r w:rsidR="00DF4214" w:rsidRPr="001E218D">
        <w:rPr>
          <w:rFonts w:ascii="Faricy New Lt" w:hAnsi="Faricy New Lt"/>
          <w:lang w:val="cy-GB"/>
        </w:rPr>
        <w:t xml:space="preserve">ystyried </w:t>
      </w:r>
      <w:r w:rsidR="00082FA7" w:rsidRPr="001E218D">
        <w:rPr>
          <w:rFonts w:ascii="Faricy New Lt" w:hAnsi="Faricy New Lt"/>
          <w:lang w:val="cy-GB"/>
        </w:rPr>
        <w:t>bob</w:t>
      </w:r>
      <w:r w:rsidR="00DF4214" w:rsidRPr="001E218D">
        <w:rPr>
          <w:rFonts w:ascii="Faricy New Lt" w:hAnsi="Faricy New Lt"/>
          <w:lang w:val="cy-GB"/>
        </w:rPr>
        <w:t xml:space="preserve"> cais yn erbyn nodweddion allweddol y rôl.</w:t>
      </w:r>
    </w:p>
    <w:p w14:paraId="03B9E35E" w14:textId="797853AA" w:rsidR="00E942CC" w:rsidRPr="001E218D" w:rsidRDefault="00E942CC" w:rsidP="002E0A11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y Panel yn gwneud argymhelliad i Llenyddiaeth Cymru a bydd y Prif Weithredwr yn penodi </w:t>
      </w:r>
      <w:r w:rsidR="00082FA7" w:rsidRPr="001E218D">
        <w:rPr>
          <w:rFonts w:ascii="Faricy New Lt" w:hAnsi="Faricy New Lt"/>
          <w:lang w:val="cy-GB"/>
        </w:rPr>
        <w:t xml:space="preserve">y </w:t>
      </w:r>
      <w:r w:rsidRPr="001E218D">
        <w:rPr>
          <w:rFonts w:ascii="Faricy New Lt" w:hAnsi="Faricy New Lt"/>
          <w:lang w:val="cy-GB"/>
        </w:rPr>
        <w:t>Bardd Cenedlaethol Cymru nesaf y</w:t>
      </w:r>
      <w:r w:rsidR="00E013BB">
        <w:rPr>
          <w:rFonts w:ascii="Faricy New Lt" w:hAnsi="Faricy New Lt"/>
          <w:lang w:val="cy-GB"/>
        </w:rPr>
        <w:t>m</w:t>
      </w:r>
      <w:r w:rsidRPr="001E218D">
        <w:rPr>
          <w:rFonts w:ascii="Faricy New Lt" w:hAnsi="Faricy New Lt"/>
          <w:lang w:val="cy-GB"/>
        </w:rPr>
        <w:t xml:space="preserve"> Mehefin 2022.</w:t>
      </w:r>
    </w:p>
    <w:p w14:paraId="7A79A51C" w14:textId="27C01A62" w:rsidR="004423DD" w:rsidRPr="001E218D" w:rsidRDefault="004423DD" w:rsidP="002E0A11">
      <w:pPr>
        <w:ind w:left="360"/>
        <w:rPr>
          <w:rFonts w:ascii="Faricy New Lt" w:hAnsi="Faricy New Lt"/>
          <w:lang w:val="cy-GB"/>
        </w:rPr>
      </w:pPr>
    </w:p>
    <w:p w14:paraId="46A5B5DE" w14:textId="5DD43FFF" w:rsidR="004423DD" w:rsidRPr="001E218D" w:rsidRDefault="001E115C" w:rsidP="00AD6EF1">
      <w:pPr>
        <w:spacing w:line="240" w:lineRule="auto"/>
        <w:ind w:left="360"/>
        <w:jc w:val="both"/>
        <w:rPr>
          <w:rFonts w:ascii="Faricy New Lt" w:hAnsi="Faricy New Lt"/>
          <w:b/>
          <w:bCs/>
          <w:color w:val="000000"/>
          <w:lang w:val="cy-GB"/>
        </w:rPr>
      </w:pPr>
      <w:r>
        <w:rPr>
          <w:rFonts w:ascii="Faricy New Lt" w:hAnsi="Faricy New Lt"/>
          <w:b/>
          <w:bCs/>
          <w:color w:val="000000"/>
          <w:lang w:val="cy-GB"/>
        </w:rPr>
        <w:t>Beth fydd angen i</w:t>
      </w:r>
      <w:r w:rsidR="00554BEB">
        <w:rPr>
          <w:rFonts w:ascii="Faricy New Lt" w:hAnsi="Faricy New Lt"/>
          <w:b/>
          <w:bCs/>
          <w:color w:val="000000"/>
          <w:lang w:val="cy-GB"/>
        </w:rPr>
        <w:t>’r beirdd ar y rhestr fer ei gyflwyno?</w:t>
      </w:r>
    </w:p>
    <w:p w14:paraId="2ACBEA35" w14:textId="603C2328" w:rsidR="004423DD" w:rsidRPr="001E218D" w:rsidRDefault="004423DD" w:rsidP="00AD6EF1">
      <w:pPr>
        <w:pStyle w:val="ListParagraph"/>
        <w:numPr>
          <w:ilvl w:val="0"/>
          <w:numId w:val="20"/>
        </w:numPr>
        <w:spacing w:after="20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1E218D">
        <w:rPr>
          <w:rFonts w:ascii="Faricy New Lt" w:hAnsi="Faricy New Lt"/>
          <w:bCs/>
          <w:color w:val="000000"/>
          <w:lang w:val="cy-GB"/>
        </w:rPr>
        <w:t xml:space="preserve">Llythyr (dwy dudalen ar y mwyaf) NEU fideo hyd at 5 munud o hyd yn </w:t>
      </w:r>
      <w:r w:rsidR="00AD6EF1" w:rsidRPr="001E218D">
        <w:rPr>
          <w:rFonts w:ascii="Faricy New Lt" w:hAnsi="Faricy New Lt"/>
          <w:bCs/>
          <w:color w:val="000000"/>
          <w:lang w:val="cy-GB"/>
        </w:rPr>
        <w:t>esbonio</w:t>
      </w:r>
      <w:r w:rsidRPr="001E218D">
        <w:rPr>
          <w:rFonts w:ascii="Faricy New Lt" w:hAnsi="Faricy New Lt"/>
          <w:bCs/>
          <w:color w:val="000000"/>
          <w:lang w:val="cy-GB"/>
        </w:rPr>
        <w:t>:</w:t>
      </w:r>
    </w:p>
    <w:p w14:paraId="6BE4C11A" w14:textId="23C805B2" w:rsidR="004423DD" w:rsidRPr="001E218D" w:rsidRDefault="00F97CCA" w:rsidP="004423DD">
      <w:pPr>
        <w:pStyle w:val="ListParagraph"/>
        <w:numPr>
          <w:ilvl w:val="0"/>
          <w:numId w:val="21"/>
        </w:numPr>
        <w:spacing w:after="20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1E218D">
        <w:rPr>
          <w:rFonts w:ascii="Faricy New Lt" w:hAnsi="Faricy New Lt"/>
          <w:bCs/>
          <w:color w:val="000000"/>
          <w:lang w:val="cy-GB"/>
        </w:rPr>
        <w:t xml:space="preserve">Eich gweledigaeth </w:t>
      </w:r>
      <w:r w:rsidR="00843A7D" w:rsidRPr="001E218D">
        <w:rPr>
          <w:rFonts w:ascii="Faricy New Lt" w:hAnsi="Faricy New Lt"/>
          <w:bCs/>
          <w:color w:val="000000"/>
          <w:lang w:val="cy-GB"/>
        </w:rPr>
        <w:t xml:space="preserve">ar gyfer eich amser fel Bardd Cenedlaethol </w:t>
      </w:r>
      <w:r w:rsidR="00075F92" w:rsidRPr="001E218D">
        <w:rPr>
          <w:rFonts w:ascii="Faricy New Lt" w:hAnsi="Faricy New Lt"/>
          <w:bCs/>
          <w:color w:val="000000"/>
          <w:lang w:val="cy-GB"/>
        </w:rPr>
        <w:t>Cymru. Beth</w:t>
      </w:r>
      <w:r w:rsidR="004423DD" w:rsidRPr="001E218D">
        <w:rPr>
          <w:rFonts w:ascii="Faricy New Lt" w:hAnsi="Faricy New Lt"/>
          <w:bCs/>
          <w:color w:val="000000"/>
          <w:lang w:val="cy-GB"/>
        </w:rPr>
        <w:t xml:space="preserve"> hoffech chi ganolbwyntio arno neu ei gyflawni yn ystod eich tair blynedd yn y rôl. Efallai yr hoffech chi feddwl am un brif thema i fod yn ganolbwynt </w:t>
      </w:r>
      <w:r w:rsidR="00075F92" w:rsidRPr="001E218D">
        <w:rPr>
          <w:rFonts w:ascii="Faricy New Lt" w:hAnsi="Faricy New Lt"/>
          <w:bCs/>
          <w:color w:val="000000"/>
          <w:lang w:val="cy-GB"/>
        </w:rPr>
        <w:t>arni</w:t>
      </w:r>
      <w:r w:rsidR="004423DD" w:rsidRPr="001E218D">
        <w:rPr>
          <w:rFonts w:ascii="Faricy New Lt" w:hAnsi="Faricy New Lt"/>
          <w:bCs/>
          <w:color w:val="000000"/>
          <w:lang w:val="cy-GB"/>
        </w:rPr>
        <w:t xml:space="preserve">, er enghraifft argyfwng hinsawdd; </w:t>
      </w:r>
      <w:r w:rsidR="00075F92" w:rsidRPr="001E218D">
        <w:rPr>
          <w:rFonts w:ascii="Faricy New Lt" w:hAnsi="Faricy New Lt"/>
          <w:bCs/>
          <w:color w:val="000000"/>
          <w:lang w:val="cy-GB"/>
        </w:rPr>
        <w:t xml:space="preserve">cynrychiolaeth </w:t>
      </w:r>
      <w:r w:rsidR="006E5E6D" w:rsidRPr="001E218D">
        <w:rPr>
          <w:rFonts w:ascii="Faricy New Lt" w:hAnsi="Faricy New Lt"/>
          <w:bCs/>
          <w:color w:val="000000"/>
          <w:lang w:val="cy-GB"/>
        </w:rPr>
        <w:t>neu iechyd a llesiant</w:t>
      </w:r>
      <w:r w:rsidR="004423DD" w:rsidRPr="001E218D">
        <w:rPr>
          <w:rFonts w:ascii="Faricy New Lt" w:hAnsi="Faricy New Lt"/>
          <w:bCs/>
          <w:color w:val="000000"/>
          <w:lang w:val="cy-GB"/>
        </w:rPr>
        <w:t>.</w:t>
      </w:r>
    </w:p>
    <w:p w14:paraId="41D0F815" w14:textId="4B8F4658" w:rsidR="004423DD" w:rsidRPr="001E218D" w:rsidRDefault="004423DD" w:rsidP="004423DD">
      <w:pPr>
        <w:pStyle w:val="ListParagraph"/>
        <w:numPr>
          <w:ilvl w:val="0"/>
          <w:numId w:val="21"/>
        </w:numPr>
        <w:spacing w:after="20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1E218D">
        <w:rPr>
          <w:rFonts w:ascii="Faricy New Lt" w:hAnsi="Faricy New Lt"/>
          <w:bCs/>
          <w:color w:val="000000"/>
          <w:lang w:val="cy-GB"/>
        </w:rPr>
        <w:t xml:space="preserve">Enghreifftiau o'r math o brosiectau yr hoffech eu datblygu. </w:t>
      </w:r>
    </w:p>
    <w:p w14:paraId="08CA1E5D" w14:textId="77777777" w:rsidR="004423DD" w:rsidRPr="001E218D" w:rsidRDefault="004423DD" w:rsidP="004423DD">
      <w:pPr>
        <w:pStyle w:val="ListParagraph"/>
        <w:numPr>
          <w:ilvl w:val="0"/>
          <w:numId w:val="21"/>
        </w:numPr>
        <w:spacing w:after="20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1E218D">
        <w:rPr>
          <w:rFonts w:ascii="Faricy New Lt" w:hAnsi="Faricy New Lt" w:cs="Faricy New Lt"/>
          <w:color w:val="000000"/>
          <w:lang w:val="cy-GB"/>
        </w:rPr>
        <w:t>Pam rydych chi’n dymuno cyflawni’r rôl?</w:t>
      </w:r>
    </w:p>
    <w:p w14:paraId="4CFB9C5E" w14:textId="77777777" w:rsidR="004423DD" w:rsidRPr="001E218D" w:rsidRDefault="004423DD" w:rsidP="004423DD">
      <w:pPr>
        <w:pStyle w:val="ListParagraph"/>
        <w:numPr>
          <w:ilvl w:val="0"/>
          <w:numId w:val="21"/>
        </w:numPr>
        <w:spacing w:after="20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1E218D">
        <w:rPr>
          <w:rFonts w:ascii="Faricy New Lt" w:hAnsi="Faricy New Lt" w:cs="Faricy New Lt"/>
          <w:color w:val="000000"/>
          <w:lang w:val="cy-GB"/>
        </w:rPr>
        <w:t>Pam eich bod chi'n ymgeisydd addas ar gyfer y rôl?</w:t>
      </w:r>
    </w:p>
    <w:p w14:paraId="0BCA439A" w14:textId="77777777" w:rsidR="004423DD" w:rsidRPr="001E218D" w:rsidRDefault="004423DD" w:rsidP="004423DD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990259D" w14:textId="439AEEE4" w:rsidR="004423DD" w:rsidRPr="001E218D" w:rsidRDefault="004423DD" w:rsidP="004423DD">
      <w:pPr>
        <w:pStyle w:val="ListParagraph"/>
        <w:numPr>
          <w:ilvl w:val="0"/>
          <w:numId w:val="20"/>
        </w:numPr>
        <w:spacing w:after="200" w:line="276" w:lineRule="auto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Tair cerdd yr ydych wedi’u hysgrifennu sy’n dangos eich addasrwydd i fod yn Fardd Cenedlaethol </w:t>
      </w:r>
      <w:r w:rsidR="004E0C86" w:rsidRPr="001E218D">
        <w:rPr>
          <w:rFonts w:ascii="Faricy New Lt" w:hAnsi="Faricy New Lt"/>
          <w:lang w:val="cy-GB"/>
        </w:rPr>
        <w:t>Cymru (ysgrifenedig neu fideo)</w:t>
      </w:r>
      <w:r w:rsidR="00A431DC" w:rsidRPr="001E218D">
        <w:rPr>
          <w:rFonts w:ascii="Faricy New Lt" w:hAnsi="Faricy New Lt"/>
          <w:lang w:val="cy-GB"/>
        </w:rPr>
        <w:t>.</w:t>
      </w:r>
    </w:p>
    <w:p w14:paraId="29CB7799" w14:textId="77777777" w:rsidR="00A431DC" w:rsidRPr="001E218D" w:rsidRDefault="00A431DC" w:rsidP="00A431DC">
      <w:pPr>
        <w:pStyle w:val="ListParagraph"/>
        <w:spacing w:after="200" w:line="276" w:lineRule="auto"/>
        <w:ind w:left="1440"/>
        <w:rPr>
          <w:rFonts w:ascii="Faricy New Lt" w:hAnsi="Faricy New Lt"/>
          <w:lang w:val="cy-GB"/>
        </w:rPr>
      </w:pPr>
    </w:p>
    <w:p w14:paraId="59FFDA7D" w14:textId="5ABC63F2" w:rsidR="004423DD" w:rsidRPr="001E218D" w:rsidRDefault="004423DD" w:rsidP="004423DD">
      <w:pPr>
        <w:pStyle w:val="ListParagraph"/>
        <w:numPr>
          <w:ilvl w:val="0"/>
          <w:numId w:val="20"/>
        </w:numPr>
        <w:spacing w:after="200" w:line="276" w:lineRule="auto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CV </w:t>
      </w:r>
      <w:r w:rsidR="00A431DC" w:rsidRPr="001E218D">
        <w:rPr>
          <w:rFonts w:ascii="Faricy New Lt" w:hAnsi="Faricy New Lt"/>
          <w:lang w:val="cy-GB"/>
        </w:rPr>
        <w:t>awdur</w:t>
      </w:r>
      <w:r w:rsidRPr="001E218D">
        <w:rPr>
          <w:rFonts w:ascii="Faricy New Lt" w:hAnsi="Faricy New Lt"/>
          <w:lang w:val="cy-GB"/>
        </w:rPr>
        <w:t>.</w:t>
      </w:r>
    </w:p>
    <w:p w14:paraId="476DE12D" w14:textId="77777777" w:rsidR="004423DD" w:rsidRPr="001E218D" w:rsidRDefault="004423DD" w:rsidP="004423DD">
      <w:pPr>
        <w:ind w:left="1080"/>
        <w:rPr>
          <w:rStyle w:val="Hyperlink"/>
          <w:rFonts w:ascii="Faricy New Lt" w:hAnsi="Faricy New Lt"/>
          <w:bCs/>
          <w:lang w:val="cy-GB"/>
        </w:rPr>
      </w:pPr>
      <w:r w:rsidRPr="001E218D">
        <w:rPr>
          <w:rFonts w:ascii="Faricy New Lt" w:hAnsi="Faricy New Lt"/>
          <w:lang w:val="cy-GB"/>
        </w:rPr>
        <w:t xml:space="preserve">Ch.   Ffurflen Monitro Cydraddoldeb ac Amrywiaeth </w:t>
      </w:r>
      <w:hyperlink r:id="rId10" w:history="1">
        <w:r w:rsidRPr="001E218D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0FC0FB25" w14:textId="77777777" w:rsidR="004423DD" w:rsidRPr="001E218D" w:rsidRDefault="004423DD" w:rsidP="00EE0C4B">
      <w:pPr>
        <w:rPr>
          <w:rFonts w:ascii="Faricy New Lt" w:hAnsi="Faricy New Lt"/>
          <w:lang w:val="cy-GB"/>
        </w:rPr>
      </w:pPr>
    </w:p>
    <w:p w14:paraId="6A888D5B" w14:textId="13A3D24C" w:rsidR="0092034A" w:rsidRPr="001E218D" w:rsidRDefault="0092034A" w:rsidP="002E0A11">
      <w:pPr>
        <w:ind w:left="360"/>
        <w:rPr>
          <w:rFonts w:ascii="Faricy New Lt" w:hAnsi="Faricy New Lt"/>
          <w:lang w:val="cy-GB"/>
        </w:rPr>
      </w:pPr>
    </w:p>
    <w:p w14:paraId="0EC77937" w14:textId="6721F9A8" w:rsidR="0092034A" w:rsidRPr="001E218D" w:rsidRDefault="00EE0C4B" w:rsidP="002E0A11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Beth sy’n digwydd os ydw i’n</w:t>
      </w:r>
      <w:r w:rsidR="000A7D38" w:rsidRPr="001E218D">
        <w:rPr>
          <w:rFonts w:ascii="Faricy New Lt" w:hAnsi="Faricy New Lt"/>
          <w:b/>
          <w:bCs/>
          <w:lang w:val="cy-GB"/>
        </w:rPr>
        <w:t xml:space="preserve"> </w:t>
      </w:r>
      <w:r w:rsidR="00503AE3" w:rsidRPr="001E218D">
        <w:rPr>
          <w:rFonts w:ascii="Faricy New Lt" w:hAnsi="Faricy New Lt"/>
          <w:b/>
          <w:bCs/>
          <w:lang w:val="cy-GB"/>
        </w:rPr>
        <w:t xml:space="preserve">cyrraedd y rhestr fer ond yn </w:t>
      </w:r>
      <w:r w:rsidR="000A7D38" w:rsidRPr="001E218D">
        <w:rPr>
          <w:rFonts w:ascii="Faricy New Lt" w:hAnsi="Faricy New Lt"/>
          <w:b/>
          <w:bCs/>
          <w:lang w:val="cy-GB"/>
        </w:rPr>
        <w:t>aflwyddiannus?</w:t>
      </w:r>
    </w:p>
    <w:p w14:paraId="09EC8DC9" w14:textId="7018369C" w:rsidR="00EA5803" w:rsidRPr="001E218D" w:rsidRDefault="00EA5803" w:rsidP="00EA5803">
      <w:pPr>
        <w:ind w:left="36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gan </w:t>
      </w:r>
      <w:proofErr w:type="spellStart"/>
      <w:r w:rsidR="00EE0C4B" w:rsidRPr="001E218D">
        <w:rPr>
          <w:rFonts w:ascii="Faricy New Lt" w:hAnsi="Faricy New Lt"/>
          <w:lang w:val="cy-GB"/>
        </w:rPr>
        <w:t>niefer</w:t>
      </w:r>
      <w:proofErr w:type="spellEnd"/>
      <w:r w:rsidR="00EE0C4B" w:rsidRPr="001E218D">
        <w:rPr>
          <w:rFonts w:ascii="Faricy New Lt" w:hAnsi="Faricy New Lt"/>
          <w:lang w:val="cy-GB"/>
        </w:rPr>
        <w:t xml:space="preserve"> fechan</w:t>
      </w:r>
      <w:r w:rsidRPr="001E218D">
        <w:rPr>
          <w:rFonts w:ascii="Faricy New Lt" w:hAnsi="Faricy New Lt"/>
          <w:lang w:val="cy-GB"/>
        </w:rPr>
        <w:t xml:space="preserve"> o staff Llenyddiaeth Cymru fynediad at eich </w:t>
      </w:r>
      <w:r w:rsidR="00503AE3" w:rsidRPr="001E218D">
        <w:rPr>
          <w:rFonts w:ascii="Faricy New Lt" w:hAnsi="Faricy New Lt"/>
          <w:lang w:val="cy-GB"/>
        </w:rPr>
        <w:t>cais</w:t>
      </w:r>
      <w:r w:rsidRPr="001E218D">
        <w:rPr>
          <w:rFonts w:ascii="Faricy New Lt" w:hAnsi="Faricy New Lt"/>
          <w:lang w:val="cy-GB"/>
        </w:rPr>
        <w:t xml:space="preserve">. Yn unol â’n polisi o adnabod talent, a chyfeirio at ffynonellau eraill, efallai byddwn yn cysylltu â chi ynglŷn â chyfleoedd sy’n berthnasol i’ch </w:t>
      </w:r>
      <w:r w:rsidR="00503AE3" w:rsidRPr="001E218D">
        <w:rPr>
          <w:rFonts w:ascii="Faricy New Lt" w:hAnsi="Faricy New Lt"/>
          <w:lang w:val="cy-GB"/>
        </w:rPr>
        <w:t xml:space="preserve">cais, eich </w:t>
      </w:r>
      <w:r w:rsidRPr="001E218D">
        <w:rPr>
          <w:rFonts w:ascii="Faricy New Lt" w:hAnsi="Faricy New Lt"/>
          <w:lang w:val="cy-GB"/>
        </w:rPr>
        <w:t>gwaith creadigol a’ch profiad. I helpu Llenyddiaeth Cymru gydymffurfio â’r Ddeddf Gwarchod Data (GCPR), a wnewch chi gwblhau’r darn perthnasol ar ddiwedd y ffurflen gais, er mwyn rhoi gwybod i ni os </w:t>
      </w:r>
      <w:r w:rsidRPr="001E218D">
        <w:rPr>
          <w:rFonts w:ascii="Faricy New Lt" w:hAnsi="Faricy New Lt"/>
          <w:b/>
          <w:bCs/>
          <w:u w:val="single"/>
          <w:lang w:val="cy-GB"/>
        </w:rPr>
        <w:t>nad ydych</w:t>
      </w:r>
      <w:r w:rsidRPr="001E218D">
        <w:rPr>
          <w:rFonts w:ascii="Faricy New Lt" w:hAnsi="Faricy New Lt"/>
          <w:lang w:val="cy-GB"/>
        </w:rPr>
        <w:t> eisiau i Llenyddiaeth Cymru gysylltu â chi ynghylch cyfleoedd yn y dyfodol.</w:t>
      </w:r>
    </w:p>
    <w:p w14:paraId="4223EDB9" w14:textId="77777777" w:rsidR="007F6655" w:rsidRPr="001E218D" w:rsidRDefault="007F6655" w:rsidP="00EA5803">
      <w:pPr>
        <w:ind w:left="360"/>
        <w:rPr>
          <w:rFonts w:ascii="Faricy New Lt" w:hAnsi="Faricy New Lt"/>
          <w:b/>
          <w:bCs/>
          <w:lang w:val="cy-GB"/>
        </w:rPr>
      </w:pPr>
    </w:p>
    <w:p w14:paraId="67CB6783" w14:textId="557BD861" w:rsidR="00721A75" w:rsidRPr="001E218D" w:rsidRDefault="000746C0" w:rsidP="00EA5803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Rôl Bardd Cenedlaethol Cymru</w:t>
      </w:r>
    </w:p>
    <w:p w14:paraId="337122E3" w14:textId="77777777" w:rsidR="00002BB5" w:rsidRPr="001E218D" w:rsidRDefault="00002BB5" w:rsidP="00002BB5">
      <w:pPr>
        <w:pStyle w:val="ListParagraph"/>
        <w:rPr>
          <w:rFonts w:ascii="Faricy New Lt" w:hAnsi="Faricy New Lt"/>
          <w:lang w:val="cy-GB"/>
        </w:rPr>
      </w:pPr>
    </w:p>
    <w:p w14:paraId="7E4C6F88" w14:textId="16543190" w:rsidR="00A83FB6" w:rsidRPr="001E218D" w:rsidRDefault="00002BB5" w:rsidP="00A83FB6">
      <w:pPr>
        <w:ind w:left="360"/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Beth yw amodau’r rôl?</w:t>
      </w:r>
    </w:p>
    <w:p w14:paraId="4A64C86A" w14:textId="468961F1" w:rsidR="003F3BBB" w:rsidRPr="001E218D" w:rsidRDefault="00A83FB6" w:rsidP="00C245F7">
      <w:pPr>
        <w:pStyle w:val="ListParagraph"/>
        <w:numPr>
          <w:ilvl w:val="0"/>
          <w:numId w:val="22"/>
        </w:numPr>
        <w:ind w:left="1080"/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lastRenderedPageBreak/>
        <w:t>Y ffi craidd ar gyfer y rôl yw £</w:t>
      </w:r>
      <w:r w:rsidR="005E3BB5" w:rsidRPr="001E218D">
        <w:rPr>
          <w:rFonts w:ascii="Faricy New Lt" w:hAnsi="Faricy New Lt"/>
          <w:lang w:val="cy-GB"/>
        </w:rPr>
        <w:t>5</w:t>
      </w:r>
      <w:r w:rsidRPr="001E218D">
        <w:rPr>
          <w:rFonts w:ascii="Faricy New Lt" w:hAnsi="Faricy New Lt"/>
          <w:lang w:val="cy-GB"/>
        </w:rPr>
        <w:t>,</w:t>
      </w:r>
      <w:r w:rsidR="005E3BB5" w:rsidRPr="001E218D">
        <w:rPr>
          <w:rFonts w:ascii="Faricy New Lt" w:hAnsi="Faricy New Lt"/>
          <w:lang w:val="cy-GB"/>
        </w:rPr>
        <w:t>6</w:t>
      </w:r>
      <w:r w:rsidRPr="001E218D">
        <w:rPr>
          <w:rFonts w:ascii="Faricy New Lt" w:hAnsi="Faricy New Lt"/>
          <w:lang w:val="cy-GB"/>
        </w:rPr>
        <w:t>00 y flwyddyn, ynghyd â threuliau (sy’n cyfateb i oddeutu 1</w:t>
      </w:r>
      <w:r w:rsidR="005E3BB5" w:rsidRPr="001E218D">
        <w:rPr>
          <w:rFonts w:ascii="Faricy New Lt" w:hAnsi="Faricy New Lt"/>
          <w:lang w:val="cy-GB"/>
        </w:rPr>
        <w:t>4</w:t>
      </w:r>
      <w:r w:rsidRPr="001E218D">
        <w:rPr>
          <w:rFonts w:ascii="Faricy New Lt" w:hAnsi="Faricy New Lt"/>
          <w:lang w:val="cy-GB"/>
        </w:rPr>
        <w:t xml:space="preserve"> diwrnod o waith)</w:t>
      </w:r>
      <w:r w:rsidR="004469F1" w:rsidRPr="001E218D">
        <w:rPr>
          <w:rFonts w:ascii="Faricy New Lt" w:hAnsi="Faricy New Lt"/>
          <w:lang w:val="cy-GB"/>
        </w:rPr>
        <w:t>.</w:t>
      </w:r>
      <w:r w:rsidRPr="001E218D">
        <w:rPr>
          <w:rFonts w:ascii="Faricy New Lt" w:hAnsi="Faricy New Lt"/>
          <w:lang w:val="cy-GB"/>
        </w:rPr>
        <w:t xml:space="preserve"> </w:t>
      </w:r>
      <w:r w:rsidR="004469F1" w:rsidRPr="001E218D">
        <w:rPr>
          <w:rFonts w:ascii="Faricy New Lt" w:hAnsi="Faricy New Lt"/>
          <w:lang w:val="cy-GB"/>
        </w:rPr>
        <w:t>C</w:t>
      </w:r>
      <w:r w:rsidRPr="001E218D">
        <w:rPr>
          <w:rFonts w:ascii="Faricy New Lt" w:hAnsi="Faricy New Lt"/>
          <w:lang w:val="cy-GB"/>
        </w:rPr>
        <w:t>aiff y bardd gyfle i roi ei stamp ei hun ar y rôl, serch hynny mae rhai ymrwymiadau a gweithgaredd craidd yn y cytundeb. B</w:t>
      </w:r>
      <w:r w:rsidR="00C245F7" w:rsidRPr="001E218D">
        <w:rPr>
          <w:rFonts w:ascii="Faricy New Lt" w:hAnsi="Faricy New Lt"/>
          <w:lang w:val="cy-GB"/>
        </w:rPr>
        <w:t>ob blwyddyn b</w:t>
      </w:r>
      <w:r w:rsidRPr="001E218D">
        <w:rPr>
          <w:rFonts w:ascii="Faricy New Lt" w:hAnsi="Faricy New Lt"/>
          <w:lang w:val="cy-GB"/>
        </w:rPr>
        <w:t>ydd gofyn i’r bardd</w:t>
      </w:r>
      <w:r w:rsidR="003F3BBB" w:rsidRPr="001E218D">
        <w:rPr>
          <w:rFonts w:ascii="Faricy New Lt" w:hAnsi="Faricy New Lt"/>
          <w:lang w:val="cy-GB"/>
        </w:rPr>
        <w:t>:</w:t>
      </w:r>
    </w:p>
    <w:p w14:paraId="0DD5000C" w14:textId="0BEE95EE" w:rsidR="003F3BBB" w:rsidRPr="001E218D" w:rsidRDefault="00C245F7" w:rsidP="00C245F7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Greu </w:t>
      </w:r>
      <w:r w:rsidR="00A83FB6" w:rsidRPr="001E218D">
        <w:rPr>
          <w:rFonts w:ascii="Faricy New Lt" w:hAnsi="Faricy New Lt"/>
          <w:lang w:val="cy-GB"/>
        </w:rPr>
        <w:t>pedair cerdd wreiddiol</w:t>
      </w:r>
    </w:p>
    <w:p w14:paraId="1264D1BC" w14:textId="2CE9E17C" w:rsidR="003F3BBB" w:rsidRPr="001E218D" w:rsidRDefault="005B4D1C" w:rsidP="00C245F7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C</w:t>
      </w:r>
      <w:r w:rsidR="00A83FB6" w:rsidRPr="001E218D">
        <w:rPr>
          <w:rFonts w:ascii="Faricy New Lt" w:hAnsi="Faricy New Lt"/>
          <w:lang w:val="cy-GB"/>
        </w:rPr>
        <w:t>ymryd rhan mewn pedwar digwyddiad swyddogol</w:t>
      </w:r>
    </w:p>
    <w:p w14:paraId="237C2D63" w14:textId="162D3FF3" w:rsidR="005B4D1C" w:rsidRPr="001E218D" w:rsidRDefault="00185875" w:rsidP="00550376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Cyfl</w:t>
      </w:r>
      <w:r w:rsidR="00550376" w:rsidRPr="001E218D">
        <w:rPr>
          <w:rFonts w:ascii="Faricy New Lt" w:hAnsi="Faricy New Lt"/>
          <w:lang w:val="cy-GB"/>
        </w:rPr>
        <w:t>awni</w:t>
      </w:r>
      <w:r w:rsidRPr="001E218D">
        <w:rPr>
          <w:rFonts w:ascii="Faricy New Lt" w:hAnsi="Faricy New Lt"/>
          <w:lang w:val="cy-GB"/>
        </w:rPr>
        <w:t xml:space="preserve"> gweithgareddau hyrwyddo a marchnata gan gynnwys ysgrifennu erthyglau</w:t>
      </w:r>
    </w:p>
    <w:p w14:paraId="6E70A442" w14:textId="4F5134B7" w:rsidR="003F3BBB" w:rsidRPr="001E218D" w:rsidRDefault="00550376" w:rsidP="00C245F7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T</w:t>
      </w:r>
      <w:r w:rsidR="00A83FB6" w:rsidRPr="001E218D">
        <w:rPr>
          <w:rFonts w:ascii="Faricy New Lt" w:hAnsi="Faricy New Lt"/>
          <w:lang w:val="cy-GB"/>
        </w:rPr>
        <w:t xml:space="preserve">rafod a chynllunio gyda staff Llenyddiaeth Cymru, </w:t>
      </w:r>
    </w:p>
    <w:p w14:paraId="23E50285" w14:textId="18C6361D" w:rsidR="00565C1A" w:rsidRPr="001E218D" w:rsidRDefault="00CE350C" w:rsidP="00C245F7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G</w:t>
      </w:r>
      <w:r w:rsidR="00A83FB6" w:rsidRPr="001E218D">
        <w:rPr>
          <w:rFonts w:ascii="Faricy New Lt" w:hAnsi="Faricy New Lt"/>
          <w:lang w:val="cy-GB"/>
        </w:rPr>
        <w:t>weinyddu a threfn ei amserlen</w:t>
      </w:r>
      <w:r w:rsidRPr="001E218D">
        <w:rPr>
          <w:rFonts w:ascii="Faricy New Lt" w:hAnsi="Faricy New Lt"/>
          <w:lang w:val="cy-GB"/>
        </w:rPr>
        <w:t>,</w:t>
      </w:r>
      <w:r w:rsidR="00A83FB6" w:rsidRPr="001E218D">
        <w:rPr>
          <w:rFonts w:ascii="Faricy New Lt" w:hAnsi="Faricy New Lt"/>
          <w:lang w:val="cy-GB"/>
        </w:rPr>
        <w:t xml:space="preserve"> cadw mewn cyswllt cyson â staff Llenyddiaeth Cymru</w:t>
      </w:r>
    </w:p>
    <w:p w14:paraId="555FB881" w14:textId="0716A704" w:rsidR="00A83FB6" w:rsidRPr="001E218D" w:rsidRDefault="00565C1A" w:rsidP="00C245F7">
      <w:pPr>
        <w:pStyle w:val="ListParagraph"/>
        <w:numPr>
          <w:ilvl w:val="0"/>
          <w:numId w:val="8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c</w:t>
      </w:r>
      <w:r w:rsidR="00A83FB6" w:rsidRPr="001E218D">
        <w:rPr>
          <w:rFonts w:ascii="Faricy New Lt" w:hAnsi="Faricy New Lt"/>
          <w:lang w:val="cy-GB"/>
        </w:rPr>
        <w:t>wblhau gweithgarwch monitro a gwerthuso rheolaidd.</w:t>
      </w:r>
    </w:p>
    <w:p w14:paraId="0B120BF0" w14:textId="77777777" w:rsidR="00CE350C" w:rsidRPr="001E218D" w:rsidRDefault="00CE350C" w:rsidP="00CE350C">
      <w:pPr>
        <w:pStyle w:val="ListParagraph"/>
        <w:ind w:left="1440"/>
        <w:rPr>
          <w:rFonts w:ascii="Faricy New Lt" w:hAnsi="Faricy New Lt"/>
          <w:lang w:val="cy-GB"/>
        </w:rPr>
      </w:pPr>
    </w:p>
    <w:p w14:paraId="54360FB1" w14:textId="6B67CBC8" w:rsidR="00A83FB6" w:rsidRPr="001E218D" w:rsidRDefault="00A83FB6" w:rsidP="00C245F7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cerddi comisiwn y Bardd Cenedlaethol Cymru newydd yn cael eu cyfieithu i’r Gymraeg </w:t>
      </w:r>
      <w:r w:rsidR="00CE350C" w:rsidRPr="001E218D">
        <w:rPr>
          <w:rFonts w:ascii="Faricy New Lt" w:hAnsi="Faricy New Lt"/>
          <w:lang w:val="cy-GB"/>
        </w:rPr>
        <w:t xml:space="preserve">neu’r Saesneg </w:t>
      </w:r>
      <w:r w:rsidR="000A5FE1" w:rsidRPr="001E218D">
        <w:rPr>
          <w:rFonts w:ascii="Faricy New Lt" w:hAnsi="Faricy New Lt"/>
          <w:lang w:val="cy-GB"/>
        </w:rPr>
        <w:t xml:space="preserve">– yn dibynnu ar brif iaith gwaith y Bardd Cenedlaethol – </w:t>
      </w:r>
      <w:r w:rsidRPr="001E218D">
        <w:rPr>
          <w:rFonts w:ascii="Faricy New Lt" w:hAnsi="Faricy New Lt"/>
          <w:lang w:val="cy-GB"/>
        </w:rPr>
        <w:t>a bydd gofyn i’r bardd gydweithio gyda c</w:t>
      </w:r>
      <w:r w:rsidR="00CE350C" w:rsidRPr="001E218D">
        <w:rPr>
          <w:rFonts w:ascii="Faricy New Lt" w:hAnsi="Faricy New Lt"/>
          <w:lang w:val="cy-GB"/>
        </w:rPr>
        <w:t>h</w:t>
      </w:r>
      <w:r w:rsidRPr="001E218D">
        <w:rPr>
          <w:rFonts w:ascii="Faricy New Lt" w:hAnsi="Faricy New Lt"/>
          <w:lang w:val="cy-GB"/>
        </w:rPr>
        <w:t>yfieithydd creadigol.</w:t>
      </w:r>
    </w:p>
    <w:p w14:paraId="3904E98B" w14:textId="6E9CD0E5" w:rsidR="00A83FB6" w:rsidRPr="001E218D" w:rsidRDefault="00A83FB6" w:rsidP="00C245F7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>Mae’n debygol iawn y bydd cynigion am gomisiynau pellach yn dod i law, a gwahoddiadau i arwain ymgyrchoedd a phrosiectau cenedlaethol eraill wedi eu llywio gan Llenyddiaeth Cymru. Byddai unrhyw waith ychwanegol yn cael ei gytundebu ar wahân.</w:t>
      </w:r>
    </w:p>
    <w:p w14:paraId="73E9A775" w14:textId="20346EE4" w:rsidR="000A7D38" w:rsidRPr="001E218D" w:rsidRDefault="000A7D38" w:rsidP="002E0A11">
      <w:pPr>
        <w:ind w:left="360"/>
        <w:rPr>
          <w:rFonts w:ascii="Faricy New Lt" w:hAnsi="Faricy New Lt"/>
          <w:lang w:val="cy-GB"/>
        </w:rPr>
      </w:pPr>
    </w:p>
    <w:p w14:paraId="0FDF0737" w14:textId="77777777" w:rsidR="00571F92" w:rsidRPr="001E218D" w:rsidRDefault="00571F92" w:rsidP="00571F92">
      <w:pPr>
        <w:rPr>
          <w:rFonts w:ascii="Faricy New Lt" w:hAnsi="Faricy New Lt"/>
          <w:b/>
          <w:bCs/>
          <w:lang w:val="cy-GB"/>
        </w:rPr>
      </w:pPr>
      <w:r w:rsidRPr="001E218D">
        <w:rPr>
          <w:rFonts w:ascii="Faricy New Lt" w:hAnsi="Faricy New Lt"/>
          <w:b/>
          <w:bCs/>
          <w:lang w:val="cy-GB"/>
        </w:rPr>
        <w:t>Beth yw gofynion y rôl?</w:t>
      </w:r>
    </w:p>
    <w:p w14:paraId="7A2488D1" w14:textId="77777777" w:rsidR="00571F92" w:rsidRPr="001E218D" w:rsidRDefault="00571F92" w:rsidP="00571F92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y Bardd Cenedlaethol Cymru nesaf yn cychwyn yn eu rôl o ddiwedd Mehefin 2022 ymlaen. </w:t>
      </w:r>
    </w:p>
    <w:p w14:paraId="66A1B0D6" w14:textId="049607DA" w:rsidR="00571F92" w:rsidRPr="001E218D" w:rsidRDefault="00571F92" w:rsidP="00571F92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Dyma rôl dair blynedd o hyd, tan </w:t>
      </w:r>
      <w:r w:rsidR="00A1215B" w:rsidRPr="001E218D">
        <w:rPr>
          <w:rFonts w:ascii="Faricy New Lt" w:hAnsi="Faricy New Lt"/>
          <w:lang w:val="cy-GB"/>
        </w:rPr>
        <w:t>haf</w:t>
      </w:r>
      <w:r w:rsidRPr="001E218D">
        <w:rPr>
          <w:rFonts w:ascii="Faricy New Lt" w:hAnsi="Faricy New Lt"/>
          <w:lang w:val="cy-GB"/>
        </w:rPr>
        <w:t xml:space="preserve"> 2025.</w:t>
      </w:r>
    </w:p>
    <w:p w14:paraId="6409E5C5" w14:textId="05268D8E" w:rsidR="00571F92" w:rsidRDefault="00571F92" w:rsidP="00571F92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Bydd rhaid gallu ymrwymo i o leiaf </w:t>
      </w:r>
      <w:r w:rsidR="00CC0A8D" w:rsidRPr="001E218D">
        <w:rPr>
          <w:rFonts w:ascii="Faricy New Lt" w:hAnsi="Faricy New Lt"/>
          <w:lang w:val="cy-GB"/>
        </w:rPr>
        <w:t>14</w:t>
      </w:r>
      <w:r w:rsidRPr="001E218D">
        <w:rPr>
          <w:rFonts w:ascii="Faricy New Lt" w:hAnsi="Faricy New Lt"/>
          <w:lang w:val="cy-GB"/>
        </w:rPr>
        <w:t xml:space="preserve"> diwrnod gwaith y flwyddyn i weithio fel Bardd Cenedlaethol Cymru; dyma isafswm y rôl ond mae </w:t>
      </w:r>
      <w:r w:rsidR="00CC0A8D" w:rsidRPr="001E218D">
        <w:rPr>
          <w:rFonts w:ascii="Faricy New Lt" w:hAnsi="Faricy New Lt"/>
          <w:lang w:val="cy-GB"/>
        </w:rPr>
        <w:t>p</w:t>
      </w:r>
      <w:r w:rsidRPr="001E218D">
        <w:rPr>
          <w:rFonts w:ascii="Faricy New Lt" w:hAnsi="Faricy New Lt"/>
          <w:lang w:val="cy-GB"/>
        </w:rPr>
        <w:t xml:space="preserve">rosiectau a </w:t>
      </w:r>
      <w:r w:rsidR="00407298" w:rsidRPr="001E218D">
        <w:rPr>
          <w:rFonts w:ascii="Faricy New Lt" w:hAnsi="Faricy New Lt"/>
          <w:lang w:val="cy-GB"/>
        </w:rPr>
        <w:t>chomisiynau</w:t>
      </w:r>
      <w:r w:rsidRPr="001E218D">
        <w:rPr>
          <w:rFonts w:ascii="Faricy New Lt" w:hAnsi="Faricy New Lt"/>
          <w:lang w:val="cy-GB"/>
        </w:rPr>
        <w:t xml:space="preserve"> ychwanegol mewn blwyddyn fel arfer. Os oes gennych chi unrhyw bryderon am eich argaeledd (e.e oherwydd cyflogaeth a/neu ddyletswyddau gofal) i gyflawni’r rôl, cysylltwch am sgwrs.</w:t>
      </w:r>
    </w:p>
    <w:p w14:paraId="07A9415D" w14:textId="3CF75913" w:rsidR="004675BB" w:rsidRPr="004675BB" w:rsidRDefault="004675BB" w:rsidP="004675BB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Am ragor o wybodaeth, darllenwch ein </w:t>
      </w:r>
      <w:r w:rsidRPr="004675BB">
        <w:rPr>
          <w:rFonts w:ascii="Faricy New Lt" w:hAnsi="Faricy New Lt"/>
          <w:highlight w:val="yellow"/>
          <w:lang w:val="cy-GB"/>
        </w:rPr>
        <w:t>Galwad am Enwebiadau</w:t>
      </w:r>
      <w:r>
        <w:rPr>
          <w:rFonts w:ascii="Faricy New Lt" w:hAnsi="Faricy New Lt"/>
          <w:lang w:val="cy-GB"/>
        </w:rPr>
        <w:t xml:space="preserve">. </w:t>
      </w:r>
    </w:p>
    <w:p w14:paraId="168EE803" w14:textId="77777777" w:rsidR="0087170A" w:rsidRPr="001E218D" w:rsidRDefault="0087170A" w:rsidP="00571F92">
      <w:pPr>
        <w:rPr>
          <w:rFonts w:ascii="Faricy New Lt" w:hAnsi="Faricy New Lt"/>
          <w:lang w:val="cy-GB"/>
        </w:rPr>
      </w:pPr>
    </w:p>
    <w:p w14:paraId="4414D40C" w14:textId="0CA71E7D" w:rsidR="00F62FBC" w:rsidRPr="001E218D" w:rsidRDefault="00696485" w:rsidP="000039CE">
      <w:pPr>
        <w:rPr>
          <w:rFonts w:ascii="Faricy New Lt" w:hAnsi="Faricy New Lt"/>
          <w:lang w:val="cy-GB"/>
        </w:rPr>
      </w:pPr>
      <w:r w:rsidRPr="001E218D">
        <w:rPr>
          <w:rFonts w:ascii="Faricy New Lt" w:hAnsi="Faricy New Lt"/>
          <w:lang w:val="cy-GB"/>
        </w:rPr>
        <w:t xml:space="preserve">Os nad ydych chi’n gweld ateb i’ch cwestiwn yma, </w:t>
      </w:r>
      <w:hyperlink r:id="rId11" w:history="1">
        <w:r w:rsidRPr="001E218D">
          <w:rPr>
            <w:rStyle w:val="Hyperlink"/>
            <w:rFonts w:ascii="Faricy New Lt" w:hAnsi="Faricy New Lt"/>
            <w:highlight w:val="yellow"/>
            <w:lang w:val="cy-GB"/>
          </w:rPr>
          <w:t>cysylltwch â ni</w:t>
        </w:r>
      </w:hyperlink>
      <w:r w:rsidRPr="001E218D">
        <w:rPr>
          <w:rFonts w:ascii="Faricy New Lt" w:hAnsi="Faricy New Lt"/>
          <w:lang w:val="cy-GB"/>
        </w:rPr>
        <w:t xml:space="preserve"> am fwy o wybodaeth</w:t>
      </w:r>
      <w:r w:rsidR="00C5740C" w:rsidRPr="001E218D">
        <w:rPr>
          <w:rFonts w:ascii="Faricy New Lt" w:hAnsi="Faricy New Lt"/>
          <w:lang w:val="cy-GB"/>
        </w:rPr>
        <w:t>.</w:t>
      </w:r>
    </w:p>
    <w:p w14:paraId="2E85C2E3" w14:textId="5528C053" w:rsidR="00C5740C" w:rsidRPr="001E218D" w:rsidRDefault="00C5740C" w:rsidP="000039CE">
      <w:pPr>
        <w:rPr>
          <w:rFonts w:ascii="Faricy New Lt" w:hAnsi="Faricy New Lt"/>
          <w:lang w:val="cy-GB"/>
        </w:rPr>
      </w:pPr>
    </w:p>
    <w:p w14:paraId="67FF9B0C" w14:textId="77777777" w:rsidR="00C5740C" w:rsidRPr="001E218D" w:rsidRDefault="00C5740C" w:rsidP="00C5740C">
      <w:pPr>
        <w:pBdr>
          <w:bottom w:val="single" w:sz="6" w:space="1" w:color="00000A"/>
        </w:pBdr>
        <w:rPr>
          <w:rFonts w:ascii="Faricy New Lt" w:hAnsi="Faricy New Lt"/>
          <w:color w:val="00000A"/>
        </w:rPr>
      </w:pPr>
    </w:p>
    <w:p w14:paraId="53EBF93E" w14:textId="77777777" w:rsidR="00C5740C" w:rsidRPr="001E218D" w:rsidRDefault="00C5740C" w:rsidP="00C5740C">
      <w:pPr>
        <w:rPr>
          <w:rFonts w:ascii="Faricy New Lt" w:hAnsi="Faricy New Lt"/>
          <w:color w:val="00000A"/>
        </w:rPr>
      </w:pPr>
    </w:p>
    <w:p w14:paraId="176710E3" w14:textId="77777777" w:rsidR="00C5740C" w:rsidRPr="001E218D" w:rsidRDefault="00C5740C" w:rsidP="000039CE">
      <w:pPr>
        <w:rPr>
          <w:rFonts w:ascii="Faricy New Lt" w:hAnsi="Faricy New Lt"/>
          <w:lang w:val="cy-GB"/>
        </w:rPr>
      </w:pPr>
    </w:p>
    <w:p w14:paraId="11EF15F7" w14:textId="77777777" w:rsidR="008908BF" w:rsidRPr="001E218D" w:rsidRDefault="008908BF" w:rsidP="00046753">
      <w:pPr>
        <w:rPr>
          <w:rFonts w:ascii="Faricy New Lt" w:hAnsi="Faricy New Lt"/>
          <w:lang w:val="cy-GB"/>
        </w:rPr>
      </w:pPr>
    </w:p>
    <w:p w14:paraId="2B5DF489" w14:textId="4E7AE504" w:rsidR="00046753" w:rsidRPr="001E218D" w:rsidRDefault="00046753" w:rsidP="00046753">
      <w:pPr>
        <w:rPr>
          <w:rFonts w:ascii="Faricy New Lt" w:hAnsi="Faricy New Lt"/>
          <w:lang w:val="cy-GB"/>
        </w:rPr>
      </w:pPr>
    </w:p>
    <w:p w14:paraId="5BB09B99" w14:textId="77777777" w:rsidR="00046753" w:rsidRPr="001E218D" w:rsidRDefault="00046753" w:rsidP="00046753">
      <w:pPr>
        <w:rPr>
          <w:rFonts w:ascii="Faricy New Lt" w:hAnsi="Faricy New Lt"/>
          <w:lang w:val="cy-GB"/>
        </w:rPr>
      </w:pPr>
    </w:p>
    <w:sectPr w:rsidR="00046753" w:rsidRPr="001E2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445"/>
    <w:multiLevelType w:val="multilevel"/>
    <w:tmpl w:val="C36C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D1F96"/>
    <w:multiLevelType w:val="hybridMultilevel"/>
    <w:tmpl w:val="2F4006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738CE"/>
    <w:multiLevelType w:val="hybridMultilevel"/>
    <w:tmpl w:val="CAEA1FE0"/>
    <w:lvl w:ilvl="0" w:tplc="CEEE1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71DD"/>
    <w:multiLevelType w:val="hybridMultilevel"/>
    <w:tmpl w:val="BCE097FE"/>
    <w:lvl w:ilvl="0" w:tplc="6B7CCF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4F56"/>
    <w:multiLevelType w:val="multilevel"/>
    <w:tmpl w:val="C53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C7FDE"/>
    <w:multiLevelType w:val="hybridMultilevel"/>
    <w:tmpl w:val="5D445D4E"/>
    <w:lvl w:ilvl="0" w:tplc="CEEE17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27B23"/>
    <w:multiLevelType w:val="hybridMultilevel"/>
    <w:tmpl w:val="E90AB6BA"/>
    <w:lvl w:ilvl="0" w:tplc="5EF8CA30">
      <w:start w:val="4"/>
      <w:numFmt w:val="bullet"/>
      <w:lvlText w:val="-"/>
      <w:lvlJc w:val="left"/>
      <w:pPr>
        <w:ind w:left="144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D72D2"/>
    <w:multiLevelType w:val="hybridMultilevel"/>
    <w:tmpl w:val="72188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73EC0"/>
    <w:multiLevelType w:val="multilevel"/>
    <w:tmpl w:val="078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C6F46"/>
    <w:multiLevelType w:val="hybridMultilevel"/>
    <w:tmpl w:val="5FF4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5405"/>
    <w:multiLevelType w:val="multilevel"/>
    <w:tmpl w:val="114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342253"/>
    <w:multiLevelType w:val="multilevel"/>
    <w:tmpl w:val="16E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F0A91"/>
    <w:multiLevelType w:val="hybridMultilevel"/>
    <w:tmpl w:val="D03C1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6822"/>
    <w:multiLevelType w:val="multilevel"/>
    <w:tmpl w:val="77B2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BE6E76"/>
    <w:multiLevelType w:val="multilevel"/>
    <w:tmpl w:val="EA1CD27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D77343"/>
    <w:multiLevelType w:val="multilevel"/>
    <w:tmpl w:val="5F56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7869D0"/>
    <w:multiLevelType w:val="hybridMultilevel"/>
    <w:tmpl w:val="171E5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562CA"/>
    <w:multiLevelType w:val="hybridMultilevel"/>
    <w:tmpl w:val="44C25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BD2A87"/>
    <w:multiLevelType w:val="hybridMultilevel"/>
    <w:tmpl w:val="B7BAD8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E2EE3"/>
    <w:multiLevelType w:val="hybridMultilevel"/>
    <w:tmpl w:val="9BA2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83F5D"/>
    <w:multiLevelType w:val="hybridMultilevel"/>
    <w:tmpl w:val="1502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EE5"/>
    <w:multiLevelType w:val="multilevel"/>
    <w:tmpl w:val="E41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13"/>
  </w:num>
  <w:num w:numId="12">
    <w:abstractNumId w:val="0"/>
  </w:num>
  <w:num w:numId="13">
    <w:abstractNumId w:val="21"/>
  </w:num>
  <w:num w:numId="14">
    <w:abstractNumId w:val="11"/>
  </w:num>
  <w:num w:numId="15">
    <w:abstractNumId w:val="15"/>
  </w:num>
  <w:num w:numId="16">
    <w:abstractNumId w:val="10"/>
  </w:num>
  <w:num w:numId="17">
    <w:abstractNumId w:val="8"/>
  </w:num>
  <w:num w:numId="18">
    <w:abstractNumId w:val="20"/>
  </w:num>
  <w:num w:numId="19">
    <w:abstractNumId w:val="16"/>
  </w:num>
  <w:num w:numId="20">
    <w:abstractNumId w:val="1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8A"/>
    <w:rsid w:val="00002BB5"/>
    <w:rsid w:val="000039CE"/>
    <w:rsid w:val="00021BA6"/>
    <w:rsid w:val="0002206F"/>
    <w:rsid w:val="0003701E"/>
    <w:rsid w:val="00046753"/>
    <w:rsid w:val="000746C0"/>
    <w:rsid w:val="00075F92"/>
    <w:rsid w:val="00082FA7"/>
    <w:rsid w:val="000A23BC"/>
    <w:rsid w:val="000A5FE1"/>
    <w:rsid w:val="000A7D38"/>
    <w:rsid w:val="000D1FF7"/>
    <w:rsid w:val="000D315A"/>
    <w:rsid w:val="00140223"/>
    <w:rsid w:val="00185875"/>
    <w:rsid w:val="001A0427"/>
    <w:rsid w:val="001A3892"/>
    <w:rsid w:val="001C2A74"/>
    <w:rsid w:val="001E115C"/>
    <w:rsid w:val="001E218D"/>
    <w:rsid w:val="001E221D"/>
    <w:rsid w:val="001F09D0"/>
    <w:rsid w:val="00223A7B"/>
    <w:rsid w:val="0023291F"/>
    <w:rsid w:val="002614E8"/>
    <w:rsid w:val="00297212"/>
    <w:rsid w:val="002A3A58"/>
    <w:rsid w:val="002B49CC"/>
    <w:rsid w:val="002B5C9F"/>
    <w:rsid w:val="002E0A11"/>
    <w:rsid w:val="002E7A4F"/>
    <w:rsid w:val="002F3619"/>
    <w:rsid w:val="00313F3A"/>
    <w:rsid w:val="003178CF"/>
    <w:rsid w:val="00351D44"/>
    <w:rsid w:val="003A6FD2"/>
    <w:rsid w:val="003F3BBB"/>
    <w:rsid w:val="00407298"/>
    <w:rsid w:val="004423DD"/>
    <w:rsid w:val="004469F1"/>
    <w:rsid w:val="004675BB"/>
    <w:rsid w:val="00470259"/>
    <w:rsid w:val="00477556"/>
    <w:rsid w:val="00485FDF"/>
    <w:rsid w:val="004A5741"/>
    <w:rsid w:val="004B0A74"/>
    <w:rsid w:val="004E0C86"/>
    <w:rsid w:val="004F031C"/>
    <w:rsid w:val="004F1625"/>
    <w:rsid w:val="00503AE3"/>
    <w:rsid w:val="00531CBA"/>
    <w:rsid w:val="00541E60"/>
    <w:rsid w:val="00550376"/>
    <w:rsid w:val="0055299B"/>
    <w:rsid w:val="00554BEB"/>
    <w:rsid w:val="00556B10"/>
    <w:rsid w:val="00565C1A"/>
    <w:rsid w:val="00571F92"/>
    <w:rsid w:val="00577296"/>
    <w:rsid w:val="005B4D1C"/>
    <w:rsid w:val="005B5618"/>
    <w:rsid w:val="005B7DD9"/>
    <w:rsid w:val="005C67D1"/>
    <w:rsid w:val="005D4403"/>
    <w:rsid w:val="005E3BB5"/>
    <w:rsid w:val="006055EC"/>
    <w:rsid w:val="00622336"/>
    <w:rsid w:val="0069536C"/>
    <w:rsid w:val="00696485"/>
    <w:rsid w:val="006A1E4C"/>
    <w:rsid w:val="006C6B6F"/>
    <w:rsid w:val="006E5E6D"/>
    <w:rsid w:val="006F0483"/>
    <w:rsid w:val="006F4487"/>
    <w:rsid w:val="00721A75"/>
    <w:rsid w:val="007319BF"/>
    <w:rsid w:val="00734A71"/>
    <w:rsid w:val="007629B3"/>
    <w:rsid w:val="007C1CEE"/>
    <w:rsid w:val="007E0CD2"/>
    <w:rsid w:val="007E63C3"/>
    <w:rsid w:val="007E671C"/>
    <w:rsid w:val="007F6655"/>
    <w:rsid w:val="00811C52"/>
    <w:rsid w:val="0082602C"/>
    <w:rsid w:val="0083052D"/>
    <w:rsid w:val="00836C7B"/>
    <w:rsid w:val="00843A7D"/>
    <w:rsid w:val="00855338"/>
    <w:rsid w:val="0087170A"/>
    <w:rsid w:val="00874541"/>
    <w:rsid w:val="00877DAE"/>
    <w:rsid w:val="008908BF"/>
    <w:rsid w:val="008C3363"/>
    <w:rsid w:val="008C660A"/>
    <w:rsid w:val="008C698C"/>
    <w:rsid w:val="008C75DD"/>
    <w:rsid w:val="008F0B6E"/>
    <w:rsid w:val="008F0FFB"/>
    <w:rsid w:val="0092034A"/>
    <w:rsid w:val="009311FD"/>
    <w:rsid w:val="0094004C"/>
    <w:rsid w:val="0094069B"/>
    <w:rsid w:val="00940A73"/>
    <w:rsid w:val="009433FD"/>
    <w:rsid w:val="00963287"/>
    <w:rsid w:val="00971ECB"/>
    <w:rsid w:val="009729FA"/>
    <w:rsid w:val="009B39E0"/>
    <w:rsid w:val="009B4F7D"/>
    <w:rsid w:val="009C3A06"/>
    <w:rsid w:val="009D7F62"/>
    <w:rsid w:val="009E3E32"/>
    <w:rsid w:val="009F021B"/>
    <w:rsid w:val="00A1215B"/>
    <w:rsid w:val="00A2079B"/>
    <w:rsid w:val="00A431DC"/>
    <w:rsid w:val="00A43CD0"/>
    <w:rsid w:val="00A510BF"/>
    <w:rsid w:val="00A715B2"/>
    <w:rsid w:val="00A72C45"/>
    <w:rsid w:val="00A83FB6"/>
    <w:rsid w:val="00A954C9"/>
    <w:rsid w:val="00A9692A"/>
    <w:rsid w:val="00AB107A"/>
    <w:rsid w:val="00AD2EC1"/>
    <w:rsid w:val="00AD6EF1"/>
    <w:rsid w:val="00AE4073"/>
    <w:rsid w:val="00AF2C82"/>
    <w:rsid w:val="00B05550"/>
    <w:rsid w:val="00B417EC"/>
    <w:rsid w:val="00B50AE4"/>
    <w:rsid w:val="00B7063A"/>
    <w:rsid w:val="00B95842"/>
    <w:rsid w:val="00B96E8B"/>
    <w:rsid w:val="00BA5CF6"/>
    <w:rsid w:val="00BC4B88"/>
    <w:rsid w:val="00BF3F53"/>
    <w:rsid w:val="00C138D3"/>
    <w:rsid w:val="00C245F7"/>
    <w:rsid w:val="00C44146"/>
    <w:rsid w:val="00C5740C"/>
    <w:rsid w:val="00C62603"/>
    <w:rsid w:val="00C66879"/>
    <w:rsid w:val="00C87306"/>
    <w:rsid w:val="00C937EB"/>
    <w:rsid w:val="00CC0A8D"/>
    <w:rsid w:val="00CD548A"/>
    <w:rsid w:val="00CD6D33"/>
    <w:rsid w:val="00CE350C"/>
    <w:rsid w:val="00CE428D"/>
    <w:rsid w:val="00CF69CC"/>
    <w:rsid w:val="00D028BD"/>
    <w:rsid w:val="00D135D5"/>
    <w:rsid w:val="00D16F40"/>
    <w:rsid w:val="00D5314F"/>
    <w:rsid w:val="00D56877"/>
    <w:rsid w:val="00D64D94"/>
    <w:rsid w:val="00D75219"/>
    <w:rsid w:val="00D81F47"/>
    <w:rsid w:val="00D8699F"/>
    <w:rsid w:val="00DA5931"/>
    <w:rsid w:val="00DF2C4A"/>
    <w:rsid w:val="00DF2E6C"/>
    <w:rsid w:val="00DF4214"/>
    <w:rsid w:val="00DF448A"/>
    <w:rsid w:val="00DF6DA8"/>
    <w:rsid w:val="00E013BB"/>
    <w:rsid w:val="00E018A0"/>
    <w:rsid w:val="00E12E08"/>
    <w:rsid w:val="00E25EB5"/>
    <w:rsid w:val="00E546EE"/>
    <w:rsid w:val="00E554D0"/>
    <w:rsid w:val="00E81951"/>
    <w:rsid w:val="00E942CC"/>
    <w:rsid w:val="00EA5803"/>
    <w:rsid w:val="00EE0C4B"/>
    <w:rsid w:val="00F132DF"/>
    <w:rsid w:val="00F43AAB"/>
    <w:rsid w:val="00F44034"/>
    <w:rsid w:val="00F47855"/>
    <w:rsid w:val="00F5120E"/>
    <w:rsid w:val="00F57FA4"/>
    <w:rsid w:val="00F62FBC"/>
    <w:rsid w:val="00F71FA7"/>
    <w:rsid w:val="00F754A0"/>
    <w:rsid w:val="00F77099"/>
    <w:rsid w:val="00F777DB"/>
    <w:rsid w:val="00F82FE9"/>
    <w:rsid w:val="00F94432"/>
    <w:rsid w:val="00F97CCA"/>
    <w:rsid w:val="00FD0F2F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2846"/>
  <w15:chartTrackingRefBased/>
  <w15:docId w15:val="{F86F7412-F27B-47B6-AD7E-1ADF743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DD"/>
    <w:pPr>
      <w:ind w:left="720"/>
      <w:contextualSpacing/>
    </w:pPr>
  </w:style>
  <w:style w:type="paragraph" w:customStyle="1" w:styleId="paragraph">
    <w:name w:val="paragraph"/>
    <w:basedOn w:val="Normal"/>
    <w:rsid w:val="008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5338"/>
  </w:style>
  <w:style w:type="character" w:customStyle="1" w:styleId="eop">
    <w:name w:val="eop"/>
    <w:basedOn w:val="DefaultParagraphFont"/>
    <w:rsid w:val="00855338"/>
  </w:style>
  <w:style w:type="character" w:styleId="CommentReference">
    <w:name w:val="annotation reference"/>
    <w:basedOn w:val="DefaultParagraphFont"/>
    <w:uiPriority w:val="99"/>
    <w:semiHidden/>
    <w:unhideWhenUsed/>
    <w:rsid w:val="00D64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2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amdanom-ni/ein-gwerthoed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lenyddiaethcymru.org/ein-prosiectau/bardd-cenedlaethol-cymru/cerddi-comisiwn-ifor-ap-gly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lenyddiaethcymru.org/rhestr-awduron-cymru/" TargetMode="Externa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hyperlink" Target="https://www.llenyddiaethcymru.org/contact/" TargetMode="External"/><Relationship Id="rId10" Type="http://schemas.openxmlformats.org/officeDocument/2006/relationships/hyperlink" Target="https://www.surveymonkey.co.uk/r/QXMYFW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lenyddiaethcymru.org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 Roberts</dc:creator>
  <cp:keywords/>
  <dc:description/>
  <cp:lastModifiedBy>Branwen Llewellyn</cp:lastModifiedBy>
  <cp:revision>8</cp:revision>
  <dcterms:created xsi:type="dcterms:W3CDTF">2022-01-20T11:40:00Z</dcterms:created>
  <dcterms:modified xsi:type="dcterms:W3CDTF">2022-01-20T12:22:00Z</dcterms:modified>
</cp:coreProperties>
</file>