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AEF" w:rsidRPr="007678E1" w:rsidRDefault="008D0B99" w:rsidP="00026AEF">
      <w:pPr>
        <w:spacing w:before="100" w:beforeAutospacing="1" w:after="100" w:afterAutospacing="1" w:line="240" w:lineRule="auto"/>
        <w:outlineLvl w:val="2"/>
        <w:rPr>
          <w:rFonts w:ascii="Times New Roman" w:eastAsia="Times New Roman" w:hAnsi="Times New Roman" w:cs="Times New Roman"/>
          <w:b/>
          <w:bCs/>
          <w:kern w:val="36"/>
          <w:sz w:val="28"/>
          <w:szCs w:val="28"/>
          <w:lang w:eastAsia="en-GB"/>
        </w:rPr>
      </w:pPr>
      <w:bookmarkStart w:id="0" w:name="_GoBack"/>
      <w:bookmarkEnd w:id="0"/>
      <w:r>
        <w:rPr>
          <w:rFonts w:ascii="Times New Roman" w:eastAsia="Times New Roman" w:hAnsi="Times New Roman" w:cs="Times New Roman"/>
          <w:b/>
          <w:bCs/>
          <w:kern w:val="36"/>
          <w:sz w:val="28"/>
          <w:szCs w:val="28"/>
          <w:lang w:eastAsia="en-GB"/>
        </w:rPr>
        <w:t>Taflen gwybodaeth –</w:t>
      </w:r>
      <w:r w:rsidR="007678E1">
        <w:rPr>
          <w:rFonts w:ascii="Times New Roman" w:eastAsia="Times New Roman" w:hAnsi="Times New Roman" w:cs="Times New Roman"/>
          <w:b/>
          <w:bCs/>
          <w:kern w:val="36"/>
          <w:sz w:val="28"/>
          <w:szCs w:val="28"/>
          <w:lang w:eastAsia="en-GB"/>
        </w:rPr>
        <w:t xml:space="preserve"> </w:t>
      </w:r>
      <w:r>
        <w:rPr>
          <w:rFonts w:ascii="Times New Roman" w:eastAsia="Times New Roman" w:hAnsi="Times New Roman" w:cs="Times New Roman"/>
          <w:b/>
          <w:bCs/>
          <w:sz w:val="27"/>
          <w:szCs w:val="27"/>
          <w:lang w:eastAsia="en-GB"/>
        </w:rPr>
        <w:t>Anfon eich gwaith at gyhoeddwr</w:t>
      </w:r>
    </w:p>
    <w:p w:rsidR="00026AEF" w:rsidRPr="00026AEF" w:rsidRDefault="008D0B99" w:rsidP="00026AEF">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Mae golygyddion yn disgwyl gweld teipysgrif wedi ei gyflwyno’n destlus. Dyma rai pwyntiau i’w cadw mewn cof wrth baratoi eich teipysgrif: </w:t>
      </w:r>
    </w:p>
    <w:p w:rsidR="007256AB" w:rsidRPr="007256AB" w:rsidRDefault="008D0B99" w:rsidP="007256AB">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Cyflwyniad</w:t>
      </w:r>
    </w:p>
    <w:p w:rsidR="007256AB" w:rsidRPr="00E03E5F" w:rsidRDefault="008D0B99" w:rsidP="00E03E5F">
      <w:pPr>
        <w:pStyle w:val="ParagraffRhest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Dylid teipio eich llawysgrif, ar un ochr y ddalen yn unig, ar bapur gwyn maint A4. </w:t>
      </w:r>
    </w:p>
    <w:p w:rsidR="007256AB" w:rsidRPr="00E03E5F" w:rsidRDefault="008D0B99" w:rsidP="00E03E5F">
      <w:pPr>
        <w:pStyle w:val="ParagraffRhest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Sicrhewch bod y teip yn ddarllenadwy, a maint y ffont yn hwylus i’w ddarllen. Defnyddiwch ffont clasurol. </w:t>
      </w:r>
    </w:p>
    <w:p w:rsidR="007256AB" w:rsidRPr="00E03E5F" w:rsidRDefault="008D0B99" w:rsidP="00E03E5F">
      <w:pPr>
        <w:pStyle w:val="ParagraffRhest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Sicrhewch nad oes unrhyw gamgymeriadau sillafu neu wallau gramadegol yn eich teipysgrif. </w:t>
      </w:r>
    </w:p>
    <w:p w:rsidR="007256AB" w:rsidRPr="00E03E5F" w:rsidRDefault="008D0B99" w:rsidP="00E03E5F">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Rhyddiaith:</w:t>
      </w:r>
    </w:p>
    <w:p w:rsidR="00E03E5F" w:rsidRDefault="008D0B99" w:rsidP="00E03E5F">
      <w:pPr>
        <w:pStyle w:val="ParagraffRhest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Defnyddiwch fylchu llinellau dwbl, gan osod margin o gwmpas y testun. </w:t>
      </w:r>
    </w:p>
    <w:p w:rsidR="00E03E5F" w:rsidRDefault="008D0B99" w:rsidP="00E03E5F">
      <w:pPr>
        <w:pStyle w:val="ParagraffRhest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Dylid dechrau pennod newydd ar ddalen newydd </w:t>
      </w:r>
    </w:p>
    <w:p w:rsidR="00E03E5F" w:rsidRDefault="008D0B99" w:rsidP="00E03E5F">
      <w:pPr>
        <w:pStyle w:val="ParagraffRhest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Rhifwch pob tudalen</w:t>
      </w:r>
    </w:p>
    <w:p w:rsidR="007256AB" w:rsidRPr="00E03E5F" w:rsidRDefault="008D0B99" w:rsidP="00E03E5F">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Barddoniaeth:</w:t>
      </w:r>
    </w:p>
    <w:p w:rsidR="008D0B99" w:rsidRPr="008D0B99" w:rsidRDefault="008D0B99" w:rsidP="007256AB">
      <w:pPr>
        <w:pStyle w:val="ParagraffRhest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Dylid teipio cerddi yn yr arddull byddai’r cerddi yn ymddangos mewn ffurf printiedig, gan ddefnyddio bylchu llinell sengl neu ddwbl yn ôl dymuniad y bardd. </w:t>
      </w:r>
    </w:p>
    <w:p w:rsidR="00A827F4" w:rsidRPr="00E03E5F" w:rsidRDefault="008D0B99" w:rsidP="007256AB">
      <w:pPr>
        <w:pStyle w:val="ParagraffRhest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Rhifwch pob tudalen</w:t>
      </w:r>
    </w:p>
    <w:p w:rsidR="00C87736" w:rsidRPr="00C87736" w:rsidRDefault="008D0B99" w:rsidP="007256AB">
      <w:pPr>
        <w:spacing w:before="100" w:beforeAutospacing="1" w:after="100" w:afterAutospacing="1" w:line="24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Pwyntiau cyffredinol</w:t>
      </w:r>
    </w:p>
    <w:p w:rsidR="00680EF8" w:rsidRDefault="00371B4D" w:rsidP="007256AB">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Rhowch </w:t>
      </w:r>
      <w:r w:rsidR="008D0B99">
        <w:rPr>
          <w:rFonts w:ascii="Times New Roman" w:eastAsia="Times New Roman" w:hAnsi="Times New Roman" w:cs="Times New Roman"/>
          <w:sz w:val="24"/>
          <w:szCs w:val="24"/>
          <w:lang w:eastAsia="en-GB"/>
        </w:rPr>
        <w:t>deitl i’ch cyfrol</w:t>
      </w:r>
      <w:r w:rsidR="00680EF8">
        <w:rPr>
          <w:rFonts w:ascii="Times New Roman" w:eastAsia="Times New Roman" w:hAnsi="Times New Roman" w:cs="Times New Roman"/>
          <w:sz w:val="24"/>
          <w:szCs w:val="24"/>
          <w:lang w:eastAsia="en-GB"/>
        </w:rPr>
        <w:t xml:space="preserve">. </w:t>
      </w:r>
      <w:r w:rsidR="008D0B99">
        <w:rPr>
          <w:rFonts w:ascii="Times New Roman" w:eastAsia="Times New Roman" w:hAnsi="Times New Roman" w:cs="Times New Roman"/>
          <w:sz w:val="24"/>
          <w:szCs w:val="24"/>
          <w:lang w:eastAsia="en-GB"/>
        </w:rPr>
        <w:t>Nodwch teitl y gyfrol, eich enw neu eich llysenw ar ddalen flaen y teipysgrif.</w:t>
      </w:r>
    </w:p>
    <w:p w:rsidR="008D526B" w:rsidRDefault="008D0B99" w:rsidP="007256AB">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Nodwch eich enw a’ch cyfeiriad ar waelod y ddalen flaen, ar yr ochr dde. Ar gyfer rhyddiaith, fe ellir nodi’r nifer o eiriau yn y teipysgrif.</w:t>
      </w:r>
    </w:p>
    <w:p w:rsidR="00F65C5D" w:rsidRPr="00E84A3E" w:rsidRDefault="008D0B99" w:rsidP="007256AB">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Ni ddyliech rwyno eich gwaith (dim pinau, clipiau papur na thudalennau wedi eu stwfflo). Peidiwch gosod eich gwaith mewn ffeiliau plastig. Gosodwch eich teipysgrif mewn ffolder dogfen. Nodwch enw’r gyfrol a’ch enw a’ch cyfeiriad ar y ffolder. </w:t>
      </w:r>
    </w:p>
    <w:p w:rsidR="00E32C96" w:rsidRDefault="008D0B99" w:rsidP="007256AB">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Cadwch gopi o’ch gwaith</w:t>
      </w:r>
      <w:r>
        <w:rPr>
          <w:rFonts w:ascii="Times New Roman" w:eastAsia="Times New Roman" w:hAnsi="Times New Roman" w:cs="Times New Roman"/>
          <w:sz w:val="24"/>
          <w:szCs w:val="24"/>
          <w:lang w:eastAsia="en-GB"/>
        </w:rPr>
        <w:br/>
        <w:t>Cadwch gofnod o ba waith yr ydych wedi ei anfon at ba gyhoeddwr</w:t>
      </w:r>
      <w:r w:rsidR="00371B4D">
        <w:rPr>
          <w:rFonts w:ascii="Times New Roman" w:eastAsia="Times New Roman" w:hAnsi="Times New Roman" w:cs="Times New Roman"/>
          <w:sz w:val="24"/>
          <w:szCs w:val="24"/>
          <w:lang w:eastAsia="en-GB"/>
        </w:rPr>
        <w:t xml:space="preserve"> / cyhoeddiad</w:t>
      </w:r>
      <w:r>
        <w:rPr>
          <w:rFonts w:ascii="Times New Roman" w:eastAsia="Times New Roman" w:hAnsi="Times New Roman" w:cs="Times New Roman"/>
          <w:sz w:val="24"/>
          <w:szCs w:val="24"/>
          <w:lang w:eastAsia="en-GB"/>
        </w:rPr>
        <w:t>, a’r dyddiad anfonwyd.</w:t>
      </w:r>
      <w:r w:rsidR="00A827F4">
        <w:rPr>
          <w:rFonts w:ascii="Times New Roman" w:eastAsia="Times New Roman" w:hAnsi="Times New Roman" w:cs="Times New Roman"/>
          <w:sz w:val="24"/>
          <w:szCs w:val="24"/>
          <w:lang w:eastAsia="en-GB"/>
        </w:rPr>
        <w:br/>
      </w:r>
    </w:p>
    <w:p w:rsidR="00E84A3E" w:rsidRPr="00E84A3E" w:rsidRDefault="008D0B99" w:rsidP="007256AB">
      <w:pPr>
        <w:spacing w:before="100" w:beforeAutospacing="1" w:after="100" w:afterAutospacing="1" w:line="24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Beth i’w anfon - Barddoniaeth</w:t>
      </w:r>
    </w:p>
    <w:p w:rsidR="00F65C5D" w:rsidRPr="00E84A3E" w:rsidRDefault="00A7770D" w:rsidP="00E84A3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Os byddwch yn anfon barddoniaeth at gylchgronau, anfonwch ddetholiad o gerddi e.e. 6 cherdd, ynghyd â llythyr cyflwyno a bywgraffiad byr. </w:t>
      </w:r>
    </w:p>
    <w:p w:rsidR="00E03E5F" w:rsidRPr="00E03E5F" w:rsidRDefault="00A7770D" w:rsidP="00E03E5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Os byddwch yn anfon casgliad o gerddi at gyhoeddwr, anfonwch ddetholiad o tua 15-20 o gerddi ynghyd â llythyr cyflwyno, gan nodi unrhyw gyhoeddiadau blaenorol, a manylion bywgraffiadol. </w:t>
      </w:r>
    </w:p>
    <w:p w:rsidR="00E84A3E" w:rsidRPr="00E84A3E" w:rsidRDefault="00A7770D" w:rsidP="007256AB">
      <w:pPr>
        <w:spacing w:before="100" w:beforeAutospacing="1" w:after="100" w:afterAutospacing="1" w:line="24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Beth i’w anfon - Rhyddiaith</w:t>
      </w:r>
    </w:p>
    <w:p w:rsidR="007256AB" w:rsidRDefault="00A7770D" w:rsidP="00A827F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Ffuglen. Nofel – anfonwch grynodeb ynghyd ag un bennod. </w:t>
      </w:r>
      <w:r w:rsidR="00A827F4">
        <w:rPr>
          <w:rFonts w:ascii="Times New Roman" w:eastAsia="Times New Roman" w:hAnsi="Times New Roman" w:cs="Times New Roman"/>
          <w:sz w:val="24"/>
          <w:szCs w:val="24"/>
          <w:lang w:eastAsia="en-GB"/>
        </w:rPr>
        <w:br/>
      </w:r>
      <w:r>
        <w:rPr>
          <w:rFonts w:ascii="Times New Roman" w:eastAsia="Times New Roman" w:hAnsi="Times New Roman" w:cs="Times New Roman"/>
          <w:sz w:val="24"/>
          <w:szCs w:val="24"/>
          <w:lang w:eastAsia="en-GB"/>
        </w:rPr>
        <w:t xml:space="preserve">Ffuglen – Casgliad straeon byrion. Anfonwch ddetholiad o straeon, ynghyd â chrynodeb o’r casgliad. </w:t>
      </w:r>
      <w:r w:rsidR="00A827F4">
        <w:rPr>
          <w:rFonts w:ascii="Times New Roman" w:eastAsia="Times New Roman" w:hAnsi="Times New Roman" w:cs="Times New Roman"/>
          <w:sz w:val="24"/>
          <w:szCs w:val="24"/>
          <w:lang w:eastAsia="en-GB"/>
        </w:rPr>
        <w:br/>
      </w:r>
      <w:r>
        <w:rPr>
          <w:rFonts w:ascii="Times New Roman" w:eastAsia="Times New Roman" w:hAnsi="Times New Roman" w:cs="Times New Roman"/>
          <w:sz w:val="24"/>
          <w:szCs w:val="24"/>
          <w:lang w:eastAsia="en-GB"/>
        </w:rPr>
        <w:t xml:space="preserve">Ffuglen – Stori fer at gylchgrawn. Anfonwch y stori gyflawn. </w:t>
      </w:r>
    </w:p>
    <w:p w:rsidR="007256AB" w:rsidRPr="00A7770D" w:rsidRDefault="00A7770D" w:rsidP="007256A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A7770D">
        <w:rPr>
          <w:rFonts w:ascii="Times New Roman" w:eastAsia="Times New Roman" w:hAnsi="Times New Roman" w:cs="Times New Roman"/>
          <w:sz w:val="24"/>
          <w:szCs w:val="24"/>
          <w:lang w:eastAsia="en-GB"/>
        </w:rPr>
        <w:t>Ffeithiol greadigol - anfonwch grynodeb ynghyd ag un bennod.</w:t>
      </w:r>
    </w:p>
    <w:p w:rsidR="00E84A3E" w:rsidRDefault="00A7770D" w:rsidP="007256AB">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Sut i anfon gwaith at gyhoeddwr</w:t>
      </w:r>
      <w:r w:rsidR="007256AB">
        <w:rPr>
          <w:rFonts w:ascii="Times New Roman" w:eastAsia="Times New Roman" w:hAnsi="Times New Roman" w:cs="Times New Roman"/>
          <w:b/>
          <w:sz w:val="24"/>
          <w:szCs w:val="24"/>
          <w:lang w:eastAsia="en-GB"/>
        </w:rPr>
        <w:t xml:space="preserve"> </w:t>
      </w:r>
      <w:r w:rsidR="00E84A3E">
        <w:rPr>
          <w:rFonts w:ascii="Times New Roman" w:eastAsia="Times New Roman" w:hAnsi="Times New Roman" w:cs="Times New Roman"/>
          <w:sz w:val="24"/>
          <w:szCs w:val="24"/>
          <w:lang w:eastAsia="en-GB"/>
        </w:rPr>
        <w:br/>
      </w:r>
      <w:r>
        <w:rPr>
          <w:rFonts w:ascii="Times New Roman" w:eastAsia="Times New Roman" w:hAnsi="Times New Roman" w:cs="Times New Roman"/>
          <w:sz w:val="24"/>
          <w:szCs w:val="24"/>
          <w:lang w:eastAsia="en-GB"/>
        </w:rPr>
        <w:t>Gwiriwch a ydy’r cyhoeddwr yn derbyn teipysgrifau printiedig neu deipysgrifau electroneg.</w:t>
      </w:r>
      <w:r>
        <w:rPr>
          <w:rFonts w:ascii="Times New Roman" w:eastAsia="Times New Roman" w:hAnsi="Times New Roman" w:cs="Times New Roman"/>
          <w:sz w:val="24"/>
          <w:szCs w:val="24"/>
          <w:lang w:eastAsia="en-GB"/>
        </w:rPr>
        <w:br/>
        <w:t xml:space="preserve">Nodwch union ofynion y cyhoeddwr ar gyfer teipysgrifau digymell. </w:t>
      </w:r>
      <w:r>
        <w:rPr>
          <w:rFonts w:ascii="Times New Roman" w:eastAsia="Times New Roman" w:hAnsi="Times New Roman" w:cs="Times New Roman"/>
          <w:sz w:val="24"/>
          <w:szCs w:val="24"/>
          <w:lang w:eastAsia="en-GB"/>
        </w:rPr>
        <w:br/>
        <w:t xml:space="preserve">Ysgrifennwch lythyr cyflwyno at y golygydd perthnasol. </w:t>
      </w:r>
    </w:p>
    <w:p w:rsidR="007256AB" w:rsidRDefault="00A7770D" w:rsidP="007256AB">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Amgaewch amlen hunan-gyfeiriedig, stampiedig, o’r maint cywir ar gyfer dychwelyd eich teipysgrif. </w:t>
      </w:r>
    </w:p>
    <w:p w:rsidR="007256AB" w:rsidRDefault="00A7770D" w:rsidP="007256AB">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Anfonwch eich gwaith gorau, o’r radd flaenaf.</w:t>
      </w:r>
    </w:p>
    <w:p w:rsidR="00F65C5D" w:rsidRPr="00E84A3E" w:rsidRDefault="00A7770D" w:rsidP="007256AB">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Aros am ymateb</w:t>
      </w:r>
    </w:p>
    <w:p w:rsidR="00A7770D" w:rsidRDefault="00A7770D" w:rsidP="007256AB">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Byddwch yn barod i aros am rai wythnosau cyn derbyn ymateb. Bydd angen bod yn amyneddgar. Bydd y rhan fwyaf o gyhoeddwyr yn ymateb. Os na chewch ymateb ar ôl dau neu dri mis, anfonwch lythyr ymholiad. Os na chewch ymateb, gofynnwch i’r cyhoeddwr ddychwelyd eich teipysgrif. Anfonwch y teipysgrif at gyhoeddwr arall.</w:t>
      </w:r>
    </w:p>
    <w:p w:rsidR="007256AB" w:rsidRPr="00E84A3E" w:rsidRDefault="00A7770D" w:rsidP="007256AB">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 xml:space="preserve">Anfonwch eich gwaith at un cyhoeddwr ar y tro. Peidiwch anfon yr un darn o waith at nifer o gyhoeddwyr ar yr un pryd. </w:t>
      </w:r>
    </w:p>
    <w:p w:rsidR="00026AEF" w:rsidRPr="00026AEF" w:rsidRDefault="00371B4D" w:rsidP="00026AEF">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 weld rhestr o gyhoeddwyr yng Ngh</w:t>
      </w:r>
      <w:r w:rsidR="00A7770D">
        <w:rPr>
          <w:rFonts w:ascii="Times New Roman" w:eastAsia="Times New Roman" w:hAnsi="Times New Roman" w:cs="Times New Roman"/>
          <w:sz w:val="24"/>
          <w:szCs w:val="24"/>
          <w:lang w:eastAsia="en-GB"/>
        </w:rPr>
        <w:t xml:space="preserve">ymru, ewch i wefan </w:t>
      </w:r>
      <w:hyperlink r:id="rId7" w:history="1">
        <w:r w:rsidR="00A7770D" w:rsidRPr="00D66389">
          <w:rPr>
            <w:rStyle w:val="Hyperddolen"/>
            <w:rFonts w:ascii="Times New Roman" w:eastAsia="Times New Roman" w:hAnsi="Times New Roman" w:cs="Times New Roman"/>
            <w:sz w:val="24"/>
            <w:szCs w:val="24"/>
            <w:lang w:eastAsia="en-GB"/>
          </w:rPr>
          <w:t>Y Fasnach Lyfrau yng Nghymru,</w:t>
        </w:r>
      </w:hyperlink>
      <w:r w:rsidR="00A7770D">
        <w:rPr>
          <w:rFonts w:ascii="Times New Roman" w:eastAsia="Times New Roman" w:hAnsi="Times New Roman" w:cs="Times New Roman"/>
          <w:sz w:val="24"/>
          <w:szCs w:val="24"/>
          <w:lang w:eastAsia="en-GB"/>
        </w:rPr>
        <w:t xml:space="preserve"> a weinyddir gan Gyngor Llyfrau Cymru. </w:t>
      </w:r>
    </w:p>
    <w:p w:rsidR="00026AEF" w:rsidRPr="00026AEF" w:rsidRDefault="00A7770D" w:rsidP="00026AEF">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 weld rhestr o gyhoeddwyr y DU, trowch at gyfrol </w:t>
      </w:r>
      <w:r w:rsidR="00026AEF" w:rsidRPr="00026AEF">
        <w:rPr>
          <w:rFonts w:ascii="Times New Roman" w:eastAsia="Times New Roman" w:hAnsi="Times New Roman" w:cs="Times New Roman"/>
          <w:i/>
          <w:iCs/>
          <w:sz w:val="24"/>
          <w:szCs w:val="24"/>
          <w:lang w:eastAsia="en-GB"/>
        </w:rPr>
        <w:t xml:space="preserve">Writers &amp; Artists Yearbook, </w:t>
      </w:r>
      <w:r>
        <w:rPr>
          <w:rFonts w:ascii="Times New Roman" w:eastAsia="Times New Roman" w:hAnsi="Times New Roman" w:cs="Times New Roman"/>
          <w:sz w:val="24"/>
          <w:szCs w:val="24"/>
          <w:lang w:eastAsia="en-GB"/>
        </w:rPr>
        <w:t xml:space="preserve">a gyhoeddir yn flynyddol gan </w:t>
      </w:r>
      <w:r w:rsidR="00DC1F04">
        <w:rPr>
          <w:rFonts w:ascii="Times New Roman" w:eastAsia="Times New Roman" w:hAnsi="Times New Roman" w:cs="Times New Roman"/>
          <w:sz w:val="24"/>
          <w:szCs w:val="24"/>
          <w:lang w:eastAsia="en-GB"/>
        </w:rPr>
        <w:t>Bloomsbury</w:t>
      </w:r>
      <w:r w:rsidR="00026AEF" w:rsidRPr="00026AEF">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Ceir gwybodaeth a chyngor ynglŷn â chyhoeddi yn y DU ar wefan </w:t>
      </w:r>
      <w:hyperlink r:id="rId8" w:history="1">
        <w:r w:rsidR="00026AEF" w:rsidRPr="00026AEF">
          <w:rPr>
            <w:rFonts w:ascii="Times New Roman" w:eastAsia="Times New Roman" w:hAnsi="Times New Roman" w:cs="Times New Roman"/>
            <w:color w:val="0000FF"/>
            <w:sz w:val="24"/>
            <w:szCs w:val="24"/>
            <w:u w:val="single"/>
            <w:lang w:eastAsia="en-GB"/>
          </w:rPr>
          <w:t xml:space="preserve">Writers &amp; Artists </w:t>
        </w:r>
      </w:hyperlink>
    </w:p>
    <w:p w:rsidR="004C7226" w:rsidRDefault="004C7226"/>
    <w:sectPr w:rsidR="004C7226" w:rsidSect="004C72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B99" w:rsidRDefault="008D0B99" w:rsidP="00D77413">
      <w:pPr>
        <w:spacing w:after="0" w:line="240" w:lineRule="auto"/>
      </w:pPr>
      <w:r>
        <w:separator/>
      </w:r>
    </w:p>
  </w:endnote>
  <w:endnote w:type="continuationSeparator" w:id="0">
    <w:p w:rsidR="008D0B99" w:rsidRDefault="008D0B99" w:rsidP="00D77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B99" w:rsidRDefault="008D0B99" w:rsidP="00D77413">
      <w:pPr>
        <w:spacing w:after="0" w:line="240" w:lineRule="auto"/>
      </w:pPr>
      <w:r>
        <w:separator/>
      </w:r>
    </w:p>
  </w:footnote>
  <w:footnote w:type="continuationSeparator" w:id="0">
    <w:p w:rsidR="008D0B99" w:rsidRDefault="008D0B99" w:rsidP="00D774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812FB"/>
    <w:multiLevelType w:val="hybridMultilevel"/>
    <w:tmpl w:val="29CA7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9A57B5"/>
    <w:multiLevelType w:val="hybridMultilevel"/>
    <w:tmpl w:val="29A28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DB3447"/>
    <w:multiLevelType w:val="hybridMultilevel"/>
    <w:tmpl w:val="70666D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43D3FD2"/>
    <w:multiLevelType w:val="multilevel"/>
    <w:tmpl w:val="3F948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AF1BF5"/>
    <w:multiLevelType w:val="hybridMultilevel"/>
    <w:tmpl w:val="77AE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AEF"/>
    <w:rsid w:val="00000347"/>
    <w:rsid w:val="00000FCA"/>
    <w:rsid w:val="000020F1"/>
    <w:rsid w:val="00002624"/>
    <w:rsid w:val="00002E39"/>
    <w:rsid w:val="000042E1"/>
    <w:rsid w:val="000046CD"/>
    <w:rsid w:val="00004898"/>
    <w:rsid w:val="00005394"/>
    <w:rsid w:val="00005607"/>
    <w:rsid w:val="000059DC"/>
    <w:rsid w:val="00005AED"/>
    <w:rsid w:val="0000634A"/>
    <w:rsid w:val="00006A30"/>
    <w:rsid w:val="0000763B"/>
    <w:rsid w:val="0001082E"/>
    <w:rsid w:val="00010A81"/>
    <w:rsid w:val="00010AF6"/>
    <w:rsid w:val="00013068"/>
    <w:rsid w:val="00017010"/>
    <w:rsid w:val="00017308"/>
    <w:rsid w:val="00017DE1"/>
    <w:rsid w:val="00020DC9"/>
    <w:rsid w:val="00021717"/>
    <w:rsid w:val="0002328B"/>
    <w:rsid w:val="00023944"/>
    <w:rsid w:val="00024BC7"/>
    <w:rsid w:val="00026337"/>
    <w:rsid w:val="0002673A"/>
    <w:rsid w:val="00026AEF"/>
    <w:rsid w:val="00026CC8"/>
    <w:rsid w:val="00027351"/>
    <w:rsid w:val="0003060F"/>
    <w:rsid w:val="0003096F"/>
    <w:rsid w:val="000309CC"/>
    <w:rsid w:val="0003120B"/>
    <w:rsid w:val="00031D76"/>
    <w:rsid w:val="000328A2"/>
    <w:rsid w:val="0003328E"/>
    <w:rsid w:val="0003401F"/>
    <w:rsid w:val="00034591"/>
    <w:rsid w:val="00036F90"/>
    <w:rsid w:val="00037118"/>
    <w:rsid w:val="000374CC"/>
    <w:rsid w:val="00037C12"/>
    <w:rsid w:val="00037FA8"/>
    <w:rsid w:val="00040076"/>
    <w:rsid w:val="00042196"/>
    <w:rsid w:val="00043AE2"/>
    <w:rsid w:val="00043FDF"/>
    <w:rsid w:val="000444ED"/>
    <w:rsid w:val="000450EB"/>
    <w:rsid w:val="00046090"/>
    <w:rsid w:val="000467F4"/>
    <w:rsid w:val="000475A9"/>
    <w:rsid w:val="0005219F"/>
    <w:rsid w:val="000525AC"/>
    <w:rsid w:val="00053BBA"/>
    <w:rsid w:val="000553B3"/>
    <w:rsid w:val="00055F80"/>
    <w:rsid w:val="000567B2"/>
    <w:rsid w:val="00060CD2"/>
    <w:rsid w:val="00060FBA"/>
    <w:rsid w:val="00063885"/>
    <w:rsid w:val="00064716"/>
    <w:rsid w:val="00064838"/>
    <w:rsid w:val="000657FA"/>
    <w:rsid w:val="000659BD"/>
    <w:rsid w:val="00065D6F"/>
    <w:rsid w:val="00066835"/>
    <w:rsid w:val="000668F2"/>
    <w:rsid w:val="00067B91"/>
    <w:rsid w:val="00070A27"/>
    <w:rsid w:val="00070CA0"/>
    <w:rsid w:val="0007258D"/>
    <w:rsid w:val="00072A4E"/>
    <w:rsid w:val="00072B70"/>
    <w:rsid w:val="00072D06"/>
    <w:rsid w:val="000731AA"/>
    <w:rsid w:val="00073411"/>
    <w:rsid w:val="000735D2"/>
    <w:rsid w:val="00073682"/>
    <w:rsid w:val="0007382F"/>
    <w:rsid w:val="000750E5"/>
    <w:rsid w:val="0007604A"/>
    <w:rsid w:val="00076C05"/>
    <w:rsid w:val="00076F32"/>
    <w:rsid w:val="00077646"/>
    <w:rsid w:val="00077D4E"/>
    <w:rsid w:val="0008006B"/>
    <w:rsid w:val="000804C3"/>
    <w:rsid w:val="00081989"/>
    <w:rsid w:val="000839B0"/>
    <w:rsid w:val="000843F4"/>
    <w:rsid w:val="00086420"/>
    <w:rsid w:val="00087128"/>
    <w:rsid w:val="00091A32"/>
    <w:rsid w:val="00091C18"/>
    <w:rsid w:val="000920ED"/>
    <w:rsid w:val="0009229A"/>
    <w:rsid w:val="000922C5"/>
    <w:rsid w:val="000925BC"/>
    <w:rsid w:val="00092AB0"/>
    <w:rsid w:val="00093F63"/>
    <w:rsid w:val="00094F52"/>
    <w:rsid w:val="00095EDC"/>
    <w:rsid w:val="0009682B"/>
    <w:rsid w:val="00096CD0"/>
    <w:rsid w:val="00097628"/>
    <w:rsid w:val="000976B3"/>
    <w:rsid w:val="000977E0"/>
    <w:rsid w:val="00097C01"/>
    <w:rsid w:val="00097FB4"/>
    <w:rsid w:val="000A1211"/>
    <w:rsid w:val="000A1B39"/>
    <w:rsid w:val="000A227A"/>
    <w:rsid w:val="000A49CD"/>
    <w:rsid w:val="000A4F18"/>
    <w:rsid w:val="000A50F8"/>
    <w:rsid w:val="000A5402"/>
    <w:rsid w:val="000A575B"/>
    <w:rsid w:val="000A5E4F"/>
    <w:rsid w:val="000A6DB2"/>
    <w:rsid w:val="000A6EBB"/>
    <w:rsid w:val="000A7976"/>
    <w:rsid w:val="000B0806"/>
    <w:rsid w:val="000B0F57"/>
    <w:rsid w:val="000B1631"/>
    <w:rsid w:val="000B1BB2"/>
    <w:rsid w:val="000B2319"/>
    <w:rsid w:val="000B2EE1"/>
    <w:rsid w:val="000B3788"/>
    <w:rsid w:val="000B44E1"/>
    <w:rsid w:val="000B4984"/>
    <w:rsid w:val="000B4BC7"/>
    <w:rsid w:val="000B4FD0"/>
    <w:rsid w:val="000B5770"/>
    <w:rsid w:val="000B734C"/>
    <w:rsid w:val="000B74B6"/>
    <w:rsid w:val="000B7850"/>
    <w:rsid w:val="000C0C59"/>
    <w:rsid w:val="000C0D48"/>
    <w:rsid w:val="000C24EA"/>
    <w:rsid w:val="000C27BE"/>
    <w:rsid w:val="000C3E2E"/>
    <w:rsid w:val="000C3F83"/>
    <w:rsid w:val="000C4244"/>
    <w:rsid w:val="000C54D4"/>
    <w:rsid w:val="000C67B4"/>
    <w:rsid w:val="000C6B50"/>
    <w:rsid w:val="000C77F3"/>
    <w:rsid w:val="000D0D64"/>
    <w:rsid w:val="000D1488"/>
    <w:rsid w:val="000D15A1"/>
    <w:rsid w:val="000D28D7"/>
    <w:rsid w:val="000D3644"/>
    <w:rsid w:val="000D3763"/>
    <w:rsid w:val="000D3BA2"/>
    <w:rsid w:val="000D41B8"/>
    <w:rsid w:val="000D466A"/>
    <w:rsid w:val="000D520E"/>
    <w:rsid w:val="000D5497"/>
    <w:rsid w:val="000D5E52"/>
    <w:rsid w:val="000D6432"/>
    <w:rsid w:val="000D6801"/>
    <w:rsid w:val="000E0C1F"/>
    <w:rsid w:val="000E1456"/>
    <w:rsid w:val="000E2322"/>
    <w:rsid w:val="000E30AA"/>
    <w:rsid w:val="000E58E8"/>
    <w:rsid w:val="000E5F15"/>
    <w:rsid w:val="000E63BF"/>
    <w:rsid w:val="000E666C"/>
    <w:rsid w:val="000E6777"/>
    <w:rsid w:val="000E7558"/>
    <w:rsid w:val="000E7844"/>
    <w:rsid w:val="000E7F4F"/>
    <w:rsid w:val="000E7F71"/>
    <w:rsid w:val="000F0EAF"/>
    <w:rsid w:val="000F3283"/>
    <w:rsid w:val="000F3652"/>
    <w:rsid w:val="000F3C0D"/>
    <w:rsid w:val="000F5777"/>
    <w:rsid w:val="000F5DFC"/>
    <w:rsid w:val="000F6202"/>
    <w:rsid w:val="000F6227"/>
    <w:rsid w:val="000F70EF"/>
    <w:rsid w:val="000F712A"/>
    <w:rsid w:val="00100983"/>
    <w:rsid w:val="00100AAE"/>
    <w:rsid w:val="00102383"/>
    <w:rsid w:val="001029A8"/>
    <w:rsid w:val="00103220"/>
    <w:rsid w:val="0010325A"/>
    <w:rsid w:val="001039B3"/>
    <w:rsid w:val="001042BA"/>
    <w:rsid w:val="0010512D"/>
    <w:rsid w:val="00105D5A"/>
    <w:rsid w:val="00106A18"/>
    <w:rsid w:val="001077C6"/>
    <w:rsid w:val="00107EA6"/>
    <w:rsid w:val="001108FF"/>
    <w:rsid w:val="00111186"/>
    <w:rsid w:val="00111412"/>
    <w:rsid w:val="00111437"/>
    <w:rsid w:val="0011278E"/>
    <w:rsid w:val="00112F0E"/>
    <w:rsid w:val="00113639"/>
    <w:rsid w:val="00113A87"/>
    <w:rsid w:val="00113BE4"/>
    <w:rsid w:val="00114ADE"/>
    <w:rsid w:val="001152E7"/>
    <w:rsid w:val="00115525"/>
    <w:rsid w:val="00116A4A"/>
    <w:rsid w:val="00117A35"/>
    <w:rsid w:val="0012495E"/>
    <w:rsid w:val="00124BFA"/>
    <w:rsid w:val="001253F8"/>
    <w:rsid w:val="00126350"/>
    <w:rsid w:val="00126DCE"/>
    <w:rsid w:val="0013002A"/>
    <w:rsid w:val="0013028B"/>
    <w:rsid w:val="00130EC1"/>
    <w:rsid w:val="001312E0"/>
    <w:rsid w:val="00131387"/>
    <w:rsid w:val="001315BB"/>
    <w:rsid w:val="00131678"/>
    <w:rsid w:val="001317D3"/>
    <w:rsid w:val="001318FA"/>
    <w:rsid w:val="00133D1D"/>
    <w:rsid w:val="001347CA"/>
    <w:rsid w:val="00136CCF"/>
    <w:rsid w:val="00137061"/>
    <w:rsid w:val="00137225"/>
    <w:rsid w:val="001373CA"/>
    <w:rsid w:val="00137402"/>
    <w:rsid w:val="0014247D"/>
    <w:rsid w:val="00142524"/>
    <w:rsid w:val="0014307D"/>
    <w:rsid w:val="001445BE"/>
    <w:rsid w:val="00144D72"/>
    <w:rsid w:val="001475BD"/>
    <w:rsid w:val="00147CD0"/>
    <w:rsid w:val="00151ED4"/>
    <w:rsid w:val="00152001"/>
    <w:rsid w:val="00152036"/>
    <w:rsid w:val="00152299"/>
    <w:rsid w:val="001524A6"/>
    <w:rsid w:val="00152C99"/>
    <w:rsid w:val="0015383C"/>
    <w:rsid w:val="0015411A"/>
    <w:rsid w:val="00154C8B"/>
    <w:rsid w:val="00155408"/>
    <w:rsid w:val="00155FCF"/>
    <w:rsid w:val="001563D7"/>
    <w:rsid w:val="001566E2"/>
    <w:rsid w:val="00156FF5"/>
    <w:rsid w:val="00157A9D"/>
    <w:rsid w:val="00157E53"/>
    <w:rsid w:val="00160284"/>
    <w:rsid w:val="00160746"/>
    <w:rsid w:val="00162010"/>
    <w:rsid w:val="001629A3"/>
    <w:rsid w:val="00163026"/>
    <w:rsid w:val="00164062"/>
    <w:rsid w:val="00164942"/>
    <w:rsid w:val="0016555D"/>
    <w:rsid w:val="00165725"/>
    <w:rsid w:val="00167A71"/>
    <w:rsid w:val="00170207"/>
    <w:rsid w:val="001709A7"/>
    <w:rsid w:val="00171C70"/>
    <w:rsid w:val="001725CE"/>
    <w:rsid w:val="00175A95"/>
    <w:rsid w:val="001779D0"/>
    <w:rsid w:val="00177AA9"/>
    <w:rsid w:val="0018020A"/>
    <w:rsid w:val="001812FC"/>
    <w:rsid w:val="001814F3"/>
    <w:rsid w:val="00181AD0"/>
    <w:rsid w:val="00182ABF"/>
    <w:rsid w:val="00182E2E"/>
    <w:rsid w:val="00182F42"/>
    <w:rsid w:val="00183707"/>
    <w:rsid w:val="00184512"/>
    <w:rsid w:val="001852D5"/>
    <w:rsid w:val="00185753"/>
    <w:rsid w:val="001877BC"/>
    <w:rsid w:val="00187C77"/>
    <w:rsid w:val="00187E79"/>
    <w:rsid w:val="00190DB9"/>
    <w:rsid w:val="00190F80"/>
    <w:rsid w:val="0019123E"/>
    <w:rsid w:val="00192351"/>
    <w:rsid w:val="00192F87"/>
    <w:rsid w:val="00194F2E"/>
    <w:rsid w:val="00196A45"/>
    <w:rsid w:val="001A00FF"/>
    <w:rsid w:val="001A074A"/>
    <w:rsid w:val="001A095C"/>
    <w:rsid w:val="001A27DA"/>
    <w:rsid w:val="001A2AA9"/>
    <w:rsid w:val="001A2F9F"/>
    <w:rsid w:val="001A3AA3"/>
    <w:rsid w:val="001A4EAA"/>
    <w:rsid w:val="001A53A3"/>
    <w:rsid w:val="001B07E9"/>
    <w:rsid w:val="001B0A16"/>
    <w:rsid w:val="001B101D"/>
    <w:rsid w:val="001B150F"/>
    <w:rsid w:val="001B187D"/>
    <w:rsid w:val="001B192F"/>
    <w:rsid w:val="001B1B02"/>
    <w:rsid w:val="001B3C1A"/>
    <w:rsid w:val="001B483A"/>
    <w:rsid w:val="001B5535"/>
    <w:rsid w:val="001B680A"/>
    <w:rsid w:val="001B76F3"/>
    <w:rsid w:val="001B7961"/>
    <w:rsid w:val="001B7A34"/>
    <w:rsid w:val="001C010C"/>
    <w:rsid w:val="001C0279"/>
    <w:rsid w:val="001C0875"/>
    <w:rsid w:val="001C12DD"/>
    <w:rsid w:val="001C182C"/>
    <w:rsid w:val="001C2279"/>
    <w:rsid w:val="001C2942"/>
    <w:rsid w:val="001C3510"/>
    <w:rsid w:val="001C4597"/>
    <w:rsid w:val="001C46D8"/>
    <w:rsid w:val="001C4B04"/>
    <w:rsid w:val="001C61AD"/>
    <w:rsid w:val="001C778B"/>
    <w:rsid w:val="001C7A91"/>
    <w:rsid w:val="001D293D"/>
    <w:rsid w:val="001D336F"/>
    <w:rsid w:val="001D38AE"/>
    <w:rsid w:val="001D3E39"/>
    <w:rsid w:val="001D42E6"/>
    <w:rsid w:val="001D47AD"/>
    <w:rsid w:val="001D4A85"/>
    <w:rsid w:val="001D4EC5"/>
    <w:rsid w:val="001D5724"/>
    <w:rsid w:val="001D6297"/>
    <w:rsid w:val="001D79D1"/>
    <w:rsid w:val="001D7F9F"/>
    <w:rsid w:val="001E230B"/>
    <w:rsid w:val="001E2519"/>
    <w:rsid w:val="001E4C8A"/>
    <w:rsid w:val="001E4CF8"/>
    <w:rsid w:val="001E5247"/>
    <w:rsid w:val="001E58A3"/>
    <w:rsid w:val="001E58E0"/>
    <w:rsid w:val="001E6647"/>
    <w:rsid w:val="001E66EE"/>
    <w:rsid w:val="001E73CF"/>
    <w:rsid w:val="001F0849"/>
    <w:rsid w:val="001F09D6"/>
    <w:rsid w:val="001F1712"/>
    <w:rsid w:val="001F30D1"/>
    <w:rsid w:val="001F53DB"/>
    <w:rsid w:val="001F5592"/>
    <w:rsid w:val="001F56A3"/>
    <w:rsid w:val="001F581F"/>
    <w:rsid w:val="001F76ED"/>
    <w:rsid w:val="001F7EBD"/>
    <w:rsid w:val="00200565"/>
    <w:rsid w:val="002005B4"/>
    <w:rsid w:val="00200DE3"/>
    <w:rsid w:val="002013C7"/>
    <w:rsid w:val="002019CB"/>
    <w:rsid w:val="00202844"/>
    <w:rsid w:val="00202B71"/>
    <w:rsid w:val="00204011"/>
    <w:rsid w:val="00204112"/>
    <w:rsid w:val="002048B1"/>
    <w:rsid w:val="002048B7"/>
    <w:rsid w:val="00205A29"/>
    <w:rsid w:val="00205B8D"/>
    <w:rsid w:val="002063BC"/>
    <w:rsid w:val="00206D32"/>
    <w:rsid w:val="00206D8B"/>
    <w:rsid w:val="00207683"/>
    <w:rsid w:val="00207FD4"/>
    <w:rsid w:val="002109C4"/>
    <w:rsid w:val="00210C31"/>
    <w:rsid w:val="002113CC"/>
    <w:rsid w:val="002124BE"/>
    <w:rsid w:val="0021319A"/>
    <w:rsid w:val="002140C8"/>
    <w:rsid w:val="0021459B"/>
    <w:rsid w:val="00215CA9"/>
    <w:rsid w:val="00216CF2"/>
    <w:rsid w:val="00220821"/>
    <w:rsid w:val="0022100E"/>
    <w:rsid w:val="00224545"/>
    <w:rsid w:val="002245E7"/>
    <w:rsid w:val="00225095"/>
    <w:rsid w:val="002251CD"/>
    <w:rsid w:val="00225704"/>
    <w:rsid w:val="0022634B"/>
    <w:rsid w:val="002264F0"/>
    <w:rsid w:val="00226673"/>
    <w:rsid w:val="00226C68"/>
    <w:rsid w:val="002272BD"/>
    <w:rsid w:val="00231645"/>
    <w:rsid w:val="0023267B"/>
    <w:rsid w:val="00232ACE"/>
    <w:rsid w:val="0023306A"/>
    <w:rsid w:val="0023432D"/>
    <w:rsid w:val="00235033"/>
    <w:rsid w:val="002353F2"/>
    <w:rsid w:val="00236AA9"/>
    <w:rsid w:val="002373C4"/>
    <w:rsid w:val="002400E8"/>
    <w:rsid w:val="00240553"/>
    <w:rsid w:val="00240F7A"/>
    <w:rsid w:val="00241F70"/>
    <w:rsid w:val="002420B0"/>
    <w:rsid w:val="002428BA"/>
    <w:rsid w:val="002436F2"/>
    <w:rsid w:val="00243AEF"/>
    <w:rsid w:val="00244FA2"/>
    <w:rsid w:val="002474DE"/>
    <w:rsid w:val="00247DC6"/>
    <w:rsid w:val="00247DEA"/>
    <w:rsid w:val="00247FF6"/>
    <w:rsid w:val="00250168"/>
    <w:rsid w:val="002502D2"/>
    <w:rsid w:val="00251BB5"/>
    <w:rsid w:val="002523FF"/>
    <w:rsid w:val="002528A5"/>
    <w:rsid w:val="00252FD1"/>
    <w:rsid w:val="00253549"/>
    <w:rsid w:val="00253CBC"/>
    <w:rsid w:val="00254631"/>
    <w:rsid w:val="00255554"/>
    <w:rsid w:val="002559D2"/>
    <w:rsid w:val="002560B5"/>
    <w:rsid w:val="00257BB1"/>
    <w:rsid w:val="00261821"/>
    <w:rsid w:val="00263D72"/>
    <w:rsid w:val="00264C3F"/>
    <w:rsid w:val="00267906"/>
    <w:rsid w:val="00271063"/>
    <w:rsid w:val="00271CF8"/>
    <w:rsid w:val="00272EE7"/>
    <w:rsid w:val="0027526A"/>
    <w:rsid w:val="002755DE"/>
    <w:rsid w:val="002756E6"/>
    <w:rsid w:val="00275FB5"/>
    <w:rsid w:val="002764BB"/>
    <w:rsid w:val="002766A8"/>
    <w:rsid w:val="0027678B"/>
    <w:rsid w:val="002767AD"/>
    <w:rsid w:val="002773F7"/>
    <w:rsid w:val="00280D42"/>
    <w:rsid w:val="00281792"/>
    <w:rsid w:val="00281B56"/>
    <w:rsid w:val="00281D8D"/>
    <w:rsid w:val="0028219F"/>
    <w:rsid w:val="002838D1"/>
    <w:rsid w:val="0028491F"/>
    <w:rsid w:val="00284A8A"/>
    <w:rsid w:val="00285539"/>
    <w:rsid w:val="00285598"/>
    <w:rsid w:val="00285D27"/>
    <w:rsid w:val="00286568"/>
    <w:rsid w:val="002867E0"/>
    <w:rsid w:val="0028721D"/>
    <w:rsid w:val="00287A7A"/>
    <w:rsid w:val="00287B7C"/>
    <w:rsid w:val="00287D10"/>
    <w:rsid w:val="00292471"/>
    <w:rsid w:val="00292B2A"/>
    <w:rsid w:val="00292B52"/>
    <w:rsid w:val="00292C19"/>
    <w:rsid w:val="002933BC"/>
    <w:rsid w:val="00293F84"/>
    <w:rsid w:val="0029419F"/>
    <w:rsid w:val="00294256"/>
    <w:rsid w:val="00294FE5"/>
    <w:rsid w:val="00296CD7"/>
    <w:rsid w:val="0029774E"/>
    <w:rsid w:val="002A01AF"/>
    <w:rsid w:val="002A07EB"/>
    <w:rsid w:val="002A0CC6"/>
    <w:rsid w:val="002A132F"/>
    <w:rsid w:val="002A2573"/>
    <w:rsid w:val="002A2A05"/>
    <w:rsid w:val="002A440C"/>
    <w:rsid w:val="002A4431"/>
    <w:rsid w:val="002A4497"/>
    <w:rsid w:val="002A4B0D"/>
    <w:rsid w:val="002A57C0"/>
    <w:rsid w:val="002A5D68"/>
    <w:rsid w:val="002A62D8"/>
    <w:rsid w:val="002A67F3"/>
    <w:rsid w:val="002A68FB"/>
    <w:rsid w:val="002A70DF"/>
    <w:rsid w:val="002B1020"/>
    <w:rsid w:val="002B1A0F"/>
    <w:rsid w:val="002B1E82"/>
    <w:rsid w:val="002B3316"/>
    <w:rsid w:val="002B359C"/>
    <w:rsid w:val="002B385E"/>
    <w:rsid w:val="002B4546"/>
    <w:rsid w:val="002B51C4"/>
    <w:rsid w:val="002B711D"/>
    <w:rsid w:val="002B7F03"/>
    <w:rsid w:val="002C08C7"/>
    <w:rsid w:val="002C3179"/>
    <w:rsid w:val="002C33D2"/>
    <w:rsid w:val="002C4DC6"/>
    <w:rsid w:val="002C55C2"/>
    <w:rsid w:val="002C6709"/>
    <w:rsid w:val="002D025B"/>
    <w:rsid w:val="002D0515"/>
    <w:rsid w:val="002D1737"/>
    <w:rsid w:val="002D1751"/>
    <w:rsid w:val="002D1AA1"/>
    <w:rsid w:val="002D36D6"/>
    <w:rsid w:val="002D3963"/>
    <w:rsid w:val="002D3C31"/>
    <w:rsid w:val="002D4F08"/>
    <w:rsid w:val="002D5E37"/>
    <w:rsid w:val="002D6913"/>
    <w:rsid w:val="002D7740"/>
    <w:rsid w:val="002D7ED7"/>
    <w:rsid w:val="002E0A12"/>
    <w:rsid w:val="002E1276"/>
    <w:rsid w:val="002E2F8C"/>
    <w:rsid w:val="002E32AC"/>
    <w:rsid w:val="002E3E07"/>
    <w:rsid w:val="002E76EA"/>
    <w:rsid w:val="002E772A"/>
    <w:rsid w:val="002E7C4B"/>
    <w:rsid w:val="002E7E61"/>
    <w:rsid w:val="002E7F78"/>
    <w:rsid w:val="002F00DD"/>
    <w:rsid w:val="002F0827"/>
    <w:rsid w:val="002F08BF"/>
    <w:rsid w:val="002F0C1F"/>
    <w:rsid w:val="002F0E3E"/>
    <w:rsid w:val="002F14E2"/>
    <w:rsid w:val="002F29A2"/>
    <w:rsid w:val="002F33E0"/>
    <w:rsid w:val="002F44A2"/>
    <w:rsid w:val="002F4CCD"/>
    <w:rsid w:val="002F55F5"/>
    <w:rsid w:val="002F58FB"/>
    <w:rsid w:val="002F59C8"/>
    <w:rsid w:val="002F6286"/>
    <w:rsid w:val="002F6A0E"/>
    <w:rsid w:val="002F70B7"/>
    <w:rsid w:val="002F75C3"/>
    <w:rsid w:val="003005AC"/>
    <w:rsid w:val="00300B30"/>
    <w:rsid w:val="0030158C"/>
    <w:rsid w:val="003018DF"/>
    <w:rsid w:val="00302EBD"/>
    <w:rsid w:val="00302F0D"/>
    <w:rsid w:val="00303769"/>
    <w:rsid w:val="00304E5C"/>
    <w:rsid w:val="003054D4"/>
    <w:rsid w:val="0030602A"/>
    <w:rsid w:val="00306821"/>
    <w:rsid w:val="00306E94"/>
    <w:rsid w:val="003105FC"/>
    <w:rsid w:val="00310720"/>
    <w:rsid w:val="00311423"/>
    <w:rsid w:val="003115FB"/>
    <w:rsid w:val="00312F2C"/>
    <w:rsid w:val="00313010"/>
    <w:rsid w:val="0031364E"/>
    <w:rsid w:val="0031387A"/>
    <w:rsid w:val="00314EC2"/>
    <w:rsid w:val="00314F39"/>
    <w:rsid w:val="0031565D"/>
    <w:rsid w:val="00316256"/>
    <w:rsid w:val="00316C2A"/>
    <w:rsid w:val="0032030C"/>
    <w:rsid w:val="003204ED"/>
    <w:rsid w:val="00321D22"/>
    <w:rsid w:val="0032205C"/>
    <w:rsid w:val="003220D1"/>
    <w:rsid w:val="00322779"/>
    <w:rsid w:val="003237CC"/>
    <w:rsid w:val="00325B2B"/>
    <w:rsid w:val="00325E2B"/>
    <w:rsid w:val="00326964"/>
    <w:rsid w:val="003273F7"/>
    <w:rsid w:val="003275CC"/>
    <w:rsid w:val="0033072F"/>
    <w:rsid w:val="0033095D"/>
    <w:rsid w:val="0033122B"/>
    <w:rsid w:val="00331FB2"/>
    <w:rsid w:val="00332401"/>
    <w:rsid w:val="00332640"/>
    <w:rsid w:val="00333FF1"/>
    <w:rsid w:val="0033441F"/>
    <w:rsid w:val="003344A8"/>
    <w:rsid w:val="0033493B"/>
    <w:rsid w:val="00334D73"/>
    <w:rsid w:val="00334FB7"/>
    <w:rsid w:val="00335510"/>
    <w:rsid w:val="003371A0"/>
    <w:rsid w:val="00337654"/>
    <w:rsid w:val="003379EA"/>
    <w:rsid w:val="00337DF1"/>
    <w:rsid w:val="003403F5"/>
    <w:rsid w:val="00340C45"/>
    <w:rsid w:val="0034132F"/>
    <w:rsid w:val="003417A7"/>
    <w:rsid w:val="00343A5F"/>
    <w:rsid w:val="00343C59"/>
    <w:rsid w:val="00344CBC"/>
    <w:rsid w:val="0034502E"/>
    <w:rsid w:val="0034544B"/>
    <w:rsid w:val="00345BF0"/>
    <w:rsid w:val="0034608B"/>
    <w:rsid w:val="00346F94"/>
    <w:rsid w:val="00347001"/>
    <w:rsid w:val="003476B5"/>
    <w:rsid w:val="0035021C"/>
    <w:rsid w:val="00350CCC"/>
    <w:rsid w:val="00351827"/>
    <w:rsid w:val="00351CE7"/>
    <w:rsid w:val="00352178"/>
    <w:rsid w:val="00352B5E"/>
    <w:rsid w:val="00354FB3"/>
    <w:rsid w:val="00356E2C"/>
    <w:rsid w:val="00356EE2"/>
    <w:rsid w:val="00357BEA"/>
    <w:rsid w:val="003600E0"/>
    <w:rsid w:val="00360120"/>
    <w:rsid w:val="00360489"/>
    <w:rsid w:val="0036123C"/>
    <w:rsid w:val="00361F2A"/>
    <w:rsid w:val="00362461"/>
    <w:rsid w:val="00364095"/>
    <w:rsid w:val="003651B3"/>
    <w:rsid w:val="00365C73"/>
    <w:rsid w:val="00365D0C"/>
    <w:rsid w:val="00366F70"/>
    <w:rsid w:val="0036724E"/>
    <w:rsid w:val="003677AF"/>
    <w:rsid w:val="00371B4D"/>
    <w:rsid w:val="00371CB7"/>
    <w:rsid w:val="00371D8D"/>
    <w:rsid w:val="00371EDE"/>
    <w:rsid w:val="00372555"/>
    <w:rsid w:val="003728BF"/>
    <w:rsid w:val="0037443F"/>
    <w:rsid w:val="003756D1"/>
    <w:rsid w:val="003765E9"/>
    <w:rsid w:val="00376DC7"/>
    <w:rsid w:val="0037791C"/>
    <w:rsid w:val="0037796B"/>
    <w:rsid w:val="00381015"/>
    <w:rsid w:val="00381338"/>
    <w:rsid w:val="00381C81"/>
    <w:rsid w:val="0038367A"/>
    <w:rsid w:val="00384841"/>
    <w:rsid w:val="00384938"/>
    <w:rsid w:val="003854BE"/>
    <w:rsid w:val="0038582F"/>
    <w:rsid w:val="00385CB3"/>
    <w:rsid w:val="00386765"/>
    <w:rsid w:val="003868C9"/>
    <w:rsid w:val="00386D42"/>
    <w:rsid w:val="00387476"/>
    <w:rsid w:val="003877F9"/>
    <w:rsid w:val="00390122"/>
    <w:rsid w:val="00390355"/>
    <w:rsid w:val="00391373"/>
    <w:rsid w:val="0039157F"/>
    <w:rsid w:val="00392B93"/>
    <w:rsid w:val="003942E0"/>
    <w:rsid w:val="003955F1"/>
    <w:rsid w:val="00396C75"/>
    <w:rsid w:val="0039707C"/>
    <w:rsid w:val="003A005C"/>
    <w:rsid w:val="003A0862"/>
    <w:rsid w:val="003A0A8D"/>
    <w:rsid w:val="003A0C9A"/>
    <w:rsid w:val="003A1267"/>
    <w:rsid w:val="003A177A"/>
    <w:rsid w:val="003A204F"/>
    <w:rsid w:val="003A28F6"/>
    <w:rsid w:val="003A35F7"/>
    <w:rsid w:val="003A3EAF"/>
    <w:rsid w:val="003A43A0"/>
    <w:rsid w:val="003A58B8"/>
    <w:rsid w:val="003A6B36"/>
    <w:rsid w:val="003A7822"/>
    <w:rsid w:val="003A7DA5"/>
    <w:rsid w:val="003B02DC"/>
    <w:rsid w:val="003B08A5"/>
    <w:rsid w:val="003B0C7E"/>
    <w:rsid w:val="003B1A24"/>
    <w:rsid w:val="003B215F"/>
    <w:rsid w:val="003B2C60"/>
    <w:rsid w:val="003B2D6A"/>
    <w:rsid w:val="003B2E6F"/>
    <w:rsid w:val="003B2F34"/>
    <w:rsid w:val="003B3D3A"/>
    <w:rsid w:val="003B50BF"/>
    <w:rsid w:val="003B5600"/>
    <w:rsid w:val="003B5986"/>
    <w:rsid w:val="003B5F13"/>
    <w:rsid w:val="003B6692"/>
    <w:rsid w:val="003B6861"/>
    <w:rsid w:val="003B7FA9"/>
    <w:rsid w:val="003C079D"/>
    <w:rsid w:val="003C0E8B"/>
    <w:rsid w:val="003C109F"/>
    <w:rsid w:val="003C2F90"/>
    <w:rsid w:val="003C3402"/>
    <w:rsid w:val="003C34F0"/>
    <w:rsid w:val="003C3DB7"/>
    <w:rsid w:val="003C3EB4"/>
    <w:rsid w:val="003C44A7"/>
    <w:rsid w:val="003C4583"/>
    <w:rsid w:val="003D06DE"/>
    <w:rsid w:val="003D11F2"/>
    <w:rsid w:val="003D1A64"/>
    <w:rsid w:val="003D3124"/>
    <w:rsid w:val="003D393B"/>
    <w:rsid w:val="003D44F8"/>
    <w:rsid w:val="003D4E37"/>
    <w:rsid w:val="003D6445"/>
    <w:rsid w:val="003D68FC"/>
    <w:rsid w:val="003D6FAF"/>
    <w:rsid w:val="003E07E9"/>
    <w:rsid w:val="003E112C"/>
    <w:rsid w:val="003E29C4"/>
    <w:rsid w:val="003E506F"/>
    <w:rsid w:val="003E63AD"/>
    <w:rsid w:val="003E66AC"/>
    <w:rsid w:val="003E6D40"/>
    <w:rsid w:val="003E72FC"/>
    <w:rsid w:val="003E7BD6"/>
    <w:rsid w:val="003E7C6D"/>
    <w:rsid w:val="003F0A21"/>
    <w:rsid w:val="003F267C"/>
    <w:rsid w:val="003F59BE"/>
    <w:rsid w:val="003F6655"/>
    <w:rsid w:val="003F6B17"/>
    <w:rsid w:val="004001FA"/>
    <w:rsid w:val="0040043A"/>
    <w:rsid w:val="00400756"/>
    <w:rsid w:val="00403C8C"/>
    <w:rsid w:val="00404526"/>
    <w:rsid w:val="00405090"/>
    <w:rsid w:val="004055E1"/>
    <w:rsid w:val="004057A8"/>
    <w:rsid w:val="00405B8C"/>
    <w:rsid w:val="00406AB0"/>
    <w:rsid w:val="0040785F"/>
    <w:rsid w:val="00407F53"/>
    <w:rsid w:val="004100B3"/>
    <w:rsid w:val="00410FE7"/>
    <w:rsid w:val="004121EA"/>
    <w:rsid w:val="0041345C"/>
    <w:rsid w:val="004135A5"/>
    <w:rsid w:val="00414076"/>
    <w:rsid w:val="00415A41"/>
    <w:rsid w:val="00415D80"/>
    <w:rsid w:val="004176D9"/>
    <w:rsid w:val="00421B67"/>
    <w:rsid w:val="00423274"/>
    <w:rsid w:val="00423776"/>
    <w:rsid w:val="00423BD6"/>
    <w:rsid w:val="004270D0"/>
    <w:rsid w:val="004275C5"/>
    <w:rsid w:val="00430D44"/>
    <w:rsid w:val="00431303"/>
    <w:rsid w:val="00431447"/>
    <w:rsid w:val="004328B3"/>
    <w:rsid w:val="00432C2D"/>
    <w:rsid w:val="00435263"/>
    <w:rsid w:val="00435F0F"/>
    <w:rsid w:val="00437285"/>
    <w:rsid w:val="00440EB1"/>
    <w:rsid w:val="00441181"/>
    <w:rsid w:val="0044320D"/>
    <w:rsid w:val="0044398F"/>
    <w:rsid w:val="00445263"/>
    <w:rsid w:val="00445F84"/>
    <w:rsid w:val="004468D3"/>
    <w:rsid w:val="00450FE2"/>
    <w:rsid w:val="00451217"/>
    <w:rsid w:val="00451F30"/>
    <w:rsid w:val="004521FB"/>
    <w:rsid w:val="00454E6C"/>
    <w:rsid w:val="00455073"/>
    <w:rsid w:val="0045527B"/>
    <w:rsid w:val="00456CC0"/>
    <w:rsid w:val="004574A0"/>
    <w:rsid w:val="00457B71"/>
    <w:rsid w:val="00460B5D"/>
    <w:rsid w:val="00461CAD"/>
    <w:rsid w:val="00461DD1"/>
    <w:rsid w:val="00462530"/>
    <w:rsid w:val="004644D9"/>
    <w:rsid w:val="00465968"/>
    <w:rsid w:val="00465E49"/>
    <w:rsid w:val="004664F6"/>
    <w:rsid w:val="00466F45"/>
    <w:rsid w:val="004670B5"/>
    <w:rsid w:val="0046718F"/>
    <w:rsid w:val="004674A4"/>
    <w:rsid w:val="004674F0"/>
    <w:rsid w:val="00467BF6"/>
    <w:rsid w:val="00470CF6"/>
    <w:rsid w:val="00471982"/>
    <w:rsid w:val="00471A27"/>
    <w:rsid w:val="00471EBC"/>
    <w:rsid w:val="00473C53"/>
    <w:rsid w:val="00480047"/>
    <w:rsid w:val="0048051A"/>
    <w:rsid w:val="00481C1C"/>
    <w:rsid w:val="004824A3"/>
    <w:rsid w:val="004828A3"/>
    <w:rsid w:val="00485028"/>
    <w:rsid w:val="00485215"/>
    <w:rsid w:val="00485BEB"/>
    <w:rsid w:val="0048621F"/>
    <w:rsid w:val="004867BB"/>
    <w:rsid w:val="00486EAA"/>
    <w:rsid w:val="00487B68"/>
    <w:rsid w:val="00487BD4"/>
    <w:rsid w:val="00491CC8"/>
    <w:rsid w:val="00491F41"/>
    <w:rsid w:val="00491F63"/>
    <w:rsid w:val="00492CD7"/>
    <w:rsid w:val="00492EB9"/>
    <w:rsid w:val="00493817"/>
    <w:rsid w:val="00493DBA"/>
    <w:rsid w:val="00493DCC"/>
    <w:rsid w:val="0049771B"/>
    <w:rsid w:val="004A0168"/>
    <w:rsid w:val="004A0FCC"/>
    <w:rsid w:val="004A1155"/>
    <w:rsid w:val="004A13BD"/>
    <w:rsid w:val="004A1A06"/>
    <w:rsid w:val="004A2B5C"/>
    <w:rsid w:val="004A2E63"/>
    <w:rsid w:val="004A31EB"/>
    <w:rsid w:val="004A374A"/>
    <w:rsid w:val="004A431A"/>
    <w:rsid w:val="004A4955"/>
    <w:rsid w:val="004A4EF6"/>
    <w:rsid w:val="004A5222"/>
    <w:rsid w:val="004A648D"/>
    <w:rsid w:val="004A7AF1"/>
    <w:rsid w:val="004A7DF9"/>
    <w:rsid w:val="004B014D"/>
    <w:rsid w:val="004B1264"/>
    <w:rsid w:val="004B1A0D"/>
    <w:rsid w:val="004B1BC0"/>
    <w:rsid w:val="004B1C58"/>
    <w:rsid w:val="004B2038"/>
    <w:rsid w:val="004B3266"/>
    <w:rsid w:val="004B357E"/>
    <w:rsid w:val="004B3E0F"/>
    <w:rsid w:val="004B4B25"/>
    <w:rsid w:val="004B4C23"/>
    <w:rsid w:val="004B6230"/>
    <w:rsid w:val="004B6368"/>
    <w:rsid w:val="004B6696"/>
    <w:rsid w:val="004B7ADC"/>
    <w:rsid w:val="004C012D"/>
    <w:rsid w:val="004C01FC"/>
    <w:rsid w:val="004C02C6"/>
    <w:rsid w:val="004C0482"/>
    <w:rsid w:val="004C0FC1"/>
    <w:rsid w:val="004C1052"/>
    <w:rsid w:val="004C1777"/>
    <w:rsid w:val="004C5989"/>
    <w:rsid w:val="004C5B3F"/>
    <w:rsid w:val="004C6422"/>
    <w:rsid w:val="004C667B"/>
    <w:rsid w:val="004C6C8F"/>
    <w:rsid w:val="004C7226"/>
    <w:rsid w:val="004D0801"/>
    <w:rsid w:val="004D09C4"/>
    <w:rsid w:val="004D0CED"/>
    <w:rsid w:val="004D16B3"/>
    <w:rsid w:val="004D1C13"/>
    <w:rsid w:val="004D1F6B"/>
    <w:rsid w:val="004D2771"/>
    <w:rsid w:val="004D3293"/>
    <w:rsid w:val="004D5B33"/>
    <w:rsid w:val="004E06EA"/>
    <w:rsid w:val="004E28AE"/>
    <w:rsid w:val="004E3E20"/>
    <w:rsid w:val="004E5138"/>
    <w:rsid w:val="004E6C29"/>
    <w:rsid w:val="004E77B8"/>
    <w:rsid w:val="004E7A3B"/>
    <w:rsid w:val="004E7D8C"/>
    <w:rsid w:val="004F0176"/>
    <w:rsid w:val="004F2024"/>
    <w:rsid w:val="004F3CE6"/>
    <w:rsid w:val="004F4614"/>
    <w:rsid w:val="004F550C"/>
    <w:rsid w:val="004F55EE"/>
    <w:rsid w:val="004F5DCC"/>
    <w:rsid w:val="004F69C3"/>
    <w:rsid w:val="005005A3"/>
    <w:rsid w:val="00500928"/>
    <w:rsid w:val="0050260D"/>
    <w:rsid w:val="005038AF"/>
    <w:rsid w:val="005041CB"/>
    <w:rsid w:val="00505378"/>
    <w:rsid w:val="005053C4"/>
    <w:rsid w:val="00507614"/>
    <w:rsid w:val="00510324"/>
    <w:rsid w:val="0051136D"/>
    <w:rsid w:val="005119D4"/>
    <w:rsid w:val="00512B3F"/>
    <w:rsid w:val="00514222"/>
    <w:rsid w:val="005142C1"/>
    <w:rsid w:val="00514CB6"/>
    <w:rsid w:val="00514E5D"/>
    <w:rsid w:val="00516C07"/>
    <w:rsid w:val="005217EE"/>
    <w:rsid w:val="00521C82"/>
    <w:rsid w:val="0052243C"/>
    <w:rsid w:val="0052400A"/>
    <w:rsid w:val="00525315"/>
    <w:rsid w:val="0052580F"/>
    <w:rsid w:val="005259FF"/>
    <w:rsid w:val="00526C0B"/>
    <w:rsid w:val="00527C6F"/>
    <w:rsid w:val="00527CFD"/>
    <w:rsid w:val="00530062"/>
    <w:rsid w:val="00531066"/>
    <w:rsid w:val="0053166C"/>
    <w:rsid w:val="00531EB4"/>
    <w:rsid w:val="0053373C"/>
    <w:rsid w:val="00533972"/>
    <w:rsid w:val="00535A72"/>
    <w:rsid w:val="00536783"/>
    <w:rsid w:val="005367D7"/>
    <w:rsid w:val="005369D4"/>
    <w:rsid w:val="00537DE1"/>
    <w:rsid w:val="00541599"/>
    <w:rsid w:val="00541AB1"/>
    <w:rsid w:val="0054270D"/>
    <w:rsid w:val="0054357E"/>
    <w:rsid w:val="00543E6D"/>
    <w:rsid w:val="00544476"/>
    <w:rsid w:val="0054679B"/>
    <w:rsid w:val="005467F2"/>
    <w:rsid w:val="00546C8E"/>
    <w:rsid w:val="005473FA"/>
    <w:rsid w:val="00547AA8"/>
    <w:rsid w:val="00551329"/>
    <w:rsid w:val="00551391"/>
    <w:rsid w:val="00551530"/>
    <w:rsid w:val="005517E4"/>
    <w:rsid w:val="005518F1"/>
    <w:rsid w:val="00551CCC"/>
    <w:rsid w:val="005529C2"/>
    <w:rsid w:val="00554C00"/>
    <w:rsid w:val="00554D61"/>
    <w:rsid w:val="00556762"/>
    <w:rsid w:val="00556F58"/>
    <w:rsid w:val="00557442"/>
    <w:rsid w:val="0056479B"/>
    <w:rsid w:val="005656B8"/>
    <w:rsid w:val="0056575F"/>
    <w:rsid w:val="0056591E"/>
    <w:rsid w:val="00566D54"/>
    <w:rsid w:val="0057049A"/>
    <w:rsid w:val="005711D2"/>
    <w:rsid w:val="00572950"/>
    <w:rsid w:val="00573E8E"/>
    <w:rsid w:val="005747C7"/>
    <w:rsid w:val="00575152"/>
    <w:rsid w:val="00576F4A"/>
    <w:rsid w:val="005778BA"/>
    <w:rsid w:val="005779CE"/>
    <w:rsid w:val="00577E10"/>
    <w:rsid w:val="005802D1"/>
    <w:rsid w:val="005805E6"/>
    <w:rsid w:val="005808D1"/>
    <w:rsid w:val="00580AAF"/>
    <w:rsid w:val="00580E3C"/>
    <w:rsid w:val="00580F97"/>
    <w:rsid w:val="0058164A"/>
    <w:rsid w:val="0058195A"/>
    <w:rsid w:val="00581CE0"/>
    <w:rsid w:val="00581E97"/>
    <w:rsid w:val="00583439"/>
    <w:rsid w:val="00583F51"/>
    <w:rsid w:val="00583FF4"/>
    <w:rsid w:val="0058597D"/>
    <w:rsid w:val="00586242"/>
    <w:rsid w:val="0058681C"/>
    <w:rsid w:val="00586FB1"/>
    <w:rsid w:val="00587572"/>
    <w:rsid w:val="00590328"/>
    <w:rsid w:val="00590775"/>
    <w:rsid w:val="00591708"/>
    <w:rsid w:val="00592106"/>
    <w:rsid w:val="00592456"/>
    <w:rsid w:val="00592651"/>
    <w:rsid w:val="00592695"/>
    <w:rsid w:val="00593F5E"/>
    <w:rsid w:val="00594C8E"/>
    <w:rsid w:val="00596651"/>
    <w:rsid w:val="00597849"/>
    <w:rsid w:val="005A088E"/>
    <w:rsid w:val="005A0CC5"/>
    <w:rsid w:val="005A4988"/>
    <w:rsid w:val="005A4EC4"/>
    <w:rsid w:val="005A50C9"/>
    <w:rsid w:val="005A5E01"/>
    <w:rsid w:val="005A66E0"/>
    <w:rsid w:val="005A73AC"/>
    <w:rsid w:val="005A7938"/>
    <w:rsid w:val="005B06D7"/>
    <w:rsid w:val="005B07AC"/>
    <w:rsid w:val="005B1868"/>
    <w:rsid w:val="005B1DF2"/>
    <w:rsid w:val="005B2187"/>
    <w:rsid w:val="005B2773"/>
    <w:rsid w:val="005B2AA4"/>
    <w:rsid w:val="005B48B0"/>
    <w:rsid w:val="005B4D8D"/>
    <w:rsid w:val="005B5B4F"/>
    <w:rsid w:val="005B5D80"/>
    <w:rsid w:val="005B676D"/>
    <w:rsid w:val="005B703B"/>
    <w:rsid w:val="005B74E9"/>
    <w:rsid w:val="005B7AE5"/>
    <w:rsid w:val="005C048D"/>
    <w:rsid w:val="005C3253"/>
    <w:rsid w:val="005C4832"/>
    <w:rsid w:val="005C484D"/>
    <w:rsid w:val="005C51E5"/>
    <w:rsid w:val="005C59AF"/>
    <w:rsid w:val="005C6D91"/>
    <w:rsid w:val="005C779C"/>
    <w:rsid w:val="005C7F9C"/>
    <w:rsid w:val="005D0BA3"/>
    <w:rsid w:val="005D110D"/>
    <w:rsid w:val="005D1447"/>
    <w:rsid w:val="005D1EAE"/>
    <w:rsid w:val="005D252E"/>
    <w:rsid w:val="005D2680"/>
    <w:rsid w:val="005D2726"/>
    <w:rsid w:val="005D2F6C"/>
    <w:rsid w:val="005D3372"/>
    <w:rsid w:val="005D41CC"/>
    <w:rsid w:val="005D5385"/>
    <w:rsid w:val="005D62AA"/>
    <w:rsid w:val="005D67D3"/>
    <w:rsid w:val="005D6903"/>
    <w:rsid w:val="005D78C0"/>
    <w:rsid w:val="005E0F95"/>
    <w:rsid w:val="005E1665"/>
    <w:rsid w:val="005E279A"/>
    <w:rsid w:val="005E4123"/>
    <w:rsid w:val="005E418D"/>
    <w:rsid w:val="005E4F16"/>
    <w:rsid w:val="005E547F"/>
    <w:rsid w:val="005E5C0E"/>
    <w:rsid w:val="005E5C13"/>
    <w:rsid w:val="005E5F58"/>
    <w:rsid w:val="005E651A"/>
    <w:rsid w:val="005E66A2"/>
    <w:rsid w:val="005E6EAF"/>
    <w:rsid w:val="005E7A61"/>
    <w:rsid w:val="005F082F"/>
    <w:rsid w:val="005F0D0E"/>
    <w:rsid w:val="005F1209"/>
    <w:rsid w:val="005F2E20"/>
    <w:rsid w:val="005F2FEF"/>
    <w:rsid w:val="005F3387"/>
    <w:rsid w:val="005F3897"/>
    <w:rsid w:val="005F5CA8"/>
    <w:rsid w:val="005F6B89"/>
    <w:rsid w:val="005F706A"/>
    <w:rsid w:val="00600A89"/>
    <w:rsid w:val="006018F9"/>
    <w:rsid w:val="006032E6"/>
    <w:rsid w:val="00605A7E"/>
    <w:rsid w:val="0060665A"/>
    <w:rsid w:val="006076D2"/>
    <w:rsid w:val="006100E9"/>
    <w:rsid w:val="00610C83"/>
    <w:rsid w:val="00611126"/>
    <w:rsid w:val="00611D91"/>
    <w:rsid w:val="00612685"/>
    <w:rsid w:val="00612CE6"/>
    <w:rsid w:val="00613B3F"/>
    <w:rsid w:val="00614F51"/>
    <w:rsid w:val="006203E8"/>
    <w:rsid w:val="00620960"/>
    <w:rsid w:val="00621C87"/>
    <w:rsid w:val="00621D94"/>
    <w:rsid w:val="006225AF"/>
    <w:rsid w:val="00623606"/>
    <w:rsid w:val="00624E99"/>
    <w:rsid w:val="0062590A"/>
    <w:rsid w:val="00625E33"/>
    <w:rsid w:val="0062765A"/>
    <w:rsid w:val="00627E04"/>
    <w:rsid w:val="0063089D"/>
    <w:rsid w:val="00631685"/>
    <w:rsid w:val="006317D1"/>
    <w:rsid w:val="00631CCD"/>
    <w:rsid w:val="00632508"/>
    <w:rsid w:val="006335BD"/>
    <w:rsid w:val="00633EB9"/>
    <w:rsid w:val="006347F6"/>
    <w:rsid w:val="00635296"/>
    <w:rsid w:val="00636D55"/>
    <w:rsid w:val="00636FC8"/>
    <w:rsid w:val="00640041"/>
    <w:rsid w:val="006422E6"/>
    <w:rsid w:val="00642519"/>
    <w:rsid w:val="00642786"/>
    <w:rsid w:val="006436FB"/>
    <w:rsid w:val="00644049"/>
    <w:rsid w:val="00644E8F"/>
    <w:rsid w:val="00645E91"/>
    <w:rsid w:val="00645F32"/>
    <w:rsid w:val="00645FDF"/>
    <w:rsid w:val="006467B4"/>
    <w:rsid w:val="0065089F"/>
    <w:rsid w:val="00651774"/>
    <w:rsid w:val="006518DC"/>
    <w:rsid w:val="00651E04"/>
    <w:rsid w:val="006520E9"/>
    <w:rsid w:val="00652D39"/>
    <w:rsid w:val="00653A95"/>
    <w:rsid w:val="006552F2"/>
    <w:rsid w:val="00655B86"/>
    <w:rsid w:val="00656A70"/>
    <w:rsid w:val="00657845"/>
    <w:rsid w:val="00657EA6"/>
    <w:rsid w:val="00660322"/>
    <w:rsid w:val="00661FAE"/>
    <w:rsid w:val="006631D5"/>
    <w:rsid w:val="0066381A"/>
    <w:rsid w:val="00663993"/>
    <w:rsid w:val="006648C6"/>
    <w:rsid w:val="00666099"/>
    <w:rsid w:val="00671717"/>
    <w:rsid w:val="00671AE6"/>
    <w:rsid w:val="00672637"/>
    <w:rsid w:val="00672C0A"/>
    <w:rsid w:val="00673D30"/>
    <w:rsid w:val="0067428C"/>
    <w:rsid w:val="00674425"/>
    <w:rsid w:val="00674A26"/>
    <w:rsid w:val="00674A6E"/>
    <w:rsid w:val="00674CDC"/>
    <w:rsid w:val="00675B96"/>
    <w:rsid w:val="00675EA2"/>
    <w:rsid w:val="00676106"/>
    <w:rsid w:val="00676D1D"/>
    <w:rsid w:val="0067733E"/>
    <w:rsid w:val="0067742F"/>
    <w:rsid w:val="00680191"/>
    <w:rsid w:val="00680EF8"/>
    <w:rsid w:val="00680F7F"/>
    <w:rsid w:val="00681037"/>
    <w:rsid w:val="006811C2"/>
    <w:rsid w:val="00681328"/>
    <w:rsid w:val="006822C4"/>
    <w:rsid w:val="00683748"/>
    <w:rsid w:val="006848F4"/>
    <w:rsid w:val="00685E8A"/>
    <w:rsid w:val="006861D1"/>
    <w:rsid w:val="006864A0"/>
    <w:rsid w:val="006868E6"/>
    <w:rsid w:val="00687C34"/>
    <w:rsid w:val="00687FDC"/>
    <w:rsid w:val="0069007C"/>
    <w:rsid w:val="00691B81"/>
    <w:rsid w:val="0069266D"/>
    <w:rsid w:val="00694BB5"/>
    <w:rsid w:val="00696609"/>
    <w:rsid w:val="00696861"/>
    <w:rsid w:val="006978B7"/>
    <w:rsid w:val="00697C25"/>
    <w:rsid w:val="00697FB9"/>
    <w:rsid w:val="006A11CA"/>
    <w:rsid w:val="006A1A34"/>
    <w:rsid w:val="006A1BC5"/>
    <w:rsid w:val="006A1E8F"/>
    <w:rsid w:val="006A1EFB"/>
    <w:rsid w:val="006A2048"/>
    <w:rsid w:val="006A29B9"/>
    <w:rsid w:val="006A315E"/>
    <w:rsid w:val="006A4700"/>
    <w:rsid w:val="006A5152"/>
    <w:rsid w:val="006A5B08"/>
    <w:rsid w:val="006B081D"/>
    <w:rsid w:val="006B132A"/>
    <w:rsid w:val="006B259C"/>
    <w:rsid w:val="006B49A3"/>
    <w:rsid w:val="006B49F8"/>
    <w:rsid w:val="006B5910"/>
    <w:rsid w:val="006B6AA6"/>
    <w:rsid w:val="006B744E"/>
    <w:rsid w:val="006C0650"/>
    <w:rsid w:val="006C07DE"/>
    <w:rsid w:val="006C0CBA"/>
    <w:rsid w:val="006C0DE2"/>
    <w:rsid w:val="006C2049"/>
    <w:rsid w:val="006C2531"/>
    <w:rsid w:val="006C287A"/>
    <w:rsid w:val="006C3BB8"/>
    <w:rsid w:val="006C76AD"/>
    <w:rsid w:val="006C799D"/>
    <w:rsid w:val="006C7ED8"/>
    <w:rsid w:val="006D10C9"/>
    <w:rsid w:val="006D11B2"/>
    <w:rsid w:val="006D15D4"/>
    <w:rsid w:val="006D16E9"/>
    <w:rsid w:val="006D43FD"/>
    <w:rsid w:val="006D4DEF"/>
    <w:rsid w:val="006D5C3F"/>
    <w:rsid w:val="006D5C79"/>
    <w:rsid w:val="006D5E81"/>
    <w:rsid w:val="006D6175"/>
    <w:rsid w:val="006D67D6"/>
    <w:rsid w:val="006D6BFF"/>
    <w:rsid w:val="006D6E34"/>
    <w:rsid w:val="006D70EA"/>
    <w:rsid w:val="006D7C35"/>
    <w:rsid w:val="006D7F52"/>
    <w:rsid w:val="006E1879"/>
    <w:rsid w:val="006E1E08"/>
    <w:rsid w:val="006E20D9"/>
    <w:rsid w:val="006E2679"/>
    <w:rsid w:val="006E3928"/>
    <w:rsid w:val="006E4753"/>
    <w:rsid w:val="006E4783"/>
    <w:rsid w:val="006E6CF5"/>
    <w:rsid w:val="006E742A"/>
    <w:rsid w:val="006E77CC"/>
    <w:rsid w:val="006E79BF"/>
    <w:rsid w:val="006E79C5"/>
    <w:rsid w:val="006E7C7F"/>
    <w:rsid w:val="006E7F2B"/>
    <w:rsid w:val="006F25BC"/>
    <w:rsid w:val="006F266E"/>
    <w:rsid w:val="006F27ED"/>
    <w:rsid w:val="006F47CF"/>
    <w:rsid w:val="006F50AE"/>
    <w:rsid w:val="006F632A"/>
    <w:rsid w:val="006F7AF4"/>
    <w:rsid w:val="007001E5"/>
    <w:rsid w:val="00700256"/>
    <w:rsid w:val="0070029E"/>
    <w:rsid w:val="00701980"/>
    <w:rsid w:val="00701B42"/>
    <w:rsid w:val="0070317D"/>
    <w:rsid w:val="007047B0"/>
    <w:rsid w:val="00705CA6"/>
    <w:rsid w:val="007072B5"/>
    <w:rsid w:val="00707457"/>
    <w:rsid w:val="00707B00"/>
    <w:rsid w:val="00711697"/>
    <w:rsid w:val="00712A0D"/>
    <w:rsid w:val="00712F7E"/>
    <w:rsid w:val="00712FA9"/>
    <w:rsid w:val="00713DCF"/>
    <w:rsid w:val="007140B5"/>
    <w:rsid w:val="007157CD"/>
    <w:rsid w:val="00715C05"/>
    <w:rsid w:val="0071762D"/>
    <w:rsid w:val="00717C8B"/>
    <w:rsid w:val="0072038D"/>
    <w:rsid w:val="00720C40"/>
    <w:rsid w:val="00721769"/>
    <w:rsid w:val="0072229B"/>
    <w:rsid w:val="0072335C"/>
    <w:rsid w:val="0072385D"/>
    <w:rsid w:val="00725657"/>
    <w:rsid w:val="007256AB"/>
    <w:rsid w:val="00725E75"/>
    <w:rsid w:val="00726AF0"/>
    <w:rsid w:val="00727A35"/>
    <w:rsid w:val="00727C0F"/>
    <w:rsid w:val="00731273"/>
    <w:rsid w:val="0073167B"/>
    <w:rsid w:val="007316C5"/>
    <w:rsid w:val="007319F3"/>
    <w:rsid w:val="00731C2B"/>
    <w:rsid w:val="00731E47"/>
    <w:rsid w:val="0073268F"/>
    <w:rsid w:val="00732707"/>
    <w:rsid w:val="007346BA"/>
    <w:rsid w:val="00735221"/>
    <w:rsid w:val="00735501"/>
    <w:rsid w:val="0073564D"/>
    <w:rsid w:val="0073592C"/>
    <w:rsid w:val="00736BE7"/>
    <w:rsid w:val="007372C2"/>
    <w:rsid w:val="007376E2"/>
    <w:rsid w:val="00737774"/>
    <w:rsid w:val="00737D60"/>
    <w:rsid w:val="00742F5C"/>
    <w:rsid w:val="00743DBC"/>
    <w:rsid w:val="007466F3"/>
    <w:rsid w:val="0074682A"/>
    <w:rsid w:val="00747DC4"/>
    <w:rsid w:val="00750DB7"/>
    <w:rsid w:val="007515E8"/>
    <w:rsid w:val="00752ADF"/>
    <w:rsid w:val="0075301A"/>
    <w:rsid w:val="0075345F"/>
    <w:rsid w:val="00753F65"/>
    <w:rsid w:val="00756488"/>
    <w:rsid w:val="00756FB6"/>
    <w:rsid w:val="007573E8"/>
    <w:rsid w:val="00757F64"/>
    <w:rsid w:val="00760826"/>
    <w:rsid w:val="007608D7"/>
    <w:rsid w:val="00760CF8"/>
    <w:rsid w:val="00760DBA"/>
    <w:rsid w:val="00761B9A"/>
    <w:rsid w:val="00761D86"/>
    <w:rsid w:val="00764A21"/>
    <w:rsid w:val="00765082"/>
    <w:rsid w:val="007678E1"/>
    <w:rsid w:val="00767A65"/>
    <w:rsid w:val="00767CCC"/>
    <w:rsid w:val="007701F4"/>
    <w:rsid w:val="00771DA5"/>
    <w:rsid w:val="00772051"/>
    <w:rsid w:val="007721A3"/>
    <w:rsid w:val="0077278C"/>
    <w:rsid w:val="00772792"/>
    <w:rsid w:val="00772EC7"/>
    <w:rsid w:val="00773396"/>
    <w:rsid w:val="00773F0A"/>
    <w:rsid w:val="00775F1B"/>
    <w:rsid w:val="00777F82"/>
    <w:rsid w:val="00780499"/>
    <w:rsid w:val="007817AF"/>
    <w:rsid w:val="007823EA"/>
    <w:rsid w:val="00782C25"/>
    <w:rsid w:val="0078318C"/>
    <w:rsid w:val="0078343A"/>
    <w:rsid w:val="00783657"/>
    <w:rsid w:val="00784CD3"/>
    <w:rsid w:val="007852A3"/>
    <w:rsid w:val="007856BD"/>
    <w:rsid w:val="00785CF3"/>
    <w:rsid w:val="007860B4"/>
    <w:rsid w:val="007877C7"/>
    <w:rsid w:val="00787BA8"/>
    <w:rsid w:val="00790E3B"/>
    <w:rsid w:val="00793471"/>
    <w:rsid w:val="007937A2"/>
    <w:rsid w:val="007946B8"/>
    <w:rsid w:val="00795417"/>
    <w:rsid w:val="007954A4"/>
    <w:rsid w:val="007964E4"/>
    <w:rsid w:val="00796A78"/>
    <w:rsid w:val="00796FFB"/>
    <w:rsid w:val="0079761D"/>
    <w:rsid w:val="00797996"/>
    <w:rsid w:val="00797E0B"/>
    <w:rsid w:val="007A02C4"/>
    <w:rsid w:val="007A0883"/>
    <w:rsid w:val="007A0D88"/>
    <w:rsid w:val="007A10CD"/>
    <w:rsid w:val="007A1FE7"/>
    <w:rsid w:val="007A2C80"/>
    <w:rsid w:val="007A3E6F"/>
    <w:rsid w:val="007A40EB"/>
    <w:rsid w:val="007A429C"/>
    <w:rsid w:val="007A55A8"/>
    <w:rsid w:val="007A6CC1"/>
    <w:rsid w:val="007A6DA5"/>
    <w:rsid w:val="007A6F8E"/>
    <w:rsid w:val="007A6F90"/>
    <w:rsid w:val="007A74F4"/>
    <w:rsid w:val="007B01B0"/>
    <w:rsid w:val="007B032C"/>
    <w:rsid w:val="007B0C13"/>
    <w:rsid w:val="007B0DBE"/>
    <w:rsid w:val="007B1C1D"/>
    <w:rsid w:val="007B1C73"/>
    <w:rsid w:val="007B1D05"/>
    <w:rsid w:val="007B2955"/>
    <w:rsid w:val="007B31D1"/>
    <w:rsid w:val="007B32D5"/>
    <w:rsid w:val="007B6E0A"/>
    <w:rsid w:val="007B762E"/>
    <w:rsid w:val="007B78FE"/>
    <w:rsid w:val="007B7AE9"/>
    <w:rsid w:val="007C09B7"/>
    <w:rsid w:val="007C16F7"/>
    <w:rsid w:val="007C2577"/>
    <w:rsid w:val="007C28CC"/>
    <w:rsid w:val="007C3754"/>
    <w:rsid w:val="007C4392"/>
    <w:rsid w:val="007C4610"/>
    <w:rsid w:val="007C4B12"/>
    <w:rsid w:val="007C521C"/>
    <w:rsid w:val="007C6FA7"/>
    <w:rsid w:val="007C70C8"/>
    <w:rsid w:val="007C7278"/>
    <w:rsid w:val="007D0460"/>
    <w:rsid w:val="007D174F"/>
    <w:rsid w:val="007D256A"/>
    <w:rsid w:val="007D2A20"/>
    <w:rsid w:val="007D31EE"/>
    <w:rsid w:val="007D3845"/>
    <w:rsid w:val="007D7CAB"/>
    <w:rsid w:val="007D7DFC"/>
    <w:rsid w:val="007E005D"/>
    <w:rsid w:val="007E0DA5"/>
    <w:rsid w:val="007E3669"/>
    <w:rsid w:val="007E3D04"/>
    <w:rsid w:val="007E5B95"/>
    <w:rsid w:val="007E5C78"/>
    <w:rsid w:val="007E60EA"/>
    <w:rsid w:val="007E6C8A"/>
    <w:rsid w:val="007E76F7"/>
    <w:rsid w:val="007F02D0"/>
    <w:rsid w:val="007F0E95"/>
    <w:rsid w:val="007F1383"/>
    <w:rsid w:val="007F14E2"/>
    <w:rsid w:val="007F1BCC"/>
    <w:rsid w:val="007F22CE"/>
    <w:rsid w:val="007F24E3"/>
    <w:rsid w:val="007F3154"/>
    <w:rsid w:val="007F3A2A"/>
    <w:rsid w:val="007F5566"/>
    <w:rsid w:val="007F585F"/>
    <w:rsid w:val="007F587D"/>
    <w:rsid w:val="007F5BF2"/>
    <w:rsid w:val="007F5CFC"/>
    <w:rsid w:val="007F5E8D"/>
    <w:rsid w:val="007F5F9A"/>
    <w:rsid w:val="007F61E4"/>
    <w:rsid w:val="007F73BE"/>
    <w:rsid w:val="007F73CA"/>
    <w:rsid w:val="008004D8"/>
    <w:rsid w:val="00800C9B"/>
    <w:rsid w:val="0080143A"/>
    <w:rsid w:val="0080150A"/>
    <w:rsid w:val="00801862"/>
    <w:rsid w:val="0080192F"/>
    <w:rsid w:val="00802454"/>
    <w:rsid w:val="00802910"/>
    <w:rsid w:val="00802F39"/>
    <w:rsid w:val="0080369F"/>
    <w:rsid w:val="0080371F"/>
    <w:rsid w:val="00803D2B"/>
    <w:rsid w:val="00804ACD"/>
    <w:rsid w:val="00804B9D"/>
    <w:rsid w:val="00805D9A"/>
    <w:rsid w:val="00806707"/>
    <w:rsid w:val="00806F44"/>
    <w:rsid w:val="00807573"/>
    <w:rsid w:val="008077DC"/>
    <w:rsid w:val="00810065"/>
    <w:rsid w:val="0081060D"/>
    <w:rsid w:val="00810A8E"/>
    <w:rsid w:val="00810AD0"/>
    <w:rsid w:val="00810D66"/>
    <w:rsid w:val="00811BD0"/>
    <w:rsid w:val="00812B02"/>
    <w:rsid w:val="00812CD8"/>
    <w:rsid w:val="00812F6A"/>
    <w:rsid w:val="00813215"/>
    <w:rsid w:val="008155CD"/>
    <w:rsid w:val="00817419"/>
    <w:rsid w:val="00817589"/>
    <w:rsid w:val="008177E1"/>
    <w:rsid w:val="0081785F"/>
    <w:rsid w:val="00817A6C"/>
    <w:rsid w:val="00817FE1"/>
    <w:rsid w:val="008204DE"/>
    <w:rsid w:val="00820591"/>
    <w:rsid w:val="008205EE"/>
    <w:rsid w:val="008207BA"/>
    <w:rsid w:val="0082085F"/>
    <w:rsid w:val="008222E7"/>
    <w:rsid w:val="00822F43"/>
    <w:rsid w:val="00822F92"/>
    <w:rsid w:val="00823D72"/>
    <w:rsid w:val="00823DDC"/>
    <w:rsid w:val="008258BF"/>
    <w:rsid w:val="00826783"/>
    <w:rsid w:val="008269B5"/>
    <w:rsid w:val="008306E2"/>
    <w:rsid w:val="00830D93"/>
    <w:rsid w:val="00833BDD"/>
    <w:rsid w:val="00834225"/>
    <w:rsid w:val="008342E4"/>
    <w:rsid w:val="00841524"/>
    <w:rsid w:val="008427E1"/>
    <w:rsid w:val="00842E02"/>
    <w:rsid w:val="008451C9"/>
    <w:rsid w:val="008473E0"/>
    <w:rsid w:val="00850887"/>
    <w:rsid w:val="00850C9E"/>
    <w:rsid w:val="008521D8"/>
    <w:rsid w:val="00852EB3"/>
    <w:rsid w:val="00853CA9"/>
    <w:rsid w:val="0085470E"/>
    <w:rsid w:val="00854C70"/>
    <w:rsid w:val="00856B63"/>
    <w:rsid w:val="00860A86"/>
    <w:rsid w:val="008611D9"/>
    <w:rsid w:val="00861A34"/>
    <w:rsid w:val="00862155"/>
    <w:rsid w:val="0086260F"/>
    <w:rsid w:val="00862AEF"/>
    <w:rsid w:val="00862D3C"/>
    <w:rsid w:val="00863CDD"/>
    <w:rsid w:val="00864683"/>
    <w:rsid w:val="00865BCF"/>
    <w:rsid w:val="00865E01"/>
    <w:rsid w:val="00866094"/>
    <w:rsid w:val="0086629D"/>
    <w:rsid w:val="0086749A"/>
    <w:rsid w:val="00870245"/>
    <w:rsid w:val="00870674"/>
    <w:rsid w:val="008710A5"/>
    <w:rsid w:val="0087234D"/>
    <w:rsid w:val="00873981"/>
    <w:rsid w:val="008740A1"/>
    <w:rsid w:val="00874AAB"/>
    <w:rsid w:val="008751B6"/>
    <w:rsid w:val="00875D6E"/>
    <w:rsid w:val="00876F6A"/>
    <w:rsid w:val="008775B5"/>
    <w:rsid w:val="00881184"/>
    <w:rsid w:val="008819A6"/>
    <w:rsid w:val="00882064"/>
    <w:rsid w:val="00882137"/>
    <w:rsid w:val="00882C13"/>
    <w:rsid w:val="00883825"/>
    <w:rsid w:val="008838C9"/>
    <w:rsid w:val="00883C1D"/>
    <w:rsid w:val="00883E15"/>
    <w:rsid w:val="008849AE"/>
    <w:rsid w:val="00884CB6"/>
    <w:rsid w:val="00884DC9"/>
    <w:rsid w:val="00886B65"/>
    <w:rsid w:val="00887EB4"/>
    <w:rsid w:val="008903AD"/>
    <w:rsid w:val="0089049B"/>
    <w:rsid w:val="0089101C"/>
    <w:rsid w:val="00891A28"/>
    <w:rsid w:val="00892DDE"/>
    <w:rsid w:val="008932CF"/>
    <w:rsid w:val="00896C74"/>
    <w:rsid w:val="00896DB0"/>
    <w:rsid w:val="008977A2"/>
    <w:rsid w:val="008A0558"/>
    <w:rsid w:val="008A066F"/>
    <w:rsid w:val="008A0975"/>
    <w:rsid w:val="008A1FEA"/>
    <w:rsid w:val="008A20D8"/>
    <w:rsid w:val="008A3F40"/>
    <w:rsid w:val="008A41DA"/>
    <w:rsid w:val="008A4EE7"/>
    <w:rsid w:val="008A5122"/>
    <w:rsid w:val="008A6697"/>
    <w:rsid w:val="008A75BB"/>
    <w:rsid w:val="008B14E8"/>
    <w:rsid w:val="008B1C58"/>
    <w:rsid w:val="008B241C"/>
    <w:rsid w:val="008B2A48"/>
    <w:rsid w:val="008B2FA0"/>
    <w:rsid w:val="008B301F"/>
    <w:rsid w:val="008B3B77"/>
    <w:rsid w:val="008B3CD3"/>
    <w:rsid w:val="008B5041"/>
    <w:rsid w:val="008B5DAF"/>
    <w:rsid w:val="008B6662"/>
    <w:rsid w:val="008B6B59"/>
    <w:rsid w:val="008B6E49"/>
    <w:rsid w:val="008B702F"/>
    <w:rsid w:val="008C09B4"/>
    <w:rsid w:val="008C0A48"/>
    <w:rsid w:val="008C0B2E"/>
    <w:rsid w:val="008C2827"/>
    <w:rsid w:val="008C2A84"/>
    <w:rsid w:val="008C32DA"/>
    <w:rsid w:val="008C38C3"/>
    <w:rsid w:val="008C3B8C"/>
    <w:rsid w:val="008C4E49"/>
    <w:rsid w:val="008C584D"/>
    <w:rsid w:val="008C5FF9"/>
    <w:rsid w:val="008C7420"/>
    <w:rsid w:val="008C78BC"/>
    <w:rsid w:val="008D08CB"/>
    <w:rsid w:val="008D0B99"/>
    <w:rsid w:val="008D1985"/>
    <w:rsid w:val="008D2BEC"/>
    <w:rsid w:val="008D2FC5"/>
    <w:rsid w:val="008D3488"/>
    <w:rsid w:val="008D3C12"/>
    <w:rsid w:val="008D3CE3"/>
    <w:rsid w:val="008D4950"/>
    <w:rsid w:val="008D4D37"/>
    <w:rsid w:val="008D4F8D"/>
    <w:rsid w:val="008D5200"/>
    <w:rsid w:val="008D526B"/>
    <w:rsid w:val="008D5741"/>
    <w:rsid w:val="008D57E2"/>
    <w:rsid w:val="008D5DB3"/>
    <w:rsid w:val="008D6D6E"/>
    <w:rsid w:val="008E0439"/>
    <w:rsid w:val="008E14FC"/>
    <w:rsid w:val="008E6AC7"/>
    <w:rsid w:val="008E6FCD"/>
    <w:rsid w:val="008E76FE"/>
    <w:rsid w:val="008F0A6F"/>
    <w:rsid w:val="008F0E34"/>
    <w:rsid w:val="008F1281"/>
    <w:rsid w:val="008F1585"/>
    <w:rsid w:val="008F24F0"/>
    <w:rsid w:val="008F32D0"/>
    <w:rsid w:val="008F3449"/>
    <w:rsid w:val="008F377D"/>
    <w:rsid w:val="008F4367"/>
    <w:rsid w:val="008F6717"/>
    <w:rsid w:val="008F6942"/>
    <w:rsid w:val="008F7425"/>
    <w:rsid w:val="00900147"/>
    <w:rsid w:val="00900C7F"/>
    <w:rsid w:val="009017A2"/>
    <w:rsid w:val="00902563"/>
    <w:rsid w:val="009035E0"/>
    <w:rsid w:val="009036EA"/>
    <w:rsid w:val="0090422C"/>
    <w:rsid w:val="00904B4B"/>
    <w:rsid w:val="00905228"/>
    <w:rsid w:val="00906023"/>
    <w:rsid w:val="0090620E"/>
    <w:rsid w:val="009066BC"/>
    <w:rsid w:val="00907361"/>
    <w:rsid w:val="00907DCD"/>
    <w:rsid w:val="00910A94"/>
    <w:rsid w:val="00911C16"/>
    <w:rsid w:val="00912238"/>
    <w:rsid w:val="009123B6"/>
    <w:rsid w:val="00912E38"/>
    <w:rsid w:val="0091381B"/>
    <w:rsid w:val="00914A34"/>
    <w:rsid w:val="009150A1"/>
    <w:rsid w:val="0091703E"/>
    <w:rsid w:val="00917834"/>
    <w:rsid w:val="0092030D"/>
    <w:rsid w:val="009220D1"/>
    <w:rsid w:val="0092278A"/>
    <w:rsid w:val="00925CB0"/>
    <w:rsid w:val="00926742"/>
    <w:rsid w:val="00927F25"/>
    <w:rsid w:val="009300B6"/>
    <w:rsid w:val="009301C0"/>
    <w:rsid w:val="009312C8"/>
    <w:rsid w:val="00931611"/>
    <w:rsid w:val="009325D0"/>
    <w:rsid w:val="00932C4F"/>
    <w:rsid w:val="00933252"/>
    <w:rsid w:val="0093334A"/>
    <w:rsid w:val="00933F23"/>
    <w:rsid w:val="00934930"/>
    <w:rsid w:val="00936B21"/>
    <w:rsid w:val="0094026B"/>
    <w:rsid w:val="00940BF3"/>
    <w:rsid w:val="009417FD"/>
    <w:rsid w:val="0094217C"/>
    <w:rsid w:val="00943183"/>
    <w:rsid w:val="0094336E"/>
    <w:rsid w:val="009469D4"/>
    <w:rsid w:val="009472F4"/>
    <w:rsid w:val="0094731A"/>
    <w:rsid w:val="009474E3"/>
    <w:rsid w:val="009516CA"/>
    <w:rsid w:val="00952479"/>
    <w:rsid w:val="00952B6A"/>
    <w:rsid w:val="0095416D"/>
    <w:rsid w:val="00954510"/>
    <w:rsid w:val="00954AFF"/>
    <w:rsid w:val="009569FC"/>
    <w:rsid w:val="00957043"/>
    <w:rsid w:val="00961000"/>
    <w:rsid w:val="00961035"/>
    <w:rsid w:val="0096137B"/>
    <w:rsid w:val="0096371B"/>
    <w:rsid w:val="00964600"/>
    <w:rsid w:val="00964920"/>
    <w:rsid w:val="00965BE0"/>
    <w:rsid w:val="00966882"/>
    <w:rsid w:val="0096704F"/>
    <w:rsid w:val="00967C2B"/>
    <w:rsid w:val="009713FF"/>
    <w:rsid w:val="0097182C"/>
    <w:rsid w:val="00971D1F"/>
    <w:rsid w:val="00973175"/>
    <w:rsid w:val="009732AE"/>
    <w:rsid w:val="009733A8"/>
    <w:rsid w:val="0097423A"/>
    <w:rsid w:val="009745D9"/>
    <w:rsid w:val="009749FC"/>
    <w:rsid w:val="00975CC6"/>
    <w:rsid w:val="00975EF2"/>
    <w:rsid w:val="00976963"/>
    <w:rsid w:val="00977CAC"/>
    <w:rsid w:val="00980941"/>
    <w:rsid w:val="009810E2"/>
    <w:rsid w:val="0098151D"/>
    <w:rsid w:val="00981CB2"/>
    <w:rsid w:val="00981DFB"/>
    <w:rsid w:val="0098264A"/>
    <w:rsid w:val="00983259"/>
    <w:rsid w:val="009852D6"/>
    <w:rsid w:val="009870CA"/>
    <w:rsid w:val="00987743"/>
    <w:rsid w:val="0099043D"/>
    <w:rsid w:val="009911D5"/>
    <w:rsid w:val="00992ECB"/>
    <w:rsid w:val="0099339B"/>
    <w:rsid w:val="0099400E"/>
    <w:rsid w:val="009964F5"/>
    <w:rsid w:val="009973E2"/>
    <w:rsid w:val="009A1012"/>
    <w:rsid w:val="009A2BA6"/>
    <w:rsid w:val="009A409D"/>
    <w:rsid w:val="009A5339"/>
    <w:rsid w:val="009A580B"/>
    <w:rsid w:val="009A58AD"/>
    <w:rsid w:val="009A7439"/>
    <w:rsid w:val="009B01FC"/>
    <w:rsid w:val="009B059B"/>
    <w:rsid w:val="009B0A1D"/>
    <w:rsid w:val="009B0CA2"/>
    <w:rsid w:val="009B2111"/>
    <w:rsid w:val="009B360E"/>
    <w:rsid w:val="009B43DC"/>
    <w:rsid w:val="009B4FD3"/>
    <w:rsid w:val="009B50B5"/>
    <w:rsid w:val="009B596E"/>
    <w:rsid w:val="009B5DF8"/>
    <w:rsid w:val="009B5FA8"/>
    <w:rsid w:val="009B663B"/>
    <w:rsid w:val="009B6C1B"/>
    <w:rsid w:val="009B7142"/>
    <w:rsid w:val="009B7435"/>
    <w:rsid w:val="009B7596"/>
    <w:rsid w:val="009B7C13"/>
    <w:rsid w:val="009C03AA"/>
    <w:rsid w:val="009C0DA7"/>
    <w:rsid w:val="009C2877"/>
    <w:rsid w:val="009C3915"/>
    <w:rsid w:val="009C3A3D"/>
    <w:rsid w:val="009C456C"/>
    <w:rsid w:val="009C4A1D"/>
    <w:rsid w:val="009C6DB9"/>
    <w:rsid w:val="009C705B"/>
    <w:rsid w:val="009C7905"/>
    <w:rsid w:val="009C7E38"/>
    <w:rsid w:val="009D006A"/>
    <w:rsid w:val="009D07C6"/>
    <w:rsid w:val="009D0B70"/>
    <w:rsid w:val="009D1848"/>
    <w:rsid w:val="009D2B3B"/>
    <w:rsid w:val="009D2D15"/>
    <w:rsid w:val="009D43F3"/>
    <w:rsid w:val="009D5623"/>
    <w:rsid w:val="009D5B15"/>
    <w:rsid w:val="009E1E4B"/>
    <w:rsid w:val="009E25F0"/>
    <w:rsid w:val="009E26FF"/>
    <w:rsid w:val="009E31C0"/>
    <w:rsid w:val="009E3539"/>
    <w:rsid w:val="009E3BE2"/>
    <w:rsid w:val="009E3D8A"/>
    <w:rsid w:val="009E4D5D"/>
    <w:rsid w:val="009E573E"/>
    <w:rsid w:val="009E5841"/>
    <w:rsid w:val="009E5B2F"/>
    <w:rsid w:val="009E6640"/>
    <w:rsid w:val="009E798A"/>
    <w:rsid w:val="009E7A6A"/>
    <w:rsid w:val="009E7C2D"/>
    <w:rsid w:val="009E7DD9"/>
    <w:rsid w:val="009F031F"/>
    <w:rsid w:val="009F0D6F"/>
    <w:rsid w:val="009F30C5"/>
    <w:rsid w:val="009F34AE"/>
    <w:rsid w:val="009F367D"/>
    <w:rsid w:val="009F4DBC"/>
    <w:rsid w:val="009F6827"/>
    <w:rsid w:val="009F688D"/>
    <w:rsid w:val="00A010CF"/>
    <w:rsid w:val="00A01310"/>
    <w:rsid w:val="00A045CB"/>
    <w:rsid w:val="00A04DE2"/>
    <w:rsid w:val="00A0579E"/>
    <w:rsid w:val="00A0593F"/>
    <w:rsid w:val="00A1094C"/>
    <w:rsid w:val="00A1451E"/>
    <w:rsid w:val="00A1639E"/>
    <w:rsid w:val="00A24245"/>
    <w:rsid w:val="00A24487"/>
    <w:rsid w:val="00A2491E"/>
    <w:rsid w:val="00A24EF5"/>
    <w:rsid w:val="00A25CBC"/>
    <w:rsid w:val="00A2613A"/>
    <w:rsid w:val="00A2682D"/>
    <w:rsid w:val="00A276F0"/>
    <w:rsid w:val="00A27949"/>
    <w:rsid w:val="00A30E5E"/>
    <w:rsid w:val="00A313E3"/>
    <w:rsid w:val="00A31BB2"/>
    <w:rsid w:val="00A32200"/>
    <w:rsid w:val="00A32CEB"/>
    <w:rsid w:val="00A33EA3"/>
    <w:rsid w:val="00A342EC"/>
    <w:rsid w:val="00A34B66"/>
    <w:rsid w:val="00A34F5F"/>
    <w:rsid w:val="00A359CD"/>
    <w:rsid w:val="00A35F6B"/>
    <w:rsid w:val="00A35FB4"/>
    <w:rsid w:val="00A40D98"/>
    <w:rsid w:val="00A40FAD"/>
    <w:rsid w:val="00A4102B"/>
    <w:rsid w:val="00A4128C"/>
    <w:rsid w:val="00A41449"/>
    <w:rsid w:val="00A414E9"/>
    <w:rsid w:val="00A41F88"/>
    <w:rsid w:val="00A44A9F"/>
    <w:rsid w:val="00A44F50"/>
    <w:rsid w:val="00A4508A"/>
    <w:rsid w:val="00A45136"/>
    <w:rsid w:val="00A46515"/>
    <w:rsid w:val="00A46FFF"/>
    <w:rsid w:val="00A4710A"/>
    <w:rsid w:val="00A50823"/>
    <w:rsid w:val="00A52EE4"/>
    <w:rsid w:val="00A52F39"/>
    <w:rsid w:val="00A536F7"/>
    <w:rsid w:val="00A53CC4"/>
    <w:rsid w:val="00A53DE1"/>
    <w:rsid w:val="00A54408"/>
    <w:rsid w:val="00A54467"/>
    <w:rsid w:val="00A54505"/>
    <w:rsid w:val="00A547DC"/>
    <w:rsid w:val="00A54ECD"/>
    <w:rsid w:val="00A55209"/>
    <w:rsid w:val="00A558AD"/>
    <w:rsid w:val="00A55DDA"/>
    <w:rsid w:val="00A57362"/>
    <w:rsid w:val="00A607FF"/>
    <w:rsid w:val="00A612D9"/>
    <w:rsid w:val="00A6132B"/>
    <w:rsid w:val="00A61D9C"/>
    <w:rsid w:val="00A6299E"/>
    <w:rsid w:val="00A641DD"/>
    <w:rsid w:val="00A658F5"/>
    <w:rsid w:val="00A67020"/>
    <w:rsid w:val="00A6721C"/>
    <w:rsid w:val="00A67E15"/>
    <w:rsid w:val="00A70003"/>
    <w:rsid w:val="00A7014D"/>
    <w:rsid w:val="00A70490"/>
    <w:rsid w:val="00A7116B"/>
    <w:rsid w:val="00A71F2B"/>
    <w:rsid w:val="00A71FE0"/>
    <w:rsid w:val="00A7213F"/>
    <w:rsid w:val="00A730D0"/>
    <w:rsid w:val="00A73248"/>
    <w:rsid w:val="00A74129"/>
    <w:rsid w:val="00A7421D"/>
    <w:rsid w:val="00A7462F"/>
    <w:rsid w:val="00A746BE"/>
    <w:rsid w:val="00A74CBB"/>
    <w:rsid w:val="00A74D6E"/>
    <w:rsid w:val="00A75E5F"/>
    <w:rsid w:val="00A76216"/>
    <w:rsid w:val="00A7770D"/>
    <w:rsid w:val="00A800BA"/>
    <w:rsid w:val="00A807E6"/>
    <w:rsid w:val="00A811EA"/>
    <w:rsid w:val="00A827F4"/>
    <w:rsid w:val="00A837FD"/>
    <w:rsid w:val="00A83869"/>
    <w:rsid w:val="00A83B1D"/>
    <w:rsid w:val="00A84269"/>
    <w:rsid w:val="00A84C37"/>
    <w:rsid w:val="00A86398"/>
    <w:rsid w:val="00A878FF"/>
    <w:rsid w:val="00A90214"/>
    <w:rsid w:val="00A905DB"/>
    <w:rsid w:val="00A907C4"/>
    <w:rsid w:val="00A912A2"/>
    <w:rsid w:val="00A91B4C"/>
    <w:rsid w:val="00A930A4"/>
    <w:rsid w:val="00A936EC"/>
    <w:rsid w:val="00A93F8E"/>
    <w:rsid w:val="00A94266"/>
    <w:rsid w:val="00A95981"/>
    <w:rsid w:val="00A966BE"/>
    <w:rsid w:val="00A97214"/>
    <w:rsid w:val="00AA024D"/>
    <w:rsid w:val="00AA1370"/>
    <w:rsid w:val="00AA181E"/>
    <w:rsid w:val="00AA30B5"/>
    <w:rsid w:val="00AA4951"/>
    <w:rsid w:val="00AA4F8D"/>
    <w:rsid w:val="00AA4FFA"/>
    <w:rsid w:val="00AA637B"/>
    <w:rsid w:val="00AA70DC"/>
    <w:rsid w:val="00AA746D"/>
    <w:rsid w:val="00AB0448"/>
    <w:rsid w:val="00AB1315"/>
    <w:rsid w:val="00AB2602"/>
    <w:rsid w:val="00AB26C3"/>
    <w:rsid w:val="00AB3978"/>
    <w:rsid w:val="00AB52FC"/>
    <w:rsid w:val="00AB57AE"/>
    <w:rsid w:val="00AB64CB"/>
    <w:rsid w:val="00AB69B1"/>
    <w:rsid w:val="00AB6ED8"/>
    <w:rsid w:val="00AB6F38"/>
    <w:rsid w:val="00AB7DE1"/>
    <w:rsid w:val="00AB7EE4"/>
    <w:rsid w:val="00AC0673"/>
    <w:rsid w:val="00AC1897"/>
    <w:rsid w:val="00AC1C1B"/>
    <w:rsid w:val="00AC2AE7"/>
    <w:rsid w:val="00AC370B"/>
    <w:rsid w:val="00AC3922"/>
    <w:rsid w:val="00AC40FB"/>
    <w:rsid w:val="00AC4722"/>
    <w:rsid w:val="00AC4E84"/>
    <w:rsid w:val="00AC5011"/>
    <w:rsid w:val="00AC55B8"/>
    <w:rsid w:val="00AC5D6C"/>
    <w:rsid w:val="00AC64B2"/>
    <w:rsid w:val="00AC6A05"/>
    <w:rsid w:val="00AC7516"/>
    <w:rsid w:val="00AC7B56"/>
    <w:rsid w:val="00AC7E24"/>
    <w:rsid w:val="00AD023C"/>
    <w:rsid w:val="00AD0390"/>
    <w:rsid w:val="00AD12E5"/>
    <w:rsid w:val="00AD1305"/>
    <w:rsid w:val="00AD1F51"/>
    <w:rsid w:val="00AD2B00"/>
    <w:rsid w:val="00AD2DF1"/>
    <w:rsid w:val="00AD2E8A"/>
    <w:rsid w:val="00AD3E2A"/>
    <w:rsid w:val="00AD4062"/>
    <w:rsid w:val="00AD49FA"/>
    <w:rsid w:val="00AD555A"/>
    <w:rsid w:val="00AD57E9"/>
    <w:rsid w:val="00AD73EF"/>
    <w:rsid w:val="00AD7ACA"/>
    <w:rsid w:val="00AE1BE6"/>
    <w:rsid w:val="00AE325B"/>
    <w:rsid w:val="00AE37C8"/>
    <w:rsid w:val="00AE4666"/>
    <w:rsid w:val="00AE4FFF"/>
    <w:rsid w:val="00AE7058"/>
    <w:rsid w:val="00AE78BE"/>
    <w:rsid w:val="00AF0001"/>
    <w:rsid w:val="00AF0178"/>
    <w:rsid w:val="00AF0EAE"/>
    <w:rsid w:val="00AF1071"/>
    <w:rsid w:val="00AF1BB6"/>
    <w:rsid w:val="00AF20E2"/>
    <w:rsid w:val="00AF20F0"/>
    <w:rsid w:val="00AF2794"/>
    <w:rsid w:val="00AF2CC5"/>
    <w:rsid w:val="00AF4038"/>
    <w:rsid w:val="00AF4E5B"/>
    <w:rsid w:val="00AF61C0"/>
    <w:rsid w:val="00AF63D6"/>
    <w:rsid w:val="00B0151F"/>
    <w:rsid w:val="00B0163D"/>
    <w:rsid w:val="00B027C1"/>
    <w:rsid w:val="00B06DBE"/>
    <w:rsid w:val="00B10FBC"/>
    <w:rsid w:val="00B114D9"/>
    <w:rsid w:val="00B1229B"/>
    <w:rsid w:val="00B127C5"/>
    <w:rsid w:val="00B129E6"/>
    <w:rsid w:val="00B13B12"/>
    <w:rsid w:val="00B1488D"/>
    <w:rsid w:val="00B148C5"/>
    <w:rsid w:val="00B151C2"/>
    <w:rsid w:val="00B15CF6"/>
    <w:rsid w:val="00B16310"/>
    <w:rsid w:val="00B20775"/>
    <w:rsid w:val="00B208AE"/>
    <w:rsid w:val="00B21560"/>
    <w:rsid w:val="00B23045"/>
    <w:rsid w:val="00B234A6"/>
    <w:rsid w:val="00B23E20"/>
    <w:rsid w:val="00B25AC3"/>
    <w:rsid w:val="00B278CE"/>
    <w:rsid w:val="00B302C8"/>
    <w:rsid w:val="00B30F49"/>
    <w:rsid w:val="00B313DA"/>
    <w:rsid w:val="00B31E7D"/>
    <w:rsid w:val="00B32300"/>
    <w:rsid w:val="00B325D9"/>
    <w:rsid w:val="00B32922"/>
    <w:rsid w:val="00B32AB2"/>
    <w:rsid w:val="00B354AD"/>
    <w:rsid w:val="00B35E98"/>
    <w:rsid w:val="00B375CE"/>
    <w:rsid w:val="00B402D0"/>
    <w:rsid w:val="00B4074D"/>
    <w:rsid w:val="00B4081D"/>
    <w:rsid w:val="00B41FCA"/>
    <w:rsid w:val="00B4214B"/>
    <w:rsid w:val="00B426F5"/>
    <w:rsid w:val="00B432E3"/>
    <w:rsid w:val="00B43587"/>
    <w:rsid w:val="00B43AF0"/>
    <w:rsid w:val="00B44A8B"/>
    <w:rsid w:val="00B44B4A"/>
    <w:rsid w:val="00B44D28"/>
    <w:rsid w:val="00B450E1"/>
    <w:rsid w:val="00B46271"/>
    <w:rsid w:val="00B46BE7"/>
    <w:rsid w:val="00B4770B"/>
    <w:rsid w:val="00B477FA"/>
    <w:rsid w:val="00B50E0D"/>
    <w:rsid w:val="00B51DDB"/>
    <w:rsid w:val="00B52113"/>
    <w:rsid w:val="00B5301B"/>
    <w:rsid w:val="00B549E7"/>
    <w:rsid w:val="00B556FA"/>
    <w:rsid w:val="00B55F77"/>
    <w:rsid w:val="00B56705"/>
    <w:rsid w:val="00B56BE9"/>
    <w:rsid w:val="00B56E88"/>
    <w:rsid w:val="00B575BC"/>
    <w:rsid w:val="00B62092"/>
    <w:rsid w:val="00B620B2"/>
    <w:rsid w:val="00B630EC"/>
    <w:rsid w:val="00B632B5"/>
    <w:rsid w:val="00B635F2"/>
    <w:rsid w:val="00B640F1"/>
    <w:rsid w:val="00B64A44"/>
    <w:rsid w:val="00B64C21"/>
    <w:rsid w:val="00B65278"/>
    <w:rsid w:val="00B65D55"/>
    <w:rsid w:val="00B65F64"/>
    <w:rsid w:val="00B65F6B"/>
    <w:rsid w:val="00B661DF"/>
    <w:rsid w:val="00B67288"/>
    <w:rsid w:val="00B7047A"/>
    <w:rsid w:val="00B70E70"/>
    <w:rsid w:val="00B760C5"/>
    <w:rsid w:val="00B76420"/>
    <w:rsid w:val="00B80381"/>
    <w:rsid w:val="00B824B6"/>
    <w:rsid w:val="00B8297E"/>
    <w:rsid w:val="00B82BC5"/>
    <w:rsid w:val="00B83A29"/>
    <w:rsid w:val="00B841F7"/>
    <w:rsid w:val="00B85A1F"/>
    <w:rsid w:val="00B862E8"/>
    <w:rsid w:val="00B86708"/>
    <w:rsid w:val="00B875CC"/>
    <w:rsid w:val="00B87858"/>
    <w:rsid w:val="00B90AFE"/>
    <w:rsid w:val="00B912DB"/>
    <w:rsid w:val="00B916A8"/>
    <w:rsid w:val="00B93000"/>
    <w:rsid w:val="00B9398A"/>
    <w:rsid w:val="00B95388"/>
    <w:rsid w:val="00B95F7B"/>
    <w:rsid w:val="00B9659F"/>
    <w:rsid w:val="00B96669"/>
    <w:rsid w:val="00B966B6"/>
    <w:rsid w:val="00B96DAB"/>
    <w:rsid w:val="00B96E9F"/>
    <w:rsid w:val="00BA24C4"/>
    <w:rsid w:val="00BA29FE"/>
    <w:rsid w:val="00BA2C0A"/>
    <w:rsid w:val="00BA2F6F"/>
    <w:rsid w:val="00BA43CE"/>
    <w:rsid w:val="00BA50A2"/>
    <w:rsid w:val="00BA5472"/>
    <w:rsid w:val="00BA6389"/>
    <w:rsid w:val="00BA674A"/>
    <w:rsid w:val="00BA6959"/>
    <w:rsid w:val="00BA6E89"/>
    <w:rsid w:val="00BB0053"/>
    <w:rsid w:val="00BB02BC"/>
    <w:rsid w:val="00BB1047"/>
    <w:rsid w:val="00BB18E8"/>
    <w:rsid w:val="00BB1ADB"/>
    <w:rsid w:val="00BB1F3F"/>
    <w:rsid w:val="00BB28B0"/>
    <w:rsid w:val="00BB2B39"/>
    <w:rsid w:val="00BB34B8"/>
    <w:rsid w:val="00BB421D"/>
    <w:rsid w:val="00BB42DA"/>
    <w:rsid w:val="00BB4BE5"/>
    <w:rsid w:val="00BB50F1"/>
    <w:rsid w:val="00BB646B"/>
    <w:rsid w:val="00BB7562"/>
    <w:rsid w:val="00BB7697"/>
    <w:rsid w:val="00BB7D18"/>
    <w:rsid w:val="00BC11A7"/>
    <w:rsid w:val="00BC24F5"/>
    <w:rsid w:val="00BC29DC"/>
    <w:rsid w:val="00BC2EE9"/>
    <w:rsid w:val="00BC36A5"/>
    <w:rsid w:val="00BC36EF"/>
    <w:rsid w:val="00BC4851"/>
    <w:rsid w:val="00BC541A"/>
    <w:rsid w:val="00BC5E52"/>
    <w:rsid w:val="00BC616F"/>
    <w:rsid w:val="00BC61D2"/>
    <w:rsid w:val="00BC6217"/>
    <w:rsid w:val="00BC6D22"/>
    <w:rsid w:val="00BD01D6"/>
    <w:rsid w:val="00BD0E09"/>
    <w:rsid w:val="00BD0EC8"/>
    <w:rsid w:val="00BD0EED"/>
    <w:rsid w:val="00BD1605"/>
    <w:rsid w:val="00BD2E2D"/>
    <w:rsid w:val="00BD2F62"/>
    <w:rsid w:val="00BD3437"/>
    <w:rsid w:val="00BD3884"/>
    <w:rsid w:val="00BD3E3F"/>
    <w:rsid w:val="00BD4732"/>
    <w:rsid w:val="00BD4B35"/>
    <w:rsid w:val="00BD585A"/>
    <w:rsid w:val="00BD5AD0"/>
    <w:rsid w:val="00BD5E8D"/>
    <w:rsid w:val="00BD5EF6"/>
    <w:rsid w:val="00BD659A"/>
    <w:rsid w:val="00BD674A"/>
    <w:rsid w:val="00BD7742"/>
    <w:rsid w:val="00BE03E3"/>
    <w:rsid w:val="00BE0CC2"/>
    <w:rsid w:val="00BE138D"/>
    <w:rsid w:val="00BE1656"/>
    <w:rsid w:val="00BE17DE"/>
    <w:rsid w:val="00BE1FDC"/>
    <w:rsid w:val="00BE22D5"/>
    <w:rsid w:val="00BE336F"/>
    <w:rsid w:val="00BE3715"/>
    <w:rsid w:val="00BE47F3"/>
    <w:rsid w:val="00BE5D58"/>
    <w:rsid w:val="00BE5FAB"/>
    <w:rsid w:val="00BE62CC"/>
    <w:rsid w:val="00BE6DDC"/>
    <w:rsid w:val="00BF035D"/>
    <w:rsid w:val="00BF0FB0"/>
    <w:rsid w:val="00BF102C"/>
    <w:rsid w:val="00BF24D4"/>
    <w:rsid w:val="00BF282E"/>
    <w:rsid w:val="00BF2A5E"/>
    <w:rsid w:val="00BF3327"/>
    <w:rsid w:val="00BF4ED5"/>
    <w:rsid w:val="00BF5E13"/>
    <w:rsid w:val="00BF721F"/>
    <w:rsid w:val="00BF78DE"/>
    <w:rsid w:val="00BF7D78"/>
    <w:rsid w:val="00C01B29"/>
    <w:rsid w:val="00C02F36"/>
    <w:rsid w:val="00C035E4"/>
    <w:rsid w:val="00C03E0E"/>
    <w:rsid w:val="00C04AEE"/>
    <w:rsid w:val="00C05542"/>
    <w:rsid w:val="00C05BD1"/>
    <w:rsid w:val="00C06281"/>
    <w:rsid w:val="00C06708"/>
    <w:rsid w:val="00C07F0B"/>
    <w:rsid w:val="00C12374"/>
    <w:rsid w:val="00C12501"/>
    <w:rsid w:val="00C12875"/>
    <w:rsid w:val="00C12F36"/>
    <w:rsid w:val="00C13583"/>
    <w:rsid w:val="00C13D8C"/>
    <w:rsid w:val="00C14058"/>
    <w:rsid w:val="00C146E5"/>
    <w:rsid w:val="00C14B10"/>
    <w:rsid w:val="00C15292"/>
    <w:rsid w:val="00C16460"/>
    <w:rsid w:val="00C17D87"/>
    <w:rsid w:val="00C20554"/>
    <w:rsid w:val="00C20843"/>
    <w:rsid w:val="00C21212"/>
    <w:rsid w:val="00C21E10"/>
    <w:rsid w:val="00C220E5"/>
    <w:rsid w:val="00C22672"/>
    <w:rsid w:val="00C24F77"/>
    <w:rsid w:val="00C25B5A"/>
    <w:rsid w:val="00C263EF"/>
    <w:rsid w:val="00C26701"/>
    <w:rsid w:val="00C26EF0"/>
    <w:rsid w:val="00C27A89"/>
    <w:rsid w:val="00C27DCC"/>
    <w:rsid w:val="00C302AA"/>
    <w:rsid w:val="00C303C8"/>
    <w:rsid w:val="00C3073E"/>
    <w:rsid w:val="00C30FB6"/>
    <w:rsid w:val="00C314F7"/>
    <w:rsid w:val="00C3191C"/>
    <w:rsid w:val="00C32F86"/>
    <w:rsid w:val="00C33FE8"/>
    <w:rsid w:val="00C3449C"/>
    <w:rsid w:val="00C347A5"/>
    <w:rsid w:val="00C36D9E"/>
    <w:rsid w:val="00C36FEE"/>
    <w:rsid w:val="00C377AB"/>
    <w:rsid w:val="00C40415"/>
    <w:rsid w:val="00C40A36"/>
    <w:rsid w:val="00C40BE5"/>
    <w:rsid w:val="00C40E65"/>
    <w:rsid w:val="00C41C19"/>
    <w:rsid w:val="00C41FE3"/>
    <w:rsid w:val="00C44EC1"/>
    <w:rsid w:val="00C4516D"/>
    <w:rsid w:val="00C455E0"/>
    <w:rsid w:val="00C46CFF"/>
    <w:rsid w:val="00C500EE"/>
    <w:rsid w:val="00C50CFB"/>
    <w:rsid w:val="00C5158A"/>
    <w:rsid w:val="00C519AA"/>
    <w:rsid w:val="00C5282B"/>
    <w:rsid w:val="00C535E2"/>
    <w:rsid w:val="00C536D1"/>
    <w:rsid w:val="00C54B8A"/>
    <w:rsid w:val="00C54C20"/>
    <w:rsid w:val="00C54EA4"/>
    <w:rsid w:val="00C55906"/>
    <w:rsid w:val="00C55F77"/>
    <w:rsid w:val="00C5681B"/>
    <w:rsid w:val="00C5690A"/>
    <w:rsid w:val="00C5731C"/>
    <w:rsid w:val="00C574A4"/>
    <w:rsid w:val="00C601B3"/>
    <w:rsid w:val="00C6026D"/>
    <w:rsid w:val="00C61B53"/>
    <w:rsid w:val="00C61B90"/>
    <w:rsid w:val="00C61E39"/>
    <w:rsid w:val="00C620C4"/>
    <w:rsid w:val="00C62EA7"/>
    <w:rsid w:val="00C6332E"/>
    <w:rsid w:val="00C64388"/>
    <w:rsid w:val="00C645C9"/>
    <w:rsid w:val="00C64F80"/>
    <w:rsid w:val="00C6604D"/>
    <w:rsid w:val="00C73D6C"/>
    <w:rsid w:val="00C7776A"/>
    <w:rsid w:val="00C80442"/>
    <w:rsid w:val="00C80D3E"/>
    <w:rsid w:val="00C80EC9"/>
    <w:rsid w:val="00C81774"/>
    <w:rsid w:val="00C822DB"/>
    <w:rsid w:val="00C83E07"/>
    <w:rsid w:val="00C86B4B"/>
    <w:rsid w:val="00C87369"/>
    <w:rsid w:val="00C87736"/>
    <w:rsid w:val="00C877D8"/>
    <w:rsid w:val="00C8783A"/>
    <w:rsid w:val="00C87949"/>
    <w:rsid w:val="00C87CBA"/>
    <w:rsid w:val="00C9090F"/>
    <w:rsid w:val="00C90E1B"/>
    <w:rsid w:val="00C92A86"/>
    <w:rsid w:val="00C93854"/>
    <w:rsid w:val="00C93C72"/>
    <w:rsid w:val="00C94319"/>
    <w:rsid w:val="00C95731"/>
    <w:rsid w:val="00C95866"/>
    <w:rsid w:val="00C961E4"/>
    <w:rsid w:val="00C9650C"/>
    <w:rsid w:val="00C9683E"/>
    <w:rsid w:val="00C97136"/>
    <w:rsid w:val="00CA02C2"/>
    <w:rsid w:val="00CA04D1"/>
    <w:rsid w:val="00CA0EB1"/>
    <w:rsid w:val="00CA1279"/>
    <w:rsid w:val="00CA14C8"/>
    <w:rsid w:val="00CA1D21"/>
    <w:rsid w:val="00CA244C"/>
    <w:rsid w:val="00CA26DD"/>
    <w:rsid w:val="00CA29C6"/>
    <w:rsid w:val="00CA2A36"/>
    <w:rsid w:val="00CA2B81"/>
    <w:rsid w:val="00CA3747"/>
    <w:rsid w:val="00CA422B"/>
    <w:rsid w:val="00CA4A69"/>
    <w:rsid w:val="00CA58F2"/>
    <w:rsid w:val="00CA6366"/>
    <w:rsid w:val="00CA67D2"/>
    <w:rsid w:val="00CA69C3"/>
    <w:rsid w:val="00CA6D96"/>
    <w:rsid w:val="00CA6DDC"/>
    <w:rsid w:val="00CA79EA"/>
    <w:rsid w:val="00CB014C"/>
    <w:rsid w:val="00CB0395"/>
    <w:rsid w:val="00CB1325"/>
    <w:rsid w:val="00CB16EA"/>
    <w:rsid w:val="00CB2548"/>
    <w:rsid w:val="00CB38B5"/>
    <w:rsid w:val="00CB4076"/>
    <w:rsid w:val="00CB419E"/>
    <w:rsid w:val="00CB45C3"/>
    <w:rsid w:val="00CB5507"/>
    <w:rsid w:val="00CC0B37"/>
    <w:rsid w:val="00CC3FEF"/>
    <w:rsid w:val="00CC44B5"/>
    <w:rsid w:val="00CC4983"/>
    <w:rsid w:val="00CC4A3B"/>
    <w:rsid w:val="00CC63DA"/>
    <w:rsid w:val="00CC6A13"/>
    <w:rsid w:val="00CC6AD1"/>
    <w:rsid w:val="00CC6FA6"/>
    <w:rsid w:val="00CC78C4"/>
    <w:rsid w:val="00CD0F3B"/>
    <w:rsid w:val="00CD1C18"/>
    <w:rsid w:val="00CD2CCF"/>
    <w:rsid w:val="00CD349C"/>
    <w:rsid w:val="00CD3C99"/>
    <w:rsid w:val="00CD4636"/>
    <w:rsid w:val="00CD5946"/>
    <w:rsid w:val="00CD6D82"/>
    <w:rsid w:val="00CD6F0A"/>
    <w:rsid w:val="00CD6F68"/>
    <w:rsid w:val="00CD7BC9"/>
    <w:rsid w:val="00CE0590"/>
    <w:rsid w:val="00CE166E"/>
    <w:rsid w:val="00CE2B32"/>
    <w:rsid w:val="00CE2CDC"/>
    <w:rsid w:val="00CE3361"/>
    <w:rsid w:val="00CE33A6"/>
    <w:rsid w:val="00CE4F7D"/>
    <w:rsid w:val="00CE5962"/>
    <w:rsid w:val="00CE5BFA"/>
    <w:rsid w:val="00CE68F7"/>
    <w:rsid w:val="00CE7C76"/>
    <w:rsid w:val="00CF0987"/>
    <w:rsid w:val="00CF192A"/>
    <w:rsid w:val="00CF3279"/>
    <w:rsid w:val="00CF3D31"/>
    <w:rsid w:val="00CF41D9"/>
    <w:rsid w:val="00CF66FF"/>
    <w:rsid w:val="00D001FB"/>
    <w:rsid w:val="00D003D4"/>
    <w:rsid w:val="00D0102B"/>
    <w:rsid w:val="00D015BC"/>
    <w:rsid w:val="00D016AA"/>
    <w:rsid w:val="00D023AB"/>
    <w:rsid w:val="00D02EB6"/>
    <w:rsid w:val="00D03C38"/>
    <w:rsid w:val="00D04010"/>
    <w:rsid w:val="00D048E4"/>
    <w:rsid w:val="00D103A3"/>
    <w:rsid w:val="00D10B95"/>
    <w:rsid w:val="00D112FD"/>
    <w:rsid w:val="00D11405"/>
    <w:rsid w:val="00D121A3"/>
    <w:rsid w:val="00D12F7C"/>
    <w:rsid w:val="00D1355F"/>
    <w:rsid w:val="00D13E9F"/>
    <w:rsid w:val="00D151D0"/>
    <w:rsid w:val="00D1565E"/>
    <w:rsid w:val="00D17671"/>
    <w:rsid w:val="00D22572"/>
    <w:rsid w:val="00D22606"/>
    <w:rsid w:val="00D22BC2"/>
    <w:rsid w:val="00D2553D"/>
    <w:rsid w:val="00D258F0"/>
    <w:rsid w:val="00D27A12"/>
    <w:rsid w:val="00D27C67"/>
    <w:rsid w:val="00D30054"/>
    <w:rsid w:val="00D311B6"/>
    <w:rsid w:val="00D31252"/>
    <w:rsid w:val="00D316DD"/>
    <w:rsid w:val="00D31F4E"/>
    <w:rsid w:val="00D32942"/>
    <w:rsid w:val="00D3394B"/>
    <w:rsid w:val="00D34997"/>
    <w:rsid w:val="00D349DD"/>
    <w:rsid w:val="00D34AA2"/>
    <w:rsid w:val="00D34E1B"/>
    <w:rsid w:val="00D3572B"/>
    <w:rsid w:val="00D3631C"/>
    <w:rsid w:val="00D3657F"/>
    <w:rsid w:val="00D36855"/>
    <w:rsid w:val="00D37BA9"/>
    <w:rsid w:val="00D40CFC"/>
    <w:rsid w:val="00D40ED8"/>
    <w:rsid w:val="00D4115F"/>
    <w:rsid w:val="00D41234"/>
    <w:rsid w:val="00D414AD"/>
    <w:rsid w:val="00D42BB5"/>
    <w:rsid w:val="00D42FBF"/>
    <w:rsid w:val="00D4310C"/>
    <w:rsid w:val="00D44443"/>
    <w:rsid w:val="00D44480"/>
    <w:rsid w:val="00D44515"/>
    <w:rsid w:val="00D45645"/>
    <w:rsid w:val="00D459D0"/>
    <w:rsid w:val="00D502CD"/>
    <w:rsid w:val="00D511A2"/>
    <w:rsid w:val="00D51338"/>
    <w:rsid w:val="00D51807"/>
    <w:rsid w:val="00D53591"/>
    <w:rsid w:val="00D53A20"/>
    <w:rsid w:val="00D53A4C"/>
    <w:rsid w:val="00D546D3"/>
    <w:rsid w:val="00D55AF4"/>
    <w:rsid w:val="00D564B3"/>
    <w:rsid w:val="00D5678C"/>
    <w:rsid w:val="00D56D99"/>
    <w:rsid w:val="00D57712"/>
    <w:rsid w:val="00D604DF"/>
    <w:rsid w:val="00D605DE"/>
    <w:rsid w:val="00D62F8D"/>
    <w:rsid w:val="00D6396B"/>
    <w:rsid w:val="00D6405E"/>
    <w:rsid w:val="00D64366"/>
    <w:rsid w:val="00D648D7"/>
    <w:rsid w:val="00D65328"/>
    <w:rsid w:val="00D656A5"/>
    <w:rsid w:val="00D65909"/>
    <w:rsid w:val="00D65DBB"/>
    <w:rsid w:val="00D66389"/>
    <w:rsid w:val="00D6785B"/>
    <w:rsid w:val="00D67C66"/>
    <w:rsid w:val="00D67D0B"/>
    <w:rsid w:val="00D71992"/>
    <w:rsid w:val="00D71E5F"/>
    <w:rsid w:val="00D73DEB"/>
    <w:rsid w:val="00D74352"/>
    <w:rsid w:val="00D74C1C"/>
    <w:rsid w:val="00D76542"/>
    <w:rsid w:val="00D76B7B"/>
    <w:rsid w:val="00D77413"/>
    <w:rsid w:val="00D77639"/>
    <w:rsid w:val="00D778AB"/>
    <w:rsid w:val="00D77982"/>
    <w:rsid w:val="00D80BB1"/>
    <w:rsid w:val="00D80F1E"/>
    <w:rsid w:val="00D8160D"/>
    <w:rsid w:val="00D81919"/>
    <w:rsid w:val="00D82972"/>
    <w:rsid w:val="00D82DD8"/>
    <w:rsid w:val="00D834BF"/>
    <w:rsid w:val="00D839FD"/>
    <w:rsid w:val="00D84443"/>
    <w:rsid w:val="00D84B83"/>
    <w:rsid w:val="00D84BCC"/>
    <w:rsid w:val="00D84DEF"/>
    <w:rsid w:val="00D85C0D"/>
    <w:rsid w:val="00D860D3"/>
    <w:rsid w:val="00D863FB"/>
    <w:rsid w:val="00D8648D"/>
    <w:rsid w:val="00D86EE8"/>
    <w:rsid w:val="00D871F8"/>
    <w:rsid w:val="00D87CD6"/>
    <w:rsid w:val="00D90457"/>
    <w:rsid w:val="00D90EB6"/>
    <w:rsid w:val="00D9148D"/>
    <w:rsid w:val="00D91AE0"/>
    <w:rsid w:val="00D926D3"/>
    <w:rsid w:val="00D92FA0"/>
    <w:rsid w:val="00D94C4A"/>
    <w:rsid w:val="00D96292"/>
    <w:rsid w:val="00D96D21"/>
    <w:rsid w:val="00D96D6B"/>
    <w:rsid w:val="00D97D2D"/>
    <w:rsid w:val="00D97FFB"/>
    <w:rsid w:val="00DA1285"/>
    <w:rsid w:val="00DA17AE"/>
    <w:rsid w:val="00DA190F"/>
    <w:rsid w:val="00DA1F6D"/>
    <w:rsid w:val="00DA3BF9"/>
    <w:rsid w:val="00DA3E9A"/>
    <w:rsid w:val="00DA3FA5"/>
    <w:rsid w:val="00DA49DC"/>
    <w:rsid w:val="00DA5352"/>
    <w:rsid w:val="00DA54EC"/>
    <w:rsid w:val="00DA5B39"/>
    <w:rsid w:val="00DA5C6F"/>
    <w:rsid w:val="00DA6F0D"/>
    <w:rsid w:val="00DA7043"/>
    <w:rsid w:val="00DA717C"/>
    <w:rsid w:val="00DA72CF"/>
    <w:rsid w:val="00DA7A45"/>
    <w:rsid w:val="00DB04C3"/>
    <w:rsid w:val="00DB12D0"/>
    <w:rsid w:val="00DB2B25"/>
    <w:rsid w:val="00DB32F4"/>
    <w:rsid w:val="00DB346B"/>
    <w:rsid w:val="00DB39FA"/>
    <w:rsid w:val="00DB4029"/>
    <w:rsid w:val="00DB48E6"/>
    <w:rsid w:val="00DB503E"/>
    <w:rsid w:val="00DB5EBF"/>
    <w:rsid w:val="00DB67B6"/>
    <w:rsid w:val="00DC088A"/>
    <w:rsid w:val="00DC140A"/>
    <w:rsid w:val="00DC1720"/>
    <w:rsid w:val="00DC1F04"/>
    <w:rsid w:val="00DC2397"/>
    <w:rsid w:val="00DC2834"/>
    <w:rsid w:val="00DC3866"/>
    <w:rsid w:val="00DC4C0B"/>
    <w:rsid w:val="00DC5830"/>
    <w:rsid w:val="00DC6C17"/>
    <w:rsid w:val="00DC7C3E"/>
    <w:rsid w:val="00DD05DA"/>
    <w:rsid w:val="00DD3B25"/>
    <w:rsid w:val="00DD4A00"/>
    <w:rsid w:val="00DD5336"/>
    <w:rsid w:val="00DD53FC"/>
    <w:rsid w:val="00DD5BB3"/>
    <w:rsid w:val="00DD5CFA"/>
    <w:rsid w:val="00DD7B7C"/>
    <w:rsid w:val="00DE01C3"/>
    <w:rsid w:val="00DE1211"/>
    <w:rsid w:val="00DE2408"/>
    <w:rsid w:val="00DE3BDD"/>
    <w:rsid w:val="00DE3D2E"/>
    <w:rsid w:val="00DE4169"/>
    <w:rsid w:val="00DE4413"/>
    <w:rsid w:val="00DE47FA"/>
    <w:rsid w:val="00DE4E6B"/>
    <w:rsid w:val="00DE5888"/>
    <w:rsid w:val="00DE59F1"/>
    <w:rsid w:val="00DE5E04"/>
    <w:rsid w:val="00DE68E9"/>
    <w:rsid w:val="00DE69A9"/>
    <w:rsid w:val="00DE6ECF"/>
    <w:rsid w:val="00DF0363"/>
    <w:rsid w:val="00DF1ED3"/>
    <w:rsid w:val="00DF2EAB"/>
    <w:rsid w:val="00DF3344"/>
    <w:rsid w:val="00DF34B0"/>
    <w:rsid w:val="00DF3C4F"/>
    <w:rsid w:val="00DF5D25"/>
    <w:rsid w:val="00DF5D76"/>
    <w:rsid w:val="00DF5E99"/>
    <w:rsid w:val="00DF636F"/>
    <w:rsid w:val="00DF66D7"/>
    <w:rsid w:val="00DF753F"/>
    <w:rsid w:val="00DF784C"/>
    <w:rsid w:val="00E000EF"/>
    <w:rsid w:val="00E00544"/>
    <w:rsid w:val="00E00D64"/>
    <w:rsid w:val="00E012F5"/>
    <w:rsid w:val="00E01C1B"/>
    <w:rsid w:val="00E03748"/>
    <w:rsid w:val="00E03E5F"/>
    <w:rsid w:val="00E04202"/>
    <w:rsid w:val="00E051E0"/>
    <w:rsid w:val="00E05536"/>
    <w:rsid w:val="00E069F6"/>
    <w:rsid w:val="00E06A38"/>
    <w:rsid w:val="00E07B96"/>
    <w:rsid w:val="00E07F93"/>
    <w:rsid w:val="00E10844"/>
    <w:rsid w:val="00E122ED"/>
    <w:rsid w:val="00E128ED"/>
    <w:rsid w:val="00E12F20"/>
    <w:rsid w:val="00E132D3"/>
    <w:rsid w:val="00E153D2"/>
    <w:rsid w:val="00E161E3"/>
    <w:rsid w:val="00E16664"/>
    <w:rsid w:val="00E16B64"/>
    <w:rsid w:val="00E2135B"/>
    <w:rsid w:val="00E213C3"/>
    <w:rsid w:val="00E21B38"/>
    <w:rsid w:val="00E22D54"/>
    <w:rsid w:val="00E2312B"/>
    <w:rsid w:val="00E262A4"/>
    <w:rsid w:val="00E273FE"/>
    <w:rsid w:val="00E30D9D"/>
    <w:rsid w:val="00E312B4"/>
    <w:rsid w:val="00E31351"/>
    <w:rsid w:val="00E31B83"/>
    <w:rsid w:val="00E31C76"/>
    <w:rsid w:val="00E3242C"/>
    <w:rsid w:val="00E32C96"/>
    <w:rsid w:val="00E35D79"/>
    <w:rsid w:val="00E36B49"/>
    <w:rsid w:val="00E37178"/>
    <w:rsid w:val="00E4014B"/>
    <w:rsid w:val="00E40DD5"/>
    <w:rsid w:val="00E40E47"/>
    <w:rsid w:val="00E4200B"/>
    <w:rsid w:val="00E43E07"/>
    <w:rsid w:val="00E4598A"/>
    <w:rsid w:val="00E4633F"/>
    <w:rsid w:val="00E4676A"/>
    <w:rsid w:val="00E46FA5"/>
    <w:rsid w:val="00E47355"/>
    <w:rsid w:val="00E5061A"/>
    <w:rsid w:val="00E51191"/>
    <w:rsid w:val="00E5402A"/>
    <w:rsid w:val="00E54935"/>
    <w:rsid w:val="00E57B77"/>
    <w:rsid w:val="00E607FC"/>
    <w:rsid w:val="00E610F9"/>
    <w:rsid w:val="00E61A40"/>
    <w:rsid w:val="00E64047"/>
    <w:rsid w:val="00E64E27"/>
    <w:rsid w:val="00E65668"/>
    <w:rsid w:val="00E70387"/>
    <w:rsid w:val="00E712D8"/>
    <w:rsid w:val="00E71E38"/>
    <w:rsid w:val="00E72FC0"/>
    <w:rsid w:val="00E73767"/>
    <w:rsid w:val="00E74783"/>
    <w:rsid w:val="00E74CB1"/>
    <w:rsid w:val="00E7640E"/>
    <w:rsid w:val="00E76E32"/>
    <w:rsid w:val="00E77B7A"/>
    <w:rsid w:val="00E77ECF"/>
    <w:rsid w:val="00E82519"/>
    <w:rsid w:val="00E83162"/>
    <w:rsid w:val="00E83433"/>
    <w:rsid w:val="00E83EE7"/>
    <w:rsid w:val="00E84092"/>
    <w:rsid w:val="00E84436"/>
    <w:rsid w:val="00E84570"/>
    <w:rsid w:val="00E846E5"/>
    <w:rsid w:val="00E84A3E"/>
    <w:rsid w:val="00E84C33"/>
    <w:rsid w:val="00E8781D"/>
    <w:rsid w:val="00E909C9"/>
    <w:rsid w:val="00E90FC0"/>
    <w:rsid w:val="00E91385"/>
    <w:rsid w:val="00E9146F"/>
    <w:rsid w:val="00E925C8"/>
    <w:rsid w:val="00E92747"/>
    <w:rsid w:val="00E92D1D"/>
    <w:rsid w:val="00E92F25"/>
    <w:rsid w:val="00E93475"/>
    <w:rsid w:val="00E94956"/>
    <w:rsid w:val="00E9515C"/>
    <w:rsid w:val="00E96F94"/>
    <w:rsid w:val="00EA1704"/>
    <w:rsid w:val="00EA1EA3"/>
    <w:rsid w:val="00EA22A6"/>
    <w:rsid w:val="00EA3471"/>
    <w:rsid w:val="00EA4524"/>
    <w:rsid w:val="00EA4954"/>
    <w:rsid w:val="00EA49AC"/>
    <w:rsid w:val="00EA51A8"/>
    <w:rsid w:val="00EA5B54"/>
    <w:rsid w:val="00EA5E70"/>
    <w:rsid w:val="00EA646B"/>
    <w:rsid w:val="00EA697D"/>
    <w:rsid w:val="00EA6CDC"/>
    <w:rsid w:val="00EB1523"/>
    <w:rsid w:val="00EB215E"/>
    <w:rsid w:val="00EB3242"/>
    <w:rsid w:val="00EB3616"/>
    <w:rsid w:val="00EB4597"/>
    <w:rsid w:val="00EB47D8"/>
    <w:rsid w:val="00EB4C67"/>
    <w:rsid w:val="00EB4F74"/>
    <w:rsid w:val="00EB5469"/>
    <w:rsid w:val="00EB62F0"/>
    <w:rsid w:val="00EC02F3"/>
    <w:rsid w:val="00EC0EDF"/>
    <w:rsid w:val="00EC1131"/>
    <w:rsid w:val="00EC1887"/>
    <w:rsid w:val="00EC191D"/>
    <w:rsid w:val="00EC2854"/>
    <w:rsid w:val="00EC36CA"/>
    <w:rsid w:val="00EC3800"/>
    <w:rsid w:val="00EC3FB3"/>
    <w:rsid w:val="00EC4C03"/>
    <w:rsid w:val="00EC4E4E"/>
    <w:rsid w:val="00EC5790"/>
    <w:rsid w:val="00EC783A"/>
    <w:rsid w:val="00ED06B1"/>
    <w:rsid w:val="00ED1FE9"/>
    <w:rsid w:val="00ED3734"/>
    <w:rsid w:val="00ED4120"/>
    <w:rsid w:val="00ED4720"/>
    <w:rsid w:val="00ED6737"/>
    <w:rsid w:val="00EE078C"/>
    <w:rsid w:val="00EE1150"/>
    <w:rsid w:val="00EE1696"/>
    <w:rsid w:val="00EE2151"/>
    <w:rsid w:val="00EE23CE"/>
    <w:rsid w:val="00EE298C"/>
    <w:rsid w:val="00EE2C82"/>
    <w:rsid w:val="00EE36E7"/>
    <w:rsid w:val="00EE3812"/>
    <w:rsid w:val="00EE384B"/>
    <w:rsid w:val="00EE690A"/>
    <w:rsid w:val="00EE6968"/>
    <w:rsid w:val="00EE6F20"/>
    <w:rsid w:val="00EE71A0"/>
    <w:rsid w:val="00EE7D9B"/>
    <w:rsid w:val="00EF0E39"/>
    <w:rsid w:val="00EF1A29"/>
    <w:rsid w:val="00EF1E96"/>
    <w:rsid w:val="00EF2336"/>
    <w:rsid w:val="00EF27D7"/>
    <w:rsid w:val="00EF36AF"/>
    <w:rsid w:val="00EF39C9"/>
    <w:rsid w:val="00EF4DB6"/>
    <w:rsid w:val="00EF5420"/>
    <w:rsid w:val="00EF5F5B"/>
    <w:rsid w:val="00EF692F"/>
    <w:rsid w:val="00F00730"/>
    <w:rsid w:val="00F00C6B"/>
    <w:rsid w:val="00F01AF7"/>
    <w:rsid w:val="00F01B95"/>
    <w:rsid w:val="00F04189"/>
    <w:rsid w:val="00F042A7"/>
    <w:rsid w:val="00F049B6"/>
    <w:rsid w:val="00F051A0"/>
    <w:rsid w:val="00F05424"/>
    <w:rsid w:val="00F10561"/>
    <w:rsid w:val="00F11012"/>
    <w:rsid w:val="00F11CFD"/>
    <w:rsid w:val="00F133AE"/>
    <w:rsid w:val="00F133BF"/>
    <w:rsid w:val="00F13ABE"/>
    <w:rsid w:val="00F14098"/>
    <w:rsid w:val="00F148E6"/>
    <w:rsid w:val="00F14C4D"/>
    <w:rsid w:val="00F15285"/>
    <w:rsid w:val="00F16C0F"/>
    <w:rsid w:val="00F16F8C"/>
    <w:rsid w:val="00F170FC"/>
    <w:rsid w:val="00F2144A"/>
    <w:rsid w:val="00F2166B"/>
    <w:rsid w:val="00F21E5D"/>
    <w:rsid w:val="00F24C3F"/>
    <w:rsid w:val="00F25F20"/>
    <w:rsid w:val="00F27DBC"/>
    <w:rsid w:val="00F30C1D"/>
    <w:rsid w:val="00F30FCF"/>
    <w:rsid w:val="00F3299D"/>
    <w:rsid w:val="00F32D05"/>
    <w:rsid w:val="00F35788"/>
    <w:rsid w:val="00F35852"/>
    <w:rsid w:val="00F35D30"/>
    <w:rsid w:val="00F35FF5"/>
    <w:rsid w:val="00F36261"/>
    <w:rsid w:val="00F36BEC"/>
    <w:rsid w:val="00F36E16"/>
    <w:rsid w:val="00F37024"/>
    <w:rsid w:val="00F37D7D"/>
    <w:rsid w:val="00F40152"/>
    <w:rsid w:val="00F40C44"/>
    <w:rsid w:val="00F426AE"/>
    <w:rsid w:val="00F42E3F"/>
    <w:rsid w:val="00F443CB"/>
    <w:rsid w:val="00F4704B"/>
    <w:rsid w:val="00F51E0A"/>
    <w:rsid w:val="00F5229D"/>
    <w:rsid w:val="00F540C3"/>
    <w:rsid w:val="00F5479E"/>
    <w:rsid w:val="00F549E3"/>
    <w:rsid w:val="00F54E11"/>
    <w:rsid w:val="00F5544B"/>
    <w:rsid w:val="00F55BB4"/>
    <w:rsid w:val="00F55F6B"/>
    <w:rsid w:val="00F56DB0"/>
    <w:rsid w:val="00F56FC2"/>
    <w:rsid w:val="00F57DA3"/>
    <w:rsid w:val="00F621F0"/>
    <w:rsid w:val="00F62D73"/>
    <w:rsid w:val="00F62DBA"/>
    <w:rsid w:val="00F62F18"/>
    <w:rsid w:val="00F6327D"/>
    <w:rsid w:val="00F63930"/>
    <w:rsid w:val="00F646EB"/>
    <w:rsid w:val="00F64C92"/>
    <w:rsid w:val="00F65B79"/>
    <w:rsid w:val="00F65C5D"/>
    <w:rsid w:val="00F65F4A"/>
    <w:rsid w:val="00F679AF"/>
    <w:rsid w:val="00F708DA"/>
    <w:rsid w:val="00F70BEE"/>
    <w:rsid w:val="00F72574"/>
    <w:rsid w:val="00F73085"/>
    <w:rsid w:val="00F744F2"/>
    <w:rsid w:val="00F74536"/>
    <w:rsid w:val="00F74EEC"/>
    <w:rsid w:val="00F76ACD"/>
    <w:rsid w:val="00F7709F"/>
    <w:rsid w:val="00F77F9F"/>
    <w:rsid w:val="00F8003F"/>
    <w:rsid w:val="00F80B2F"/>
    <w:rsid w:val="00F81179"/>
    <w:rsid w:val="00F824CC"/>
    <w:rsid w:val="00F82765"/>
    <w:rsid w:val="00F83115"/>
    <w:rsid w:val="00F848FB"/>
    <w:rsid w:val="00F84D19"/>
    <w:rsid w:val="00F85185"/>
    <w:rsid w:val="00F85E0E"/>
    <w:rsid w:val="00F86AA8"/>
    <w:rsid w:val="00F90686"/>
    <w:rsid w:val="00F90EF1"/>
    <w:rsid w:val="00F91077"/>
    <w:rsid w:val="00F92810"/>
    <w:rsid w:val="00F930A8"/>
    <w:rsid w:val="00F94E45"/>
    <w:rsid w:val="00F94FF4"/>
    <w:rsid w:val="00F96A94"/>
    <w:rsid w:val="00F97782"/>
    <w:rsid w:val="00F97CBB"/>
    <w:rsid w:val="00FA020B"/>
    <w:rsid w:val="00FA2B8A"/>
    <w:rsid w:val="00FA2EED"/>
    <w:rsid w:val="00FA3FFB"/>
    <w:rsid w:val="00FA5248"/>
    <w:rsid w:val="00FA58C7"/>
    <w:rsid w:val="00FA5BB7"/>
    <w:rsid w:val="00FA608A"/>
    <w:rsid w:val="00FA6511"/>
    <w:rsid w:val="00FA6D37"/>
    <w:rsid w:val="00FB11E2"/>
    <w:rsid w:val="00FB232D"/>
    <w:rsid w:val="00FB2A79"/>
    <w:rsid w:val="00FB350D"/>
    <w:rsid w:val="00FB3746"/>
    <w:rsid w:val="00FB3F31"/>
    <w:rsid w:val="00FB40ED"/>
    <w:rsid w:val="00FB45B5"/>
    <w:rsid w:val="00FB493D"/>
    <w:rsid w:val="00FB5E67"/>
    <w:rsid w:val="00FB6001"/>
    <w:rsid w:val="00FB7E32"/>
    <w:rsid w:val="00FC041D"/>
    <w:rsid w:val="00FC1611"/>
    <w:rsid w:val="00FC187F"/>
    <w:rsid w:val="00FC1C72"/>
    <w:rsid w:val="00FC23D6"/>
    <w:rsid w:val="00FC2BDD"/>
    <w:rsid w:val="00FC34DB"/>
    <w:rsid w:val="00FC415E"/>
    <w:rsid w:val="00FC4610"/>
    <w:rsid w:val="00FC5CAA"/>
    <w:rsid w:val="00FC5E23"/>
    <w:rsid w:val="00FC71AF"/>
    <w:rsid w:val="00FD069C"/>
    <w:rsid w:val="00FD1694"/>
    <w:rsid w:val="00FD1B3C"/>
    <w:rsid w:val="00FD1CAF"/>
    <w:rsid w:val="00FD34DB"/>
    <w:rsid w:val="00FD5BFF"/>
    <w:rsid w:val="00FD67DD"/>
    <w:rsid w:val="00FD6B99"/>
    <w:rsid w:val="00FD7A17"/>
    <w:rsid w:val="00FD7CC9"/>
    <w:rsid w:val="00FE1A6F"/>
    <w:rsid w:val="00FE2326"/>
    <w:rsid w:val="00FE3102"/>
    <w:rsid w:val="00FE3802"/>
    <w:rsid w:val="00FE3825"/>
    <w:rsid w:val="00FE44CD"/>
    <w:rsid w:val="00FE4A2A"/>
    <w:rsid w:val="00FE4ED2"/>
    <w:rsid w:val="00FE7E55"/>
    <w:rsid w:val="00FF0BCD"/>
    <w:rsid w:val="00FF102F"/>
    <w:rsid w:val="00FF1319"/>
    <w:rsid w:val="00FF4EF6"/>
    <w:rsid w:val="00FF5071"/>
    <w:rsid w:val="00FF5F05"/>
    <w:rsid w:val="00FF7113"/>
    <w:rsid w:val="00FF73AC"/>
    <w:rsid w:val="00FF7A0A"/>
    <w:rsid w:val="00FF7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2095052-6524-4936-A97F-809A6F89C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226"/>
  </w:style>
  <w:style w:type="paragraph" w:styleId="Pennawd1">
    <w:name w:val="heading 1"/>
    <w:basedOn w:val="Normal"/>
    <w:link w:val="Pennawd1Nod"/>
    <w:uiPriority w:val="9"/>
    <w:qFormat/>
    <w:rsid w:val="00026A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Pennawd3">
    <w:name w:val="heading 3"/>
    <w:basedOn w:val="Normal"/>
    <w:link w:val="Pennawd3Nod"/>
    <w:uiPriority w:val="9"/>
    <w:qFormat/>
    <w:rsid w:val="00026AE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character" w:customStyle="1" w:styleId="Pennawd1Nod">
    <w:name w:val="Pennawd 1 Nod"/>
    <w:basedOn w:val="FfontParagraffDdiofyn"/>
    <w:link w:val="Pennawd1"/>
    <w:uiPriority w:val="9"/>
    <w:rsid w:val="00026AEF"/>
    <w:rPr>
      <w:rFonts w:ascii="Times New Roman" w:eastAsia="Times New Roman" w:hAnsi="Times New Roman" w:cs="Times New Roman"/>
      <w:b/>
      <w:bCs/>
      <w:kern w:val="36"/>
      <w:sz w:val="48"/>
      <w:szCs w:val="48"/>
      <w:lang w:eastAsia="en-GB"/>
    </w:rPr>
  </w:style>
  <w:style w:type="character" w:customStyle="1" w:styleId="Pennawd3Nod">
    <w:name w:val="Pennawd 3 Nod"/>
    <w:basedOn w:val="FfontParagraffDdiofyn"/>
    <w:link w:val="Pennawd3"/>
    <w:uiPriority w:val="9"/>
    <w:rsid w:val="00026AEF"/>
    <w:rPr>
      <w:rFonts w:ascii="Times New Roman" w:eastAsia="Times New Roman" w:hAnsi="Times New Roman" w:cs="Times New Roman"/>
      <w:b/>
      <w:bCs/>
      <w:sz w:val="27"/>
      <w:szCs w:val="27"/>
      <w:lang w:eastAsia="en-GB"/>
    </w:rPr>
  </w:style>
  <w:style w:type="character" w:styleId="Hyperddolen">
    <w:name w:val="Hyperlink"/>
    <w:basedOn w:val="FfontParagraffDdiofyn"/>
    <w:uiPriority w:val="99"/>
    <w:unhideWhenUsed/>
    <w:rsid w:val="00026AEF"/>
    <w:rPr>
      <w:color w:val="0000FF"/>
      <w:u w:val="single"/>
    </w:rPr>
  </w:style>
  <w:style w:type="paragraph" w:styleId="NormalGwe">
    <w:name w:val="Normal (Web)"/>
    <w:basedOn w:val="Normal"/>
    <w:uiPriority w:val="99"/>
    <w:semiHidden/>
    <w:unhideWhenUsed/>
    <w:rsid w:val="00026A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wyslais">
    <w:name w:val="Emphasis"/>
    <w:basedOn w:val="FfontParagraffDdiofyn"/>
    <w:uiPriority w:val="20"/>
    <w:qFormat/>
    <w:rsid w:val="00026AEF"/>
    <w:rPr>
      <w:i/>
      <w:iCs/>
    </w:rPr>
  </w:style>
  <w:style w:type="paragraph" w:styleId="Pennyn">
    <w:name w:val="header"/>
    <w:basedOn w:val="Normal"/>
    <w:link w:val="PennynNod"/>
    <w:uiPriority w:val="99"/>
    <w:semiHidden/>
    <w:unhideWhenUsed/>
    <w:rsid w:val="00D77413"/>
    <w:pPr>
      <w:tabs>
        <w:tab w:val="center" w:pos="4513"/>
        <w:tab w:val="right" w:pos="9026"/>
      </w:tabs>
      <w:spacing w:after="0" w:line="240" w:lineRule="auto"/>
    </w:pPr>
  </w:style>
  <w:style w:type="character" w:customStyle="1" w:styleId="PennynNod">
    <w:name w:val="Pennyn Nod"/>
    <w:basedOn w:val="FfontParagraffDdiofyn"/>
    <w:link w:val="Pennyn"/>
    <w:uiPriority w:val="99"/>
    <w:semiHidden/>
    <w:rsid w:val="00D77413"/>
  </w:style>
  <w:style w:type="paragraph" w:styleId="Troedyn">
    <w:name w:val="footer"/>
    <w:basedOn w:val="Normal"/>
    <w:link w:val="TroedynNod"/>
    <w:uiPriority w:val="99"/>
    <w:semiHidden/>
    <w:unhideWhenUsed/>
    <w:rsid w:val="00D77413"/>
    <w:pPr>
      <w:tabs>
        <w:tab w:val="center" w:pos="4513"/>
        <w:tab w:val="right" w:pos="9026"/>
      </w:tabs>
      <w:spacing w:after="0" w:line="240" w:lineRule="auto"/>
    </w:pPr>
  </w:style>
  <w:style w:type="character" w:customStyle="1" w:styleId="TroedynNod">
    <w:name w:val="Troedyn Nod"/>
    <w:basedOn w:val="FfontParagraffDdiofyn"/>
    <w:link w:val="Troedyn"/>
    <w:uiPriority w:val="99"/>
    <w:semiHidden/>
    <w:rsid w:val="00D77413"/>
  </w:style>
  <w:style w:type="paragraph" w:styleId="TestunmewnSwigen">
    <w:name w:val="Balloon Text"/>
    <w:basedOn w:val="Normal"/>
    <w:link w:val="TestunmewnSwigenNod"/>
    <w:uiPriority w:val="99"/>
    <w:semiHidden/>
    <w:unhideWhenUsed/>
    <w:rsid w:val="00081989"/>
    <w:pPr>
      <w:spacing w:after="0" w:line="240" w:lineRule="auto"/>
    </w:pPr>
    <w:rPr>
      <w:rFonts w:ascii="Tahoma" w:hAnsi="Tahoma" w:cs="Tahoma"/>
      <w:sz w:val="16"/>
      <w:szCs w:val="16"/>
    </w:rPr>
  </w:style>
  <w:style w:type="character" w:customStyle="1" w:styleId="TestunmewnSwigenNod">
    <w:name w:val="Testun mewn Swigen Nod"/>
    <w:basedOn w:val="FfontParagraffDdiofyn"/>
    <w:link w:val="TestunmewnSwigen"/>
    <w:uiPriority w:val="99"/>
    <w:semiHidden/>
    <w:rsid w:val="00081989"/>
    <w:rPr>
      <w:rFonts w:ascii="Tahoma" w:hAnsi="Tahoma" w:cs="Tahoma"/>
      <w:sz w:val="16"/>
      <w:szCs w:val="16"/>
    </w:rPr>
  </w:style>
  <w:style w:type="paragraph" w:styleId="ParagraffRhestr">
    <w:name w:val="List Paragraph"/>
    <w:basedOn w:val="Normal"/>
    <w:uiPriority w:val="34"/>
    <w:qFormat/>
    <w:rsid w:val="00725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6881281">
      <w:bodyDiv w:val="1"/>
      <w:marLeft w:val="0"/>
      <w:marRight w:val="0"/>
      <w:marTop w:val="0"/>
      <w:marBottom w:val="0"/>
      <w:divBdr>
        <w:top w:val="none" w:sz="0" w:space="0" w:color="auto"/>
        <w:left w:val="none" w:sz="0" w:space="0" w:color="auto"/>
        <w:bottom w:val="none" w:sz="0" w:space="0" w:color="auto"/>
        <w:right w:val="none" w:sz="0" w:space="0" w:color="auto"/>
      </w:divBdr>
      <w:divsChild>
        <w:div w:id="1269460903">
          <w:marLeft w:val="0"/>
          <w:marRight w:val="0"/>
          <w:marTop w:val="0"/>
          <w:marBottom w:val="0"/>
          <w:divBdr>
            <w:top w:val="none" w:sz="0" w:space="0" w:color="auto"/>
            <w:left w:val="none" w:sz="0" w:space="0" w:color="auto"/>
            <w:bottom w:val="none" w:sz="0" w:space="0" w:color="auto"/>
            <w:right w:val="none" w:sz="0" w:space="0" w:color="auto"/>
          </w:divBdr>
          <w:divsChild>
            <w:div w:id="685516815">
              <w:marLeft w:val="0"/>
              <w:marRight w:val="0"/>
              <w:marTop w:val="0"/>
              <w:marBottom w:val="0"/>
              <w:divBdr>
                <w:top w:val="none" w:sz="0" w:space="0" w:color="auto"/>
                <w:left w:val="none" w:sz="0" w:space="0" w:color="auto"/>
                <w:bottom w:val="none" w:sz="0" w:space="0" w:color="auto"/>
                <w:right w:val="none" w:sz="0" w:space="0" w:color="auto"/>
              </w:divBdr>
              <w:divsChild>
                <w:div w:id="1135411368">
                  <w:marLeft w:val="0"/>
                  <w:marRight w:val="0"/>
                  <w:marTop w:val="0"/>
                  <w:marBottom w:val="0"/>
                  <w:divBdr>
                    <w:top w:val="none" w:sz="0" w:space="0" w:color="auto"/>
                    <w:left w:val="none" w:sz="0" w:space="0" w:color="auto"/>
                    <w:bottom w:val="none" w:sz="0" w:space="0" w:color="auto"/>
                    <w:right w:val="none" w:sz="0" w:space="0" w:color="auto"/>
                  </w:divBdr>
                  <w:divsChild>
                    <w:div w:id="1001541399">
                      <w:marLeft w:val="0"/>
                      <w:marRight w:val="0"/>
                      <w:marTop w:val="0"/>
                      <w:marBottom w:val="0"/>
                      <w:divBdr>
                        <w:top w:val="none" w:sz="0" w:space="0" w:color="auto"/>
                        <w:left w:val="none" w:sz="0" w:space="0" w:color="auto"/>
                        <w:bottom w:val="none" w:sz="0" w:space="0" w:color="auto"/>
                        <w:right w:val="none" w:sz="0" w:space="0" w:color="auto"/>
                      </w:divBdr>
                      <w:divsChild>
                        <w:div w:id="798111079">
                          <w:marLeft w:val="0"/>
                          <w:marRight w:val="0"/>
                          <w:marTop w:val="0"/>
                          <w:marBottom w:val="0"/>
                          <w:divBdr>
                            <w:top w:val="none" w:sz="0" w:space="0" w:color="auto"/>
                            <w:left w:val="none" w:sz="0" w:space="0" w:color="auto"/>
                            <w:bottom w:val="none" w:sz="0" w:space="0" w:color="auto"/>
                            <w:right w:val="none" w:sz="0" w:space="0" w:color="auto"/>
                          </w:divBdr>
                          <w:divsChild>
                            <w:div w:id="19308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ritersandartists.co.uk/advice" TargetMode="External"/><Relationship Id="rId3" Type="http://schemas.openxmlformats.org/officeDocument/2006/relationships/settings" Target="settings.xml"/><Relationship Id="rId7" Type="http://schemas.openxmlformats.org/officeDocument/2006/relationships/hyperlink" Target="http://www.wbti.org.uk/home.html?diablo.lang=cy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2901</Characters>
  <Application>Microsoft Office Word</Application>
  <DocSecurity>4</DocSecurity>
  <Lines>24</Lines>
  <Paragraphs>6</Paragraphs>
  <ScaleCrop>false</ScaleCrop>
  <HeadingPairs>
    <vt:vector size="4" baseType="variant">
      <vt:variant>
        <vt:lpstr>Teitl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petra.bennett</dc:creator>
  <cp:lastModifiedBy>Branwen Llewellyn</cp:lastModifiedBy>
  <cp:revision>2</cp:revision>
  <cp:lastPrinted>2016-09-29T14:08:00Z</cp:lastPrinted>
  <dcterms:created xsi:type="dcterms:W3CDTF">2016-09-30T12:17:00Z</dcterms:created>
  <dcterms:modified xsi:type="dcterms:W3CDTF">2016-09-30T12:17:00Z</dcterms:modified>
</cp:coreProperties>
</file>